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82AE89" w14:textId="1A8D766F" w:rsidR="000B35BB" w:rsidRDefault="000B35BB" w:rsidP="0018741F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2CEB0745" w14:textId="294A1E71" w:rsidR="00B52621" w:rsidRPr="00BF434A" w:rsidRDefault="00F6526B" w:rsidP="004E69A0">
      <w:pPr>
        <w:spacing w:after="0" w:line="240" w:lineRule="auto"/>
        <w:jc w:val="both"/>
        <w:rPr>
          <w:rFonts w:ascii="Arial" w:hAnsi="Arial" w:cs="Arial"/>
          <w:b/>
        </w:rPr>
      </w:pPr>
      <w:r w:rsidRPr="00BF434A">
        <w:rPr>
          <w:rFonts w:ascii="Arial" w:hAnsi="Arial" w:cs="Arial"/>
          <w:b/>
        </w:rPr>
        <w:t>LA FILIERA DEL BUILDING</w:t>
      </w:r>
      <w:r w:rsidR="00B70D55" w:rsidRPr="00BF434A">
        <w:rPr>
          <w:rFonts w:ascii="Arial" w:hAnsi="Arial" w:cs="Arial"/>
          <w:b/>
        </w:rPr>
        <w:t xml:space="preserve"> </w:t>
      </w:r>
      <w:r w:rsidR="00A91C24" w:rsidRPr="00BF434A">
        <w:rPr>
          <w:rFonts w:ascii="Arial" w:hAnsi="Arial" w:cs="Arial"/>
          <w:b/>
        </w:rPr>
        <w:t>ENTRA IN UNA NUOVA FASE</w:t>
      </w:r>
      <w:r w:rsidR="005C3A4C" w:rsidRPr="00BF434A">
        <w:rPr>
          <w:rFonts w:ascii="Arial" w:hAnsi="Arial" w:cs="Arial"/>
          <w:b/>
        </w:rPr>
        <w:t>.</w:t>
      </w:r>
      <w:r w:rsidR="00A91C24" w:rsidRPr="00BF434A">
        <w:rPr>
          <w:rFonts w:ascii="Arial" w:hAnsi="Arial" w:cs="Arial"/>
          <w:b/>
        </w:rPr>
        <w:t xml:space="preserve"> </w:t>
      </w:r>
    </w:p>
    <w:p w14:paraId="68F3883D" w14:textId="5929B2BC" w:rsidR="004E69A0" w:rsidRPr="00BF434A" w:rsidRDefault="00B52621" w:rsidP="004E69A0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BF434A">
        <w:rPr>
          <w:rFonts w:ascii="Arial" w:hAnsi="Arial" w:cs="Arial"/>
          <w:b/>
        </w:rPr>
        <w:t xml:space="preserve">CON MIBA, </w:t>
      </w:r>
      <w:r w:rsidR="00A91C24" w:rsidRPr="00BF434A">
        <w:rPr>
          <w:rFonts w:ascii="Arial" w:hAnsi="Arial" w:cs="Arial"/>
          <w:b/>
        </w:rPr>
        <w:t>FIERA M</w:t>
      </w:r>
      <w:r w:rsidR="00B70D55" w:rsidRPr="00BF434A">
        <w:rPr>
          <w:rFonts w:ascii="Arial" w:hAnsi="Arial" w:cs="Arial"/>
          <w:b/>
        </w:rPr>
        <w:t>ILANO</w:t>
      </w:r>
      <w:r w:rsidR="00352586" w:rsidRPr="00BF434A">
        <w:rPr>
          <w:rFonts w:ascii="Arial" w:hAnsi="Arial" w:cs="Arial"/>
          <w:b/>
        </w:rPr>
        <w:t xml:space="preserve"> RILANCIA LE STRATEGIE DI SVILUPPO</w:t>
      </w:r>
      <w:r w:rsidR="005C3A4C" w:rsidRPr="00BF434A">
        <w:rPr>
          <w:rFonts w:ascii="Arial" w:hAnsi="Arial" w:cs="Arial"/>
          <w:b/>
        </w:rPr>
        <w:t xml:space="preserve"> DEL SETTORE</w:t>
      </w:r>
    </w:p>
    <w:p w14:paraId="401D7520" w14:textId="58D6579A" w:rsidR="00B57E59" w:rsidRPr="00B57E59" w:rsidRDefault="00B57E59" w:rsidP="00B57E59">
      <w:pPr>
        <w:pStyle w:val="Paragrafoelenco"/>
        <w:numPr>
          <w:ilvl w:val="0"/>
          <w:numId w:val="14"/>
        </w:numPr>
        <w:jc w:val="both"/>
        <w:rPr>
          <w:rFonts w:ascii="Arial" w:hAnsi="Arial" w:cs="Arial"/>
          <w:i/>
          <w:iCs/>
          <w:sz w:val="22"/>
          <w:szCs w:val="22"/>
        </w:rPr>
      </w:pPr>
      <w:r w:rsidRPr="00B57E59">
        <w:rPr>
          <w:rFonts w:ascii="Arial" w:hAnsi="Arial" w:cs="Arial"/>
          <w:i/>
          <w:iCs/>
          <w:sz w:val="22"/>
          <w:szCs w:val="22"/>
        </w:rPr>
        <w:t>Il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Pr="00B57E59">
        <w:rPr>
          <w:rFonts w:ascii="Arial" w:hAnsi="Arial" w:cs="Arial"/>
          <w:i/>
          <w:iCs/>
          <w:sz w:val="22"/>
          <w:szCs w:val="22"/>
        </w:rPr>
        <w:t xml:space="preserve">mondo del costruito sta cambiando. Nonostante gli impulsi alla crescita presenti fino all’anno scorso siano esauriti, stanno emergendo nuove possibilità di incremento per il mercato: le opere pubbliche crescono dell’11% nel 2025. </w:t>
      </w:r>
    </w:p>
    <w:p w14:paraId="452320D8" w14:textId="77777777" w:rsidR="00B57E59" w:rsidRPr="00B57E59" w:rsidRDefault="00B57E59" w:rsidP="00B57E59">
      <w:pPr>
        <w:pStyle w:val="Paragrafoelenco"/>
        <w:numPr>
          <w:ilvl w:val="0"/>
          <w:numId w:val="14"/>
        </w:numPr>
        <w:jc w:val="both"/>
        <w:rPr>
          <w:rFonts w:ascii="Arial" w:hAnsi="Arial" w:cs="Arial"/>
          <w:i/>
          <w:iCs/>
          <w:sz w:val="22"/>
          <w:szCs w:val="22"/>
        </w:rPr>
      </w:pPr>
      <w:r w:rsidRPr="00B57E59">
        <w:rPr>
          <w:rFonts w:ascii="Arial" w:hAnsi="Arial" w:cs="Arial"/>
          <w:i/>
          <w:iCs/>
          <w:sz w:val="22"/>
          <w:szCs w:val="22"/>
        </w:rPr>
        <w:t>Mancano 250 mila nuove unità residenziali. Cresce la richiesta di innovazione tecnologica e sostenibilità per trasformare il settore verso modelli più efficienti ed ecosostenibili.</w:t>
      </w:r>
    </w:p>
    <w:p w14:paraId="6FAFDE99" w14:textId="7B85D042" w:rsidR="00B57E59" w:rsidRPr="00B57E59" w:rsidRDefault="00B57E59" w:rsidP="00B57E59">
      <w:pPr>
        <w:pStyle w:val="Paragrafoelenco"/>
        <w:numPr>
          <w:ilvl w:val="0"/>
          <w:numId w:val="14"/>
        </w:numPr>
        <w:jc w:val="both"/>
        <w:rPr>
          <w:rFonts w:ascii="Arial" w:hAnsi="Arial" w:cs="Arial"/>
          <w:i/>
          <w:iCs/>
          <w:sz w:val="22"/>
          <w:szCs w:val="22"/>
        </w:rPr>
      </w:pPr>
      <w:r w:rsidRPr="00B57E59">
        <w:rPr>
          <w:rFonts w:ascii="Arial" w:hAnsi="Arial" w:cs="Arial"/>
          <w:i/>
          <w:iCs/>
          <w:sz w:val="22"/>
          <w:szCs w:val="22"/>
        </w:rPr>
        <w:t>MIBA, che rappresenta un mercato che vale 288 miliardi di euro nel 2024, da oggi a Fiera Milano con 1.36</w:t>
      </w:r>
      <w:r w:rsidR="00823F18">
        <w:rPr>
          <w:rFonts w:ascii="Arial" w:hAnsi="Arial" w:cs="Arial"/>
          <w:i/>
          <w:iCs/>
          <w:sz w:val="22"/>
          <w:szCs w:val="22"/>
        </w:rPr>
        <w:t>9</w:t>
      </w:r>
      <w:r w:rsidRPr="00B57E59">
        <w:rPr>
          <w:rFonts w:ascii="Arial" w:hAnsi="Arial" w:cs="Arial"/>
          <w:i/>
          <w:iCs/>
          <w:sz w:val="22"/>
          <w:szCs w:val="22"/>
        </w:rPr>
        <w:t xml:space="preserve"> aziende espositrici, sarà occasione unica per intercettare l’evoluzione in atto.</w:t>
      </w:r>
    </w:p>
    <w:p w14:paraId="64FC2A63" w14:textId="77777777" w:rsidR="004E69A0" w:rsidRPr="00BF434A" w:rsidRDefault="004E69A0" w:rsidP="004E69A0">
      <w:pPr>
        <w:spacing w:after="0" w:line="240" w:lineRule="auto"/>
        <w:jc w:val="both"/>
        <w:rPr>
          <w:rFonts w:ascii="Arial" w:hAnsi="Arial" w:cs="Arial"/>
          <w:i/>
          <w:iCs/>
        </w:rPr>
      </w:pPr>
    </w:p>
    <w:p w14:paraId="1A657ADF" w14:textId="4DA5ED21" w:rsidR="009709AE" w:rsidRPr="009709AE" w:rsidRDefault="00A91C24" w:rsidP="009709AE">
      <w:pPr>
        <w:spacing w:after="0" w:line="240" w:lineRule="auto"/>
        <w:jc w:val="both"/>
        <w:rPr>
          <w:rFonts w:ascii="Arial" w:hAnsi="Arial" w:cs="Arial"/>
        </w:rPr>
      </w:pPr>
      <w:r w:rsidRPr="00A91C24">
        <w:rPr>
          <w:rFonts w:ascii="Arial" w:hAnsi="Arial" w:cs="Arial"/>
          <w:i/>
          <w:iCs/>
        </w:rPr>
        <w:t>Milano, 19 novembre 2025</w:t>
      </w:r>
      <w:r>
        <w:rPr>
          <w:rFonts w:ascii="Arial" w:hAnsi="Arial" w:cs="Arial"/>
        </w:rPr>
        <w:t xml:space="preserve"> </w:t>
      </w:r>
      <w:r w:rsidR="0083350B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="0083350B">
        <w:rPr>
          <w:rFonts w:ascii="Arial" w:hAnsi="Arial" w:cs="Arial"/>
        </w:rPr>
        <w:t xml:space="preserve">Il mercato del costruito sta </w:t>
      </w:r>
      <w:r w:rsidR="00DA79B5">
        <w:rPr>
          <w:rFonts w:ascii="Arial" w:hAnsi="Arial" w:cs="Arial"/>
        </w:rPr>
        <w:t>entrando in una nuova stagione</w:t>
      </w:r>
      <w:r w:rsidR="004E69A0" w:rsidRPr="004E69A0">
        <w:rPr>
          <w:rFonts w:ascii="Arial" w:hAnsi="Arial" w:cs="Arial"/>
        </w:rPr>
        <w:t xml:space="preserve">. </w:t>
      </w:r>
      <w:r w:rsidR="009709AE" w:rsidRPr="009709AE">
        <w:rPr>
          <w:rFonts w:ascii="Arial" w:hAnsi="Arial" w:cs="Arial"/>
        </w:rPr>
        <w:t xml:space="preserve">Secondo </w:t>
      </w:r>
      <w:r w:rsidR="009F1006">
        <w:rPr>
          <w:rFonts w:ascii="Arial" w:hAnsi="Arial" w:cs="Arial"/>
        </w:rPr>
        <w:t>le anticipazioni del</w:t>
      </w:r>
      <w:r w:rsidR="009709AE" w:rsidRPr="009709AE">
        <w:rPr>
          <w:rFonts w:ascii="Arial" w:hAnsi="Arial" w:cs="Arial"/>
        </w:rPr>
        <w:t xml:space="preserve"> </w:t>
      </w:r>
      <w:r w:rsidR="00BC1ACC">
        <w:rPr>
          <w:rFonts w:ascii="Arial" w:hAnsi="Arial" w:cs="Arial"/>
        </w:rPr>
        <w:t>R</w:t>
      </w:r>
      <w:r w:rsidR="009709AE" w:rsidRPr="009709AE">
        <w:rPr>
          <w:rFonts w:ascii="Arial" w:hAnsi="Arial" w:cs="Arial"/>
        </w:rPr>
        <w:t xml:space="preserve">apporto </w:t>
      </w:r>
      <w:r w:rsidR="00961679">
        <w:rPr>
          <w:rFonts w:ascii="Arial" w:hAnsi="Arial" w:cs="Arial"/>
        </w:rPr>
        <w:t>C</w:t>
      </w:r>
      <w:r w:rsidR="009709AE" w:rsidRPr="009709AE">
        <w:rPr>
          <w:rFonts w:ascii="Arial" w:hAnsi="Arial" w:cs="Arial"/>
        </w:rPr>
        <w:t xml:space="preserve">ongiunturale </w:t>
      </w:r>
      <w:r w:rsidR="001030D4">
        <w:rPr>
          <w:rFonts w:ascii="Arial" w:hAnsi="Arial" w:cs="Arial"/>
        </w:rPr>
        <w:t>2025, elaborate</w:t>
      </w:r>
      <w:r w:rsidR="00A924B5">
        <w:rPr>
          <w:rFonts w:ascii="Arial" w:hAnsi="Arial" w:cs="Arial"/>
        </w:rPr>
        <w:t xml:space="preserve"> </w:t>
      </w:r>
      <w:r w:rsidR="009709AE" w:rsidRPr="009709AE">
        <w:rPr>
          <w:rFonts w:ascii="Arial" w:hAnsi="Arial" w:cs="Arial"/>
        </w:rPr>
        <w:t>d</w:t>
      </w:r>
      <w:r w:rsidR="00A924B5">
        <w:rPr>
          <w:rFonts w:ascii="Arial" w:hAnsi="Arial" w:cs="Arial"/>
        </w:rPr>
        <w:t>a</w:t>
      </w:r>
      <w:r w:rsidR="009709AE" w:rsidRPr="009709AE">
        <w:rPr>
          <w:rFonts w:ascii="Arial" w:hAnsi="Arial" w:cs="Arial"/>
        </w:rPr>
        <w:t xml:space="preserve"> C</w:t>
      </w:r>
      <w:r w:rsidR="00961679">
        <w:rPr>
          <w:rFonts w:ascii="Arial" w:hAnsi="Arial" w:cs="Arial"/>
        </w:rPr>
        <w:t>resme</w:t>
      </w:r>
      <w:r w:rsidR="00A924B5">
        <w:rPr>
          <w:rFonts w:ascii="Arial" w:hAnsi="Arial" w:cs="Arial"/>
        </w:rPr>
        <w:t xml:space="preserve"> per Fiera Milano</w:t>
      </w:r>
      <w:r w:rsidR="009709AE" w:rsidRPr="009709AE">
        <w:rPr>
          <w:rFonts w:ascii="Arial" w:hAnsi="Arial" w:cs="Arial"/>
        </w:rPr>
        <w:t xml:space="preserve">, dopo il forte impulso trainato dagli incentivi come il Superbonus, </w:t>
      </w:r>
      <w:r w:rsidR="009709AE" w:rsidRPr="000129D7">
        <w:rPr>
          <w:rFonts w:ascii="Arial" w:hAnsi="Arial" w:cs="Arial"/>
          <w:b/>
          <w:bCs/>
        </w:rPr>
        <w:t>quest’anno gli investimenti in costruzioni sono destinati a contrarsi a valori correnti del 2,5%</w:t>
      </w:r>
      <w:r w:rsidR="009709AE" w:rsidRPr="009709AE">
        <w:rPr>
          <w:rFonts w:ascii="Arial" w:hAnsi="Arial" w:cs="Arial"/>
        </w:rPr>
        <w:t xml:space="preserve">, dopo il -3,3% dello scorso anno. Performance frutto di un calo della riqualificazione nell’ordine del 15% nel 2024 e del 16% nel 2025, a fronte di una </w:t>
      </w:r>
      <w:r w:rsidR="009709AE" w:rsidRPr="009973A0">
        <w:rPr>
          <w:rFonts w:ascii="Arial" w:hAnsi="Arial" w:cs="Arial"/>
          <w:b/>
          <w:bCs/>
        </w:rPr>
        <w:t xml:space="preserve">crescita delle opere pubbliche </w:t>
      </w:r>
      <w:r w:rsidR="009709AE" w:rsidRPr="009709AE">
        <w:rPr>
          <w:rFonts w:ascii="Arial" w:hAnsi="Arial" w:cs="Arial"/>
        </w:rPr>
        <w:t xml:space="preserve">del 15,6% nel 2024 e dell’11% nel 2025. </w:t>
      </w:r>
    </w:p>
    <w:p w14:paraId="42277F53" w14:textId="77777777" w:rsidR="009709AE" w:rsidRPr="009709AE" w:rsidRDefault="009709AE" w:rsidP="009709AE">
      <w:pPr>
        <w:spacing w:after="0" w:line="240" w:lineRule="auto"/>
        <w:jc w:val="both"/>
        <w:rPr>
          <w:rFonts w:ascii="Arial" w:hAnsi="Arial" w:cs="Arial"/>
        </w:rPr>
      </w:pPr>
    </w:p>
    <w:p w14:paraId="40632942" w14:textId="28E22453" w:rsidR="009709AE" w:rsidRDefault="009709AE" w:rsidP="009709AE">
      <w:pPr>
        <w:spacing w:after="0" w:line="240" w:lineRule="auto"/>
        <w:jc w:val="both"/>
        <w:rPr>
          <w:rFonts w:ascii="Arial" w:hAnsi="Arial" w:cs="Arial"/>
        </w:rPr>
      </w:pPr>
      <w:r w:rsidRPr="009709AE">
        <w:rPr>
          <w:rFonts w:ascii="Arial" w:hAnsi="Arial" w:cs="Arial"/>
        </w:rPr>
        <w:t xml:space="preserve">Tuttavia, </w:t>
      </w:r>
      <w:r w:rsidRPr="00AC4B42">
        <w:rPr>
          <w:rFonts w:ascii="Arial" w:hAnsi="Arial" w:cs="Arial"/>
          <w:b/>
          <w:bCs/>
        </w:rPr>
        <w:t>la prospettiva cambia radicalmente</w:t>
      </w:r>
      <w:r w:rsidRPr="009709AE">
        <w:rPr>
          <w:rFonts w:ascii="Arial" w:hAnsi="Arial" w:cs="Arial"/>
        </w:rPr>
        <w:t xml:space="preserve"> se si mette a confronto il 2024, ultimo anno per il quale ci sono dati consolidati, con quanto valeva il mercato delle costruzioni nel 2019</w:t>
      </w:r>
      <w:r w:rsidR="005C5853">
        <w:rPr>
          <w:rFonts w:ascii="Arial" w:hAnsi="Arial" w:cs="Arial"/>
        </w:rPr>
        <w:t>,</w:t>
      </w:r>
      <w:r w:rsidRPr="009709AE">
        <w:rPr>
          <w:rFonts w:ascii="Arial" w:hAnsi="Arial" w:cs="Arial"/>
        </w:rPr>
        <w:t xml:space="preserve"> prima della pandemia. </w:t>
      </w:r>
      <w:r w:rsidRPr="00AC4B42">
        <w:rPr>
          <w:rFonts w:ascii="Arial" w:hAnsi="Arial" w:cs="Arial"/>
          <w:b/>
          <w:bCs/>
        </w:rPr>
        <w:t>Il bilancio delle imprese che operano nel mercato è infatti cresciuto notevolmente passando dai 180 miliardi del 2019 ai 288 miliardi del 2024</w:t>
      </w:r>
      <w:r w:rsidRPr="009709AE">
        <w:rPr>
          <w:rFonts w:ascii="Arial" w:hAnsi="Arial" w:cs="Arial"/>
        </w:rPr>
        <w:t xml:space="preserve">, vale a </w:t>
      </w:r>
      <w:r w:rsidRPr="00AC4B42">
        <w:rPr>
          <w:rFonts w:ascii="Arial" w:hAnsi="Arial" w:cs="Arial"/>
          <w:b/>
          <w:bCs/>
        </w:rPr>
        <w:t>dire il 60,6% in più</w:t>
      </w:r>
      <w:r w:rsidRPr="009709AE">
        <w:rPr>
          <w:rFonts w:ascii="Arial" w:hAnsi="Arial" w:cs="Arial"/>
        </w:rPr>
        <w:t xml:space="preserve">. Mentre, se si depura questa crescita dall’aumento dei prezzi degli interventi in edilizia, </w:t>
      </w:r>
      <w:r w:rsidRPr="00AC4B42">
        <w:rPr>
          <w:rFonts w:ascii="Arial" w:hAnsi="Arial" w:cs="Arial"/>
          <w:b/>
          <w:bCs/>
        </w:rPr>
        <w:t>il progresso reale è del +26,8%</w:t>
      </w:r>
      <w:r w:rsidRPr="009709AE">
        <w:rPr>
          <w:rFonts w:ascii="Arial" w:hAnsi="Arial" w:cs="Arial"/>
        </w:rPr>
        <w:t>.</w:t>
      </w:r>
    </w:p>
    <w:p w14:paraId="29FC5BDD" w14:textId="77777777" w:rsidR="00224681" w:rsidRPr="004E69A0" w:rsidRDefault="00224681" w:rsidP="004E69A0">
      <w:pPr>
        <w:spacing w:after="0" w:line="240" w:lineRule="auto"/>
        <w:jc w:val="both"/>
        <w:rPr>
          <w:rFonts w:ascii="Arial" w:hAnsi="Arial" w:cs="Arial"/>
        </w:rPr>
      </w:pPr>
    </w:p>
    <w:p w14:paraId="5F664D23" w14:textId="77777777" w:rsidR="004E69A0" w:rsidRPr="00C06E50" w:rsidRDefault="004E69A0" w:rsidP="004E69A0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4E69A0">
        <w:rPr>
          <w:rFonts w:ascii="Arial" w:hAnsi="Arial" w:cs="Arial"/>
        </w:rPr>
        <w:t xml:space="preserve">Nel contesto di questo cambiamento, emergono la necessità di nuove strategie che sappiano rispondere alle richieste di </w:t>
      </w:r>
      <w:r w:rsidRPr="004E69A0">
        <w:rPr>
          <w:rFonts w:ascii="Arial" w:hAnsi="Arial" w:cs="Arial"/>
          <w:b/>
          <w:bCs/>
        </w:rPr>
        <w:t>una domanda abitativa</w:t>
      </w:r>
      <w:r w:rsidRPr="004E69A0">
        <w:rPr>
          <w:rFonts w:ascii="Arial" w:hAnsi="Arial" w:cs="Arial"/>
        </w:rPr>
        <w:t xml:space="preserve"> in crescita, dove </w:t>
      </w:r>
      <w:r w:rsidRPr="00C06E50">
        <w:rPr>
          <w:rFonts w:ascii="Arial" w:hAnsi="Arial" w:cs="Arial"/>
          <w:b/>
          <w:bCs/>
        </w:rPr>
        <w:t>mancano ancora oltre 250 mila nuove unità residenziali</w:t>
      </w:r>
      <w:r w:rsidRPr="004E69A0">
        <w:rPr>
          <w:rFonts w:ascii="Arial" w:hAnsi="Arial" w:cs="Arial"/>
        </w:rPr>
        <w:t>, e di un'</w:t>
      </w:r>
      <w:r w:rsidRPr="004E69A0">
        <w:rPr>
          <w:rFonts w:ascii="Arial" w:hAnsi="Arial" w:cs="Arial"/>
          <w:b/>
          <w:bCs/>
        </w:rPr>
        <w:t xml:space="preserve">innovazione tecnologica e sostenibile </w:t>
      </w:r>
      <w:r w:rsidRPr="004E69A0">
        <w:rPr>
          <w:rFonts w:ascii="Arial" w:hAnsi="Arial" w:cs="Arial"/>
        </w:rPr>
        <w:t xml:space="preserve">che accompagna il settore verso </w:t>
      </w:r>
      <w:r w:rsidRPr="00C06E50">
        <w:rPr>
          <w:rFonts w:ascii="Arial" w:hAnsi="Arial" w:cs="Arial"/>
          <w:b/>
          <w:bCs/>
        </w:rPr>
        <w:t>modelli più efficienti ed ecosostenibili.</w:t>
      </w:r>
    </w:p>
    <w:p w14:paraId="37B682F3" w14:textId="77777777" w:rsidR="00224681" w:rsidRDefault="00224681" w:rsidP="004E69A0">
      <w:pPr>
        <w:spacing w:after="0" w:line="240" w:lineRule="auto"/>
        <w:jc w:val="both"/>
        <w:rPr>
          <w:rFonts w:ascii="Arial" w:hAnsi="Arial" w:cs="Arial"/>
        </w:rPr>
      </w:pPr>
    </w:p>
    <w:p w14:paraId="72AA30B9" w14:textId="2394A4BD" w:rsidR="004E69A0" w:rsidRPr="004E69A0" w:rsidRDefault="004E69A0" w:rsidP="004E69A0">
      <w:pPr>
        <w:spacing w:after="0" w:line="240" w:lineRule="auto"/>
        <w:jc w:val="both"/>
        <w:rPr>
          <w:rFonts w:ascii="Arial" w:hAnsi="Arial" w:cs="Arial"/>
        </w:rPr>
      </w:pPr>
      <w:r w:rsidRPr="004E69A0">
        <w:rPr>
          <w:rFonts w:ascii="Arial" w:hAnsi="Arial" w:cs="Arial"/>
        </w:rPr>
        <w:t xml:space="preserve">È proprio in questo scenario che Fiera Milano presenta l'edizione 2025 di </w:t>
      </w:r>
      <w:r w:rsidRPr="00C06E50">
        <w:rPr>
          <w:rFonts w:ascii="Arial" w:hAnsi="Arial" w:cs="Arial"/>
          <w:b/>
          <w:bCs/>
        </w:rPr>
        <w:t>MIBA – Milan International Building Alliance</w:t>
      </w:r>
      <w:r w:rsidRPr="004E69A0">
        <w:rPr>
          <w:rFonts w:ascii="Arial" w:hAnsi="Arial" w:cs="Arial"/>
        </w:rPr>
        <w:t>, l'evento che da</w:t>
      </w:r>
      <w:r w:rsidR="004F7A60">
        <w:rPr>
          <w:rFonts w:ascii="Arial" w:hAnsi="Arial" w:cs="Arial"/>
        </w:rPr>
        <w:t xml:space="preserve"> oggi</w:t>
      </w:r>
      <w:r w:rsidRPr="004E69A0">
        <w:rPr>
          <w:rFonts w:ascii="Arial" w:hAnsi="Arial" w:cs="Arial"/>
        </w:rPr>
        <w:t xml:space="preserve"> </w:t>
      </w:r>
      <w:r w:rsidRPr="007B018F">
        <w:rPr>
          <w:rFonts w:ascii="Arial" w:hAnsi="Arial" w:cs="Arial"/>
        </w:rPr>
        <w:t xml:space="preserve">vedrà svolgersi in contemporanea quattro manifestazioni che insieme coprono l'intera filiera del costruito: </w:t>
      </w:r>
      <w:r w:rsidRPr="007B018F">
        <w:rPr>
          <w:rFonts w:ascii="Arial" w:hAnsi="Arial" w:cs="Arial"/>
          <w:b/>
          <w:bCs/>
        </w:rPr>
        <w:t>MADE expo</w:t>
      </w:r>
      <w:r w:rsidRPr="007B018F">
        <w:rPr>
          <w:rFonts w:ascii="Arial" w:hAnsi="Arial" w:cs="Arial"/>
        </w:rPr>
        <w:t xml:space="preserve"> (edilizia e architettura), </w:t>
      </w:r>
      <w:r w:rsidRPr="007B018F">
        <w:rPr>
          <w:rFonts w:ascii="Arial" w:hAnsi="Arial" w:cs="Arial"/>
          <w:b/>
          <w:bCs/>
        </w:rPr>
        <w:t>SMART BUILDING EXPO</w:t>
      </w:r>
      <w:r w:rsidRPr="007B018F">
        <w:rPr>
          <w:rFonts w:ascii="Arial" w:hAnsi="Arial" w:cs="Arial"/>
        </w:rPr>
        <w:t xml:space="preserve"> (integrazione tecnologica e impiantistica</w:t>
      </w:r>
      <w:r w:rsidR="00943211">
        <w:rPr>
          <w:rFonts w:ascii="Arial" w:hAnsi="Arial" w:cs="Arial"/>
        </w:rPr>
        <w:t>)</w:t>
      </w:r>
      <w:r w:rsidRPr="007B018F">
        <w:rPr>
          <w:rFonts w:ascii="Arial" w:hAnsi="Arial" w:cs="Arial"/>
        </w:rPr>
        <w:t xml:space="preserve">, </w:t>
      </w:r>
      <w:r w:rsidRPr="007B018F">
        <w:rPr>
          <w:rFonts w:ascii="Arial" w:hAnsi="Arial" w:cs="Arial"/>
          <w:b/>
          <w:bCs/>
        </w:rPr>
        <w:t>SICUREZZA</w:t>
      </w:r>
      <w:r w:rsidRPr="007B018F">
        <w:rPr>
          <w:rFonts w:ascii="Arial" w:hAnsi="Arial" w:cs="Arial"/>
        </w:rPr>
        <w:t xml:space="preserve"> (soluzioni per proteggere </w:t>
      </w:r>
      <w:r w:rsidRPr="007B018F">
        <w:rPr>
          <w:rFonts w:ascii="Arial" w:hAnsi="Arial" w:cs="Arial"/>
        </w:rPr>
        <w:lastRenderedPageBreak/>
        <w:t xml:space="preserve">luoghi, persone e dati) e </w:t>
      </w:r>
      <w:r w:rsidRPr="007B018F">
        <w:rPr>
          <w:rFonts w:ascii="Arial" w:hAnsi="Arial" w:cs="Arial"/>
          <w:b/>
          <w:bCs/>
        </w:rPr>
        <w:t>GEE – Global Elevator Exhibition</w:t>
      </w:r>
      <w:r w:rsidRPr="007B018F">
        <w:rPr>
          <w:rFonts w:ascii="Arial" w:hAnsi="Arial" w:cs="Arial"/>
        </w:rPr>
        <w:t xml:space="preserve"> (mobilità interna). Made expo chiuderà i battenti il 22</w:t>
      </w:r>
      <w:r w:rsidR="00A43F07">
        <w:rPr>
          <w:rFonts w:ascii="Arial" w:hAnsi="Arial" w:cs="Arial"/>
        </w:rPr>
        <w:t xml:space="preserve"> </w:t>
      </w:r>
      <w:r w:rsidR="00AC4A26">
        <w:rPr>
          <w:rFonts w:ascii="Arial" w:hAnsi="Arial" w:cs="Arial"/>
        </w:rPr>
        <w:t>novembre</w:t>
      </w:r>
      <w:r w:rsidRPr="007B018F">
        <w:rPr>
          <w:rFonts w:ascii="Arial" w:hAnsi="Arial" w:cs="Arial"/>
        </w:rPr>
        <w:t xml:space="preserve">, mentre le altre </w:t>
      </w:r>
      <w:r w:rsidR="00AC4A26">
        <w:rPr>
          <w:rFonts w:ascii="Arial" w:hAnsi="Arial" w:cs="Arial"/>
        </w:rPr>
        <w:t>il 21</w:t>
      </w:r>
      <w:r w:rsidRPr="007B018F">
        <w:rPr>
          <w:rFonts w:ascii="Arial" w:hAnsi="Arial" w:cs="Arial"/>
        </w:rPr>
        <w:t>.</w:t>
      </w:r>
    </w:p>
    <w:p w14:paraId="061C1076" w14:textId="77777777" w:rsidR="004E69A0" w:rsidRPr="004E69A0" w:rsidRDefault="004E69A0" w:rsidP="004E69A0">
      <w:pPr>
        <w:spacing w:after="0" w:line="240" w:lineRule="auto"/>
        <w:jc w:val="both"/>
        <w:rPr>
          <w:rFonts w:ascii="Arial" w:hAnsi="Arial" w:cs="Arial"/>
        </w:rPr>
      </w:pPr>
    </w:p>
    <w:p w14:paraId="6D489777" w14:textId="618BB545" w:rsidR="004E69A0" w:rsidRDefault="009E0CCD" w:rsidP="004E69A0">
      <w:pPr>
        <w:spacing w:after="0" w:line="240" w:lineRule="auto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“</w:t>
      </w:r>
      <w:r w:rsidR="002A4CA8">
        <w:rPr>
          <w:rFonts w:ascii="Arial" w:hAnsi="Arial" w:cs="Arial"/>
          <w:i/>
          <w:iCs/>
        </w:rPr>
        <w:t>In</w:t>
      </w:r>
      <w:r w:rsidR="007B45A2">
        <w:rPr>
          <w:rFonts w:ascii="Arial" w:hAnsi="Arial" w:cs="Arial"/>
          <w:i/>
          <w:iCs/>
        </w:rPr>
        <w:t xml:space="preserve"> un</w:t>
      </w:r>
      <w:r w:rsidR="007B45A2" w:rsidRPr="007B45A2">
        <w:rPr>
          <w:rFonts w:ascii="Arial" w:hAnsi="Arial" w:cs="Arial"/>
          <w:i/>
          <w:iCs/>
        </w:rPr>
        <w:t xml:space="preserve"> mercato </w:t>
      </w:r>
      <w:r w:rsidR="00304F91">
        <w:rPr>
          <w:rFonts w:ascii="Arial" w:hAnsi="Arial" w:cs="Arial"/>
          <w:i/>
          <w:iCs/>
        </w:rPr>
        <w:t xml:space="preserve">che </w:t>
      </w:r>
      <w:r w:rsidR="007B45A2" w:rsidRPr="007B45A2">
        <w:rPr>
          <w:rFonts w:ascii="Arial" w:hAnsi="Arial" w:cs="Arial"/>
          <w:i/>
          <w:iCs/>
        </w:rPr>
        <w:t>chiede un</w:t>
      </w:r>
      <w:r w:rsidR="00304F91">
        <w:rPr>
          <w:rFonts w:ascii="Arial" w:hAnsi="Arial" w:cs="Arial"/>
          <w:i/>
          <w:iCs/>
        </w:rPr>
        <w:t xml:space="preserve"> approccio sempre più</w:t>
      </w:r>
      <w:r w:rsidR="0041349B">
        <w:rPr>
          <w:rFonts w:ascii="Arial" w:hAnsi="Arial" w:cs="Arial"/>
          <w:i/>
          <w:iCs/>
        </w:rPr>
        <w:t xml:space="preserve"> sinergico,</w:t>
      </w:r>
      <w:r w:rsidR="00530E0D">
        <w:rPr>
          <w:rFonts w:ascii="Arial" w:hAnsi="Arial" w:cs="Arial"/>
          <w:i/>
          <w:iCs/>
        </w:rPr>
        <w:t xml:space="preserve"> </w:t>
      </w:r>
      <w:r>
        <w:rPr>
          <w:rFonts w:ascii="Arial" w:hAnsi="Arial" w:cs="Arial"/>
          <w:i/>
          <w:iCs/>
        </w:rPr>
        <w:t xml:space="preserve">con MIBA </w:t>
      </w:r>
      <w:r w:rsidR="00530E0D">
        <w:rPr>
          <w:rFonts w:ascii="Arial" w:hAnsi="Arial" w:cs="Arial"/>
          <w:i/>
          <w:iCs/>
        </w:rPr>
        <w:t>offriamo</w:t>
      </w:r>
      <w:r w:rsidR="00E1566A">
        <w:rPr>
          <w:rFonts w:ascii="Arial" w:hAnsi="Arial" w:cs="Arial"/>
          <w:i/>
          <w:iCs/>
        </w:rPr>
        <w:t xml:space="preserve"> un’occasione</w:t>
      </w:r>
      <w:r w:rsidR="0074057D" w:rsidRPr="0074057D">
        <w:rPr>
          <w:rFonts w:ascii="Arial" w:hAnsi="Arial" w:cs="Arial"/>
          <w:i/>
          <w:iCs/>
        </w:rPr>
        <w:t xml:space="preserve"> unic</w:t>
      </w:r>
      <w:r w:rsidR="00E1566A">
        <w:rPr>
          <w:rFonts w:ascii="Arial" w:hAnsi="Arial" w:cs="Arial"/>
          <w:i/>
          <w:iCs/>
        </w:rPr>
        <w:t>a</w:t>
      </w:r>
      <w:r w:rsidR="0074057D" w:rsidRPr="0074057D">
        <w:rPr>
          <w:rFonts w:ascii="Arial" w:hAnsi="Arial" w:cs="Arial"/>
          <w:i/>
          <w:iCs/>
        </w:rPr>
        <w:t xml:space="preserve"> dove materiali, tecnologie, </w:t>
      </w:r>
      <w:r w:rsidR="00207BFF">
        <w:rPr>
          <w:rFonts w:ascii="Arial" w:hAnsi="Arial" w:cs="Arial"/>
          <w:i/>
          <w:iCs/>
        </w:rPr>
        <w:t>reti</w:t>
      </w:r>
      <w:r w:rsidR="0074057D" w:rsidRPr="0074057D">
        <w:rPr>
          <w:rFonts w:ascii="Arial" w:hAnsi="Arial" w:cs="Arial"/>
          <w:i/>
          <w:iCs/>
        </w:rPr>
        <w:t xml:space="preserve"> e </w:t>
      </w:r>
      <w:r w:rsidR="00207BFF">
        <w:rPr>
          <w:rFonts w:ascii="Arial" w:hAnsi="Arial" w:cs="Arial"/>
          <w:i/>
          <w:iCs/>
        </w:rPr>
        <w:t>impianti</w:t>
      </w:r>
      <w:r w:rsidR="0074057D" w:rsidRPr="0074057D">
        <w:rPr>
          <w:rFonts w:ascii="Arial" w:hAnsi="Arial" w:cs="Arial"/>
          <w:i/>
          <w:iCs/>
        </w:rPr>
        <w:t xml:space="preserve"> dialogano tra loro, </w:t>
      </w:r>
      <w:r w:rsidR="00E255EB">
        <w:rPr>
          <w:rFonts w:ascii="Arial" w:hAnsi="Arial" w:cs="Arial"/>
          <w:i/>
          <w:iCs/>
        </w:rPr>
        <w:t>suppor</w:t>
      </w:r>
      <w:r w:rsidR="001C2911">
        <w:rPr>
          <w:rFonts w:ascii="Arial" w:hAnsi="Arial" w:cs="Arial"/>
          <w:i/>
          <w:iCs/>
        </w:rPr>
        <w:t xml:space="preserve">tando </w:t>
      </w:r>
      <w:r w:rsidR="0074057D" w:rsidRPr="0074057D">
        <w:rPr>
          <w:rFonts w:ascii="Arial" w:hAnsi="Arial" w:cs="Arial"/>
          <w:i/>
          <w:iCs/>
        </w:rPr>
        <w:t>la transizione</w:t>
      </w:r>
      <w:r w:rsidR="00C441F5">
        <w:rPr>
          <w:rFonts w:ascii="Arial" w:hAnsi="Arial" w:cs="Arial"/>
          <w:i/>
          <w:iCs/>
        </w:rPr>
        <w:t xml:space="preserve"> </w:t>
      </w:r>
      <w:r w:rsidR="00207BFF">
        <w:rPr>
          <w:rFonts w:ascii="Arial" w:hAnsi="Arial" w:cs="Arial"/>
          <w:i/>
          <w:iCs/>
        </w:rPr>
        <w:t xml:space="preserve">energetica e digitale </w:t>
      </w:r>
      <w:r w:rsidR="00C441F5">
        <w:rPr>
          <w:rFonts w:ascii="Arial" w:hAnsi="Arial" w:cs="Arial"/>
          <w:i/>
          <w:iCs/>
        </w:rPr>
        <w:t>in atto</w:t>
      </w:r>
      <w:r w:rsidR="006B672E">
        <w:rPr>
          <w:rFonts w:ascii="Arial" w:hAnsi="Arial" w:cs="Arial"/>
          <w:i/>
          <w:iCs/>
        </w:rPr>
        <w:t>.”</w:t>
      </w:r>
      <w:r w:rsidR="0074057D" w:rsidRPr="0074057D">
        <w:rPr>
          <w:rFonts w:ascii="Arial" w:hAnsi="Arial" w:cs="Arial"/>
          <w:i/>
          <w:iCs/>
        </w:rPr>
        <w:t xml:space="preserve"> </w:t>
      </w:r>
      <w:r>
        <w:t xml:space="preserve">– </w:t>
      </w:r>
      <w:r w:rsidRPr="00C60D90">
        <w:rPr>
          <w:rFonts w:ascii="Arial" w:hAnsi="Arial" w:cs="Arial"/>
        </w:rPr>
        <w:t xml:space="preserve">osserva </w:t>
      </w:r>
      <w:r w:rsidRPr="00C60D90">
        <w:rPr>
          <w:rFonts w:ascii="Arial" w:hAnsi="Arial" w:cs="Arial"/>
          <w:b/>
          <w:bCs/>
        </w:rPr>
        <w:t>Paola Sarco</w:t>
      </w:r>
      <w:r w:rsidRPr="00C60D90">
        <w:rPr>
          <w:rFonts w:ascii="Arial" w:hAnsi="Arial" w:cs="Arial"/>
        </w:rPr>
        <w:t>, Amministratore Delegato di Made Eventi e Head of Building &amp; Industrial Exhibitions di Fiera Milano</w:t>
      </w:r>
      <w:r>
        <w:rPr>
          <w:rFonts w:ascii="Arial" w:hAnsi="Arial" w:cs="Arial"/>
          <w:i/>
          <w:iCs/>
        </w:rPr>
        <w:t xml:space="preserve"> – </w:t>
      </w:r>
      <w:r w:rsidR="006B672E">
        <w:rPr>
          <w:rFonts w:ascii="Arial" w:hAnsi="Arial" w:cs="Arial"/>
          <w:i/>
          <w:iCs/>
        </w:rPr>
        <w:t>“</w:t>
      </w:r>
      <w:r w:rsidR="0074057D" w:rsidRPr="0074057D">
        <w:rPr>
          <w:rFonts w:ascii="Arial" w:hAnsi="Arial" w:cs="Arial"/>
          <w:i/>
          <w:iCs/>
        </w:rPr>
        <w:t>È una scelta strategica che rende l’Italia un hub di riferimento per l’innovazione del building e delle città</w:t>
      </w:r>
      <w:r w:rsidR="00804869">
        <w:rPr>
          <w:rFonts w:ascii="Arial" w:hAnsi="Arial" w:cs="Arial"/>
          <w:i/>
          <w:iCs/>
        </w:rPr>
        <w:t xml:space="preserve"> e la mette al centro d</w:t>
      </w:r>
      <w:r w:rsidR="00E82082">
        <w:rPr>
          <w:rFonts w:ascii="Arial" w:hAnsi="Arial" w:cs="Arial"/>
          <w:i/>
          <w:iCs/>
        </w:rPr>
        <w:t>el contesto</w:t>
      </w:r>
      <w:r w:rsidR="003B7B9F">
        <w:rPr>
          <w:rFonts w:ascii="Arial" w:hAnsi="Arial" w:cs="Arial"/>
          <w:i/>
          <w:iCs/>
        </w:rPr>
        <w:t xml:space="preserve"> </w:t>
      </w:r>
      <w:r w:rsidR="008D34FB" w:rsidRPr="00FF4583">
        <w:rPr>
          <w:rFonts w:ascii="Arial" w:hAnsi="Arial" w:cs="Arial"/>
          <w:i/>
          <w:iCs/>
        </w:rPr>
        <w:t xml:space="preserve">internazionale: </w:t>
      </w:r>
      <w:r w:rsidR="00AB289A" w:rsidRPr="00FF4583">
        <w:rPr>
          <w:rFonts w:ascii="Arial" w:hAnsi="Arial" w:cs="Arial"/>
          <w:i/>
          <w:iCs/>
        </w:rPr>
        <w:t xml:space="preserve">delle </w:t>
      </w:r>
      <w:r w:rsidR="00C502DB" w:rsidRPr="00FF4583">
        <w:rPr>
          <w:rFonts w:ascii="Arial" w:hAnsi="Arial" w:cs="Arial"/>
          <w:i/>
          <w:iCs/>
        </w:rPr>
        <w:t>1.36</w:t>
      </w:r>
      <w:r w:rsidR="00823F18">
        <w:rPr>
          <w:rFonts w:ascii="Arial" w:hAnsi="Arial" w:cs="Arial"/>
          <w:i/>
          <w:iCs/>
        </w:rPr>
        <w:t>9</w:t>
      </w:r>
      <w:r w:rsidR="00C502DB" w:rsidRPr="00FF4583">
        <w:rPr>
          <w:rFonts w:ascii="Arial" w:hAnsi="Arial" w:cs="Arial"/>
          <w:i/>
          <w:iCs/>
        </w:rPr>
        <w:t xml:space="preserve"> aziende </w:t>
      </w:r>
      <w:r w:rsidR="00F5784C" w:rsidRPr="00FF4583">
        <w:rPr>
          <w:rFonts w:ascii="Arial" w:hAnsi="Arial" w:cs="Arial"/>
          <w:i/>
          <w:iCs/>
        </w:rPr>
        <w:t>di MIBA</w:t>
      </w:r>
      <w:r w:rsidR="00C502DB" w:rsidRPr="00FF4583">
        <w:rPr>
          <w:rFonts w:ascii="Arial" w:hAnsi="Arial" w:cs="Arial"/>
          <w:i/>
          <w:iCs/>
        </w:rPr>
        <w:t>,</w:t>
      </w:r>
      <w:r w:rsidR="008D34FB" w:rsidRPr="00FF4583">
        <w:rPr>
          <w:rFonts w:ascii="Arial" w:hAnsi="Arial" w:cs="Arial"/>
          <w:i/>
          <w:iCs/>
        </w:rPr>
        <w:t xml:space="preserve"> infatti</w:t>
      </w:r>
      <w:r w:rsidR="00C502DB" w:rsidRPr="00FF4583">
        <w:rPr>
          <w:rFonts w:ascii="Arial" w:hAnsi="Arial" w:cs="Arial"/>
          <w:i/>
          <w:iCs/>
        </w:rPr>
        <w:t>,</w:t>
      </w:r>
      <w:r w:rsidR="00575415" w:rsidRPr="00FF4583">
        <w:rPr>
          <w:rFonts w:ascii="Arial" w:hAnsi="Arial" w:cs="Arial"/>
          <w:i/>
          <w:iCs/>
        </w:rPr>
        <w:t xml:space="preserve"> il </w:t>
      </w:r>
      <w:r w:rsidR="00B8615A">
        <w:rPr>
          <w:rFonts w:ascii="Arial" w:hAnsi="Arial" w:cs="Arial"/>
          <w:i/>
          <w:iCs/>
        </w:rPr>
        <w:t>28</w:t>
      </w:r>
      <w:r w:rsidR="00575415" w:rsidRPr="00FF4583">
        <w:rPr>
          <w:rFonts w:ascii="Arial" w:hAnsi="Arial" w:cs="Arial"/>
          <w:i/>
          <w:iCs/>
        </w:rPr>
        <w:t>% prov</w:t>
      </w:r>
      <w:r w:rsidR="00F5784C" w:rsidRPr="00FF4583">
        <w:rPr>
          <w:rFonts w:ascii="Arial" w:hAnsi="Arial" w:cs="Arial"/>
          <w:i/>
          <w:iCs/>
        </w:rPr>
        <w:t>iene</w:t>
      </w:r>
      <w:r w:rsidR="00575415" w:rsidRPr="00FF4583">
        <w:rPr>
          <w:rFonts w:ascii="Arial" w:hAnsi="Arial" w:cs="Arial"/>
          <w:i/>
          <w:iCs/>
        </w:rPr>
        <w:t xml:space="preserve"> dall’estero</w:t>
      </w:r>
      <w:r w:rsidR="00647B7C" w:rsidRPr="00FF4583">
        <w:rPr>
          <w:rFonts w:ascii="Arial" w:hAnsi="Arial" w:cs="Arial"/>
          <w:i/>
          <w:iCs/>
        </w:rPr>
        <w:t xml:space="preserve">, in rappresentanza di </w:t>
      </w:r>
      <w:r w:rsidR="00FF4583" w:rsidRPr="00FF4583">
        <w:rPr>
          <w:rFonts w:ascii="Arial" w:hAnsi="Arial" w:cs="Arial"/>
          <w:i/>
          <w:iCs/>
        </w:rPr>
        <w:t>44</w:t>
      </w:r>
      <w:r w:rsidR="00647B7C" w:rsidRPr="00FF4583">
        <w:rPr>
          <w:rFonts w:ascii="Arial" w:hAnsi="Arial" w:cs="Arial"/>
          <w:i/>
          <w:iCs/>
        </w:rPr>
        <w:t xml:space="preserve"> Paesi</w:t>
      </w:r>
      <w:r w:rsidR="0074057D" w:rsidRPr="00FF4583">
        <w:rPr>
          <w:rFonts w:ascii="Arial" w:hAnsi="Arial" w:cs="Arial"/>
          <w:i/>
          <w:iCs/>
        </w:rPr>
        <w:t>”</w:t>
      </w:r>
      <w:r w:rsidR="00EF7C68" w:rsidRPr="00FF4583">
        <w:rPr>
          <w:rFonts w:ascii="Arial" w:hAnsi="Arial" w:cs="Arial"/>
          <w:i/>
          <w:iCs/>
        </w:rPr>
        <w:t>.</w:t>
      </w:r>
    </w:p>
    <w:p w14:paraId="1DDFD989" w14:textId="77777777" w:rsidR="0074057D" w:rsidRPr="0074057D" w:rsidRDefault="0074057D" w:rsidP="004E69A0">
      <w:pPr>
        <w:spacing w:after="0" w:line="240" w:lineRule="auto"/>
        <w:jc w:val="both"/>
        <w:rPr>
          <w:rFonts w:ascii="Arial" w:hAnsi="Arial" w:cs="Arial"/>
          <w:i/>
          <w:iCs/>
        </w:rPr>
      </w:pPr>
    </w:p>
    <w:p w14:paraId="14E79310" w14:textId="631D7645" w:rsidR="004E69A0" w:rsidRPr="004E69A0" w:rsidRDefault="00983063" w:rsidP="004E69A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Ad arricchire l’offerta di </w:t>
      </w:r>
      <w:r w:rsidR="004E69A0" w:rsidRPr="004E69A0">
        <w:rPr>
          <w:rFonts w:ascii="Arial" w:hAnsi="Arial" w:cs="Arial"/>
        </w:rPr>
        <w:t>MIBA 2025</w:t>
      </w:r>
      <w:r>
        <w:rPr>
          <w:rFonts w:ascii="Arial" w:hAnsi="Arial" w:cs="Arial"/>
        </w:rPr>
        <w:t>, che</w:t>
      </w:r>
      <w:r w:rsidR="004E69A0" w:rsidRPr="004E69A0">
        <w:rPr>
          <w:rFonts w:ascii="Arial" w:hAnsi="Arial" w:cs="Arial"/>
        </w:rPr>
        <w:t xml:space="preserve"> </w:t>
      </w:r>
      <w:r w:rsidR="0054503B">
        <w:rPr>
          <w:rFonts w:ascii="Arial" w:hAnsi="Arial" w:cs="Arial"/>
        </w:rPr>
        <w:t>occup</w:t>
      </w:r>
      <w:r w:rsidR="007C524A">
        <w:rPr>
          <w:rFonts w:ascii="Arial" w:hAnsi="Arial" w:cs="Arial"/>
        </w:rPr>
        <w:t>a</w:t>
      </w:r>
      <w:r w:rsidR="0054503B">
        <w:rPr>
          <w:rFonts w:ascii="Arial" w:hAnsi="Arial" w:cs="Arial"/>
        </w:rPr>
        <w:t xml:space="preserve"> in totale </w:t>
      </w:r>
      <w:r w:rsidR="0054503B" w:rsidRPr="00983063">
        <w:rPr>
          <w:rFonts w:ascii="Arial" w:hAnsi="Arial" w:cs="Arial"/>
          <w:b/>
        </w:rPr>
        <w:t>8 padiglioni</w:t>
      </w:r>
      <w:r w:rsidR="00E93DD9">
        <w:rPr>
          <w:rFonts w:ascii="Arial" w:hAnsi="Arial" w:cs="Arial"/>
        </w:rPr>
        <w:t xml:space="preserve">, </w:t>
      </w:r>
      <w:r w:rsidR="004E69A0" w:rsidRPr="004E69A0">
        <w:rPr>
          <w:rFonts w:ascii="Arial" w:hAnsi="Arial" w:cs="Arial"/>
        </w:rPr>
        <w:t xml:space="preserve">un programma di </w:t>
      </w:r>
      <w:r w:rsidR="004E69A0" w:rsidRPr="0016634C">
        <w:rPr>
          <w:rFonts w:ascii="Arial" w:hAnsi="Arial" w:cs="Arial"/>
          <w:b/>
          <w:bCs/>
        </w:rPr>
        <w:t>oltre 100 eventi formativi e conferenze</w:t>
      </w:r>
      <w:r w:rsidR="004E69A0" w:rsidRPr="0016634C">
        <w:rPr>
          <w:rFonts w:ascii="Arial" w:hAnsi="Arial" w:cs="Arial"/>
        </w:rPr>
        <w:t xml:space="preserve"> che affront</w:t>
      </w:r>
      <w:r w:rsidR="007C524A">
        <w:rPr>
          <w:rFonts w:ascii="Arial" w:hAnsi="Arial" w:cs="Arial"/>
        </w:rPr>
        <w:t>ano</w:t>
      </w:r>
      <w:r w:rsidR="004E69A0" w:rsidRPr="0016634C">
        <w:rPr>
          <w:rFonts w:ascii="Arial" w:hAnsi="Arial" w:cs="Arial"/>
        </w:rPr>
        <w:t xml:space="preserve"> temi fondamentali quali la </w:t>
      </w:r>
      <w:r w:rsidR="004E69A0" w:rsidRPr="0016634C">
        <w:rPr>
          <w:rFonts w:ascii="Arial" w:hAnsi="Arial" w:cs="Arial"/>
          <w:b/>
          <w:bCs/>
        </w:rPr>
        <w:t>sostenibilità ambientale</w:t>
      </w:r>
      <w:r w:rsidR="004E69A0" w:rsidRPr="0016634C">
        <w:rPr>
          <w:rFonts w:ascii="Arial" w:hAnsi="Arial" w:cs="Arial"/>
        </w:rPr>
        <w:t>, l'</w:t>
      </w:r>
      <w:r w:rsidR="004E69A0" w:rsidRPr="0016634C">
        <w:rPr>
          <w:rFonts w:ascii="Arial" w:hAnsi="Arial" w:cs="Arial"/>
          <w:b/>
          <w:bCs/>
        </w:rPr>
        <w:t>efficienza energetica</w:t>
      </w:r>
      <w:r w:rsidR="004E69A0" w:rsidRPr="0016634C">
        <w:rPr>
          <w:rFonts w:ascii="Arial" w:hAnsi="Arial" w:cs="Arial"/>
        </w:rPr>
        <w:t xml:space="preserve">, </w:t>
      </w:r>
      <w:r w:rsidR="005B5A20" w:rsidRPr="0016634C">
        <w:rPr>
          <w:rFonts w:ascii="Arial" w:hAnsi="Arial" w:cs="Arial"/>
        </w:rPr>
        <w:t xml:space="preserve">la </w:t>
      </w:r>
      <w:r w:rsidR="005B5A20" w:rsidRPr="0016634C">
        <w:rPr>
          <w:rFonts w:ascii="Arial" w:hAnsi="Arial" w:cs="Arial"/>
          <w:b/>
          <w:bCs/>
        </w:rPr>
        <w:t>digitalizzazione dei servizi</w:t>
      </w:r>
      <w:r w:rsidR="005B5A20" w:rsidRPr="0016634C">
        <w:rPr>
          <w:rFonts w:ascii="Arial" w:hAnsi="Arial" w:cs="Arial"/>
        </w:rPr>
        <w:t xml:space="preserve">, </w:t>
      </w:r>
      <w:r w:rsidR="004E69A0" w:rsidRPr="0016634C">
        <w:rPr>
          <w:rFonts w:ascii="Arial" w:hAnsi="Arial" w:cs="Arial"/>
        </w:rPr>
        <w:t xml:space="preserve">la </w:t>
      </w:r>
      <w:r w:rsidR="004E69A0" w:rsidRPr="0016634C">
        <w:rPr>
          <w:rFonts w:ascii="Arial" w:hAnsi="Arial" w:cs="Arial"/>
          <w:b/>
          <w:bCs/>
        </w:rPr>
        <w:t>sicurezza</w:t>
      </w:r>
      <w:r w:rsidR="004E69A0" w:rsidRPr="0016634C">
        <w:rPr>
          <w:rFonts w:ascii="Arial" w:hAnsi="Arial" w:cs="Arial"/>
        </w:rPr>
        <w:t xml:space="preserve"> e </w:t>
      </w:r>
      <w:r w:rsidR="004E69A0" w:rsidRPr="0016634C">
        <w:rPr>
          <w:rFonts w:ascii="Arial" w:hAnsi="Arial" w:cs="Arial"/>
          <w:b/>
          <w:bCs/>
        </w:rPr>
        <w:t>l'intelligenza artificiale</w:t>
      </w:r>
      <w:r w:rsidR="004E69A0" w:rsidRPr="0016634C">
        <w:rPr>
          <w:rFonts w:ascii="Arial" w:hAnsi="Arial" w:cs="Arial"/>
        </w:rPr>
        <w:t>, elementi chiave</w:t>
      </w:r>
      <w:r w:rsidR="004E69A0" w:rsidRPr="004E69A0">
        <w:rPr>
          <w:rFonts w:ascii="Arial" w:hAnsi="Arial" w:cs="Arial"/>
        </w:rPr>
        <w:t xml:space="preserve"> per la competitività futura del settore edilizio</w:t>
      </w:r>
      <w:r w:rsidR="005B5A20">
        <w:rPr>
          <w:rFonts w:ascii="Arial" w:hAnsi="Arial" w:cs="Arial"/>
        </w:rPr>
        <w:t xml:space="preserve"> e </w:t>
      </w:r>
      <w:r w:rsidR="00965535">
        <w:rPr>
          <w:rFonts w:ascii="Arial" w:hAnsi="Arial" w:cs="Arial"/>
        </w:rPr>
        <w:t>un maggiore comfort abitativo</w:t>
      </w:r>
      <w:r w:rsidR="004E69A0" w:rsidRPr="004E69A0">
        <w:rPr>
          <w:rFonts w:ascii="Arial" w:hAnsi="Arial" w:cs="Arial"/>
        </w:rPr>
        <w:t>.</w:t>
      </w:r>
    </w:p>
    <w:p w14:paraId="130196C5" w14:textId="77777777" w:rsidR="004E69A0" w:rsidRPr="004E69A0" w:rsidRDefault="004E69A0" w:rsidP="004E69A0">
      <w:pPr>
        <w:spacing w:after="0" w:line="240" w:lineRule="auto"/>
        <w:jc w:val="both"/>
        <w:rPr>
          <w:rFonts w:ascii="Arial" w:hAnsi="Arial" w:cs="Arial"/>
        </w:rPr>
      </w:pPr>
    </w:p>
    <w:p w14:paraId="13183E04" w14:textId="35D89AE9" w:rsidR="005646D8" w:rsidRPr="004E69A0" w:rsidRDefault="000129D7" w:rsidP="00707E4D">
      <w:pPr>
        <w:jc w:val="both"/>
        <w:rPr>
          <w:rFonts w:ascii="Arial" w:hAnsi="Arial" w:cs="Arial"/>
        </w:rPr>
      </w:pPr>
      <w:r w:rsidRPr="000129D7">
        <w:rPr>
          <w:rFonts w:ascii="Arial" w:hAnsi="Arial" w:cs="Arial"/>
        </w:rPr>
        <w:t xml:space="preserve">Intanto, il </w:t>
      </w:r>
      <w:r w:rsidRPr="003538EB">
        <w:rPr>
          <w:rFonts w:ascii="Arial" w:hAnsi="Arial" w:cs="Arial"/>
          <w:b/>
          <w:bCs/>
        </w:rPr>
        <w:t>mercato immobiliare residenziale italiano mostra segnali di vitalità</w:t>
      </w:r>
      <w:r w:rsidRPr="000129D7">
        <w:rPr>
          <w:rFonts w:ascii="Arial" w:hAnsi="Arial" w:cs="Arial"/>
        </w:rPr>
        <w:t xml:space="preserve">. Le recenti rilevazioni dell’Agenzia delle Entrate-OMI evidenziano </w:t>
      </w:r>
      <w:r w:rsidRPr="000129D7">
        <w:rPr>
          <w:rFonts w:ascii="Arial" w:hAnsi="Arial" w:cs="Arial"/>
          <w:b/>
          <w:bCs/>
        </w:rPr>
        <w:t>un’accelerazione nella compravendita di abitazioni</w:t>
      </w:r>
      <w:r w:rsidRPr="000129D7">
        <w:rPr>
          <w:rFonts w:ascii="Arial" w:hAnsi="Arial" w:cs="Arial"/>
        </w:rPr>
        <w:t xml:space="preserve">, con un </w:t>
      </w:r>
      <w:r w:rsidRPr="000129D7">
        <w:rPr>
          <w:rFonts w:ascii="Arial" w:hAnsi="Arial" w:cs="Arial"/>
          <w:b/>
          <w:bCs/>
        </w:rPr>
        <w:t>+11,2%</w:t>
      </w:r>
      <w:r w:rsidRPr="000129D7">
        <w:rPr>
          <w:rFonts w:ascii="Arial" w:hAnsi="Arial" w:cs="Arial"/>
        </w:rPr>
        <w:t xml:space="preserve"> nel primo trimestre del 2025 e un </w:t>
      </w:r>
      <w:r w:rsidRPr="000129D7">
        <w:rPr>
          <w:rFonts w:ascii="Arial" w:hAnsi="Arial" w:cs="Arial"/>
          <w:b/>
          <w:bCs/>
        </w:rPr>
        <w:t>+8,1%</w:t>
      </w:r>
      <w:r w:rsidRPr="000129D7">
        <w:rPr>
          <w:rFonts w:ascii="Arial" w:hAnsi="Arial" w:cs="Arial"/>
        </w:rPr>
        <w:t xml:space="preserve"> nel secondo. Una corsa favorita dal calo dei tassi relativi ai mutui. Ora la situazione si va normalizzando, tanto che </w:t>
      </w:r>
      <w:r w:rsidR="00214B8A">
        <w:rPr>
          <w:rFonts w:ascii="Arial" w:hAnsi="Arial" w:cs="Arial"/>
        </w:rPr>
        <w:t>secondo</w:t>
      </w:r>
      <w:r w:rsidRPr="000129D7">
        <w:rPr>
          <w:rFonts w:ascii="Arial" w:hAnsi="Arial" w:cs="Arial"/>
        </w:rPr>
        <w:t xml:space="preserve"> C</w:t>
      </w:r>
      <w:r w:rsidR="00214B8A">
        <w:rPr>
          <w:rFonts w:ascii="Arial" w:hAnsi="Arial" w:cs="Arial"/>
        </w:rPr>
        <w:t>resme</w:t>
      </w:r>
      <w:r w:rsidRPr="000129D7">
        <w:rPr>
          <w:rFonts w:ascii="Arial" w:hAnsi="Arial" w:cs="Arial"/>
        </w:rPr>
        <w:t xml:space="preserve"> l’anno potrebbe chiudersi con una </w:t>
      </w:r>
      <w:r w:rsidRPr="000129D7">
        <w:rPr>
          <w:rFonts w:ascii="Arial" w:hAnsi="Arial" w:cs="Arial"/>
          <w:b/>
          <w:bCs/>
        </w:rPr>
        <w:t>crescita del 6,4%.</w:t>
      </w:r>
    </w:p>
    <w:p w14:paraId="446DBC70" w14:textId="1FB45437" w:rsidR="002F3B63" w:rsidRPr="004E69A0" w:rsidRDefault="00F5796D" w:rsidP="004E69A0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 questo contesto</w:t>
      </w:r>
      <w:r w:rsidR="004E69A0" w:rsidRPr="003D0B65">
        <w:rPr>
          <w:rFonts w:ascii="Arial" w:hAnsi="Arial" w:cs="Arial"/>
        </w:rPr>
        <w:t>, MIBA si propone come piattaforma strategica per mostrare le soluzioni e le tecnologie capaci di rispondere alle sfide attuali e future, facendo incontrare domanda e offerta e alimentando il dibattito sulle trasformazioni in atto.</w:t>
      </w:r>
      <w:r w:rsidR="004E69A0" w:rsidRPr="004E69A0">
        <w:rPr>
          <w:rFonts w:ascii="Arial" w:hAnsi="Arial" w:cs="Arial"/>
        </w:rPr>
        <w:t xml:space="preserve"> </w:t>
      </w:r>
    </w:p>
    <w:p w14:paraId="40F536BF" w14:textId="77777777" w:rsidR="008D4C07" w:rsidRDefault="008D4C07" w:rsidP="00962E64">
      <w:pPr>
        <w:jc w:val="both"/>
        <w:rPr>
          <w:rFonts w:ascii="Arial" w:hAnsi="Arial" w:cs="Arial"/>
          <w:b/>
          <w:bCs/>
        </w:rPr>
      </w:pPr>
    </w:p>
    <w:p w14:paraId="178817D7" w14:textId="424A8C4D" w:rsidR="00675346" w:rsidRPr="00004A4F" w:rsidRDefault="0030582B" w:rsidP="00962E64">
      <w:pPr>
        <w:jc w:val="both"/>
        <w:rPr>
          <w:rFonts w:ascii="Arial" w:hAnsi="Arial" w:cs="Arial"/>
          <w:b/>
          <w:bCs/>
        </w:rPr>
      </w:pPr>
      <w:r w:rsidRPr="00004A4F">
        <w:rPr>
          <w:rFonts w:ascii="Arial" w:hAnsi="Arial" w:cs="Arial"/>
          <w:b/>
          <w:bCs/>
        </w:rPr>
        <w:t>LE QUATTRO ANIME DI MIBA</w:t>
      </w:r>
    </w:p>
    <w:p w14:paraId="34857CF8" w14:textId="090E539C" w:rsidR="00B30567" w:rsidRPr="00004A4F" w:rsidRDefault="00B30567" w:rsidP="00D73C58">
      <w:pPr>
        <w:spacing w:after="0"/>
        <w:jc w:val="both"/>
        <w:rPr>
          <w:rFonts w:ascii="Arial" w:hAnsi="Arial" w:cs="Arial"/>
          <w:b/>
          <w:bCs/>
        </w:rPr>
      </w:pPr>
      <w:r w:rsidRPr="00004A4F">
        <w:rPr>
          <w:rFonts w:ascii="Arial" w:hAnsi="Arial" w:cs="Arial"/>
          <w:b/>
          <w:bCs/>
        </w:rPr>
        <w:t>GEE – Global Elevator Exhibition (19-21 novembre 2025, Fiera Milano)</w:t>
      </w:r>
    </w:p>
    <w:p w14:paraId="3296C3BF" w14:textId="536BD1F9" w:rsidR="00746E6E" w:rsidRPr="00004A4F" w:rsidRDefault="00746E6E" w:rsidP="00D73C58">
      <w:pPr>
        <w:spacing w:after="0"/>
        <w:jc w:val="both"/>
        <w:rPr>
          <w:rFonts w:ascii="Arial" w:hAnsi="Arial" w:cs="Arial"/>
        </w:rPr>
      </w:pPr>
      <w:r w:rsidRPr="00004A4F">
        <w:rPr>
          <w:rFonts w:ascii="Arial" w:hAnsi="Arial" w:cs="Arial"/>
        </w:rPr>
        <w:t>GEE</w:t>
      </w:r>
      <w:r w:rsidR="0022384E" w:rsidRPr="00004A4F">
        <w:rPr>
          <w:rFonts w:ascii="Arial" w:hAnsi="Arial" w:cs="Arial"/>
        </w:rPr>
        <w:t xml:space="preserve">, </w:t>
      </w:r>
      <w:r w:rsidRPr="00004A4F">
        <w:rPr>
          <w:rFonts w:ascii="Arial" w:hAnsi="Arial" w:cs="Arial"/>
        </w:rPr>
        <w:t xml:space="preserve">hub internazionale per la mobilità verticale e orizzontale, </w:t>
      </w:r>
      <w:r w:rsidR="0022384E" w:rsidRPr="00004A4F">
        <w:rPr>
          <w:rFonts w:ascii="Arial" w:hAnsi="Arial" w:cs="Arial"/>
        </w:rPr>
        <w:t>ved</w:t>
      </w:r>
      <w:r w:rsidR="004F7331">
        <w:rPr>
          <w:rFonts w:ascii="Arial" w:hAnsi="Arial" w:cs="Arial"/>
        </w:rPr>
        <w:t>e</w:t>
      </w:r>
      <w:r w:rsidR="0022384E" w:rsidRPr="00004A4F">
        <w:rPr>
          <w:rFonts w:ascii="Arial" w:hAnsi="Arial" w:cs="Arial"/>
        </w:rPr>
        <w:t xml:space="preserve"> </w:t>
      </w:r>
      <w:r w:rsidR="0022384E" w:rsidRPr="004F7331">
        <w:rPr>
          <w:rFonts w:ascii="Arial" w:hAnsi="Arial" w:cs="Arial"/>
        </w:rPr>
        <w:t>presenti</w:t>
      </w:r>
      <w:r w:rsidRPr="004F7331">
        <w:rPr>
          <w:rFonts w:ascii="Arial" w:hAnsi="Arial" w:cs="Arial"/>
        </w:rPr>
        <w:t xml:space="preserve"> 1</w:t>
      </w:r>
      <w:r w:rsidR="004F7331" w:rsidRPr="004F7331">
        <w:rPr>
          <w:rFonts w:ascii="Arial" w:hAnsi="Arial" w:cs="Arial"/>
        </w:rPr>
        <w:t>1</w:t>
      </w:r>
      <w:r w:rsidR="006B4C49">
        <w:rPr>
          <w:rFonts w:ascii="Arial" w:hAnsi="Arial" w:cs="Arial"/>
        </w:rPr>
        <w:t>2</w:t>
      </w:r>
      <w:r w:rsidRPr="004F7331">
        <w:rPr>
          <w:rFonts w:ascii="Arial" w:hAnsi="Arial" w:cs="Arial"/>
        </w:rPr>
        <w:t xml:space="preserve"> aziende</w:t>
      </w:r>
      <w:r w:rsidR="004F7331" w:rsidRPr="004F7331">
        <w:rPr>
          <w:rFonts w:ascii="Arial" w:hAnsi="Arial" w:cs="Arial"/>
        </w:rPr>
        <w:t xml:space="preserve"> da 13 Paesi</w:t>
      </w:r>
      <w:r w:rsidRPr="004F7331">
        <w:rPr>
          <w:rFonts w:ascii="Arial" w:hAnsi="Arial" w:cs="Arial"/>
        </w:rPr>
        <w:t xml:space="preserve">, </w:t>
      </w:r>
      <w:r w:rsidR="0022384E" w:rsidRPr="004F7331">
        <w:rPr>
          <w:rFonts w:ascii="Arial" w:hAnsi="Arial" w:cs="Arial"/>
        </w:rPr>
        <w:t>per il 2</w:t>
      </w:r>
      <w:r w:rsidR="004F7331">
        <w:rPr>
          <w:rFonts w:ascii="Arial" w:hAnsi="Arial" w:cs="Arial"/>
        </w:rPr>
        <w:t>2</w:t>
      </w:r>
      <w:r w:rsidR="0022384E" w:rsidRPr="004F7331">
        <w:rPr>
          <w:rFonts w:ascii="Arial" w:hAnsi="Arial" w:cs="Arial"/>
        </w:rPr>
        <w:t xml:space="preserve">% </w:t>
      </w:r>
      <w:r w:rsidR="009B21AA" w:rsidRPr="004F7331">
        <w:rPr>
          <w:rFonts w:ascii="Arial" w:hAnsi="Arial" w:cs="Arial"/>
        </w:rPr>
        <w:t>estere</w:t>
      </w:r>
      <w:r w:rsidRPr="004F7331">
        <w:rPr>
          <w:rFonts w:ascii="Arial" w:hAnsi="Arial" w:cs="Arial"/>
        </w:rPr>
        <w:t xml:space="preserve">. </w:t>
      </w:r>
      <w:r w:rsidR="009B21AA" w:rsidRPr="004F7331">
        <w:rPr>
          <w:rFonts w:ascii="Arial" w:hAnsi="Arial" w:cs="Arial"/>
        </w:rPr>
        <w:t xml:space="preserve">Una </w:t>
      </w:r>
      <w:r w:rsidRPr="004F7331">
        <w:rPr>
          <w:rFonts w:ascii="Arial" w:hAnsi="Arial" w:cs="Arial"/>
        </w:rPr>
        <w:t xml:space="preserve">vetrina </w:t>
      </w:r>
      <w:r w:rsidR="009B21AA" w:rsidRPr="004F7331">
        <w:rPr>
          <w:rFonts w:ascii="Arial" w:hAnsi="Arial" w:cs="Arial"/>
        </w:rPr>
        <w:t xml:space="preserve">su </w:t>
      </w:r>
      <w:r w:rsidRPr="004F7331">
        <w:rPr>
          <w:rFonts w:ascii="Arial" w:hAnsi="Arial" w:cs="Arial"/>
        </w:rPr>
        <w:t xml:space="preserve">innovazione tecnologica, sicurezza, sostenibilità e manutenzione predittiva, con </w:t>
      </w:r>
      <w:r w:rsidR="00E52523" w:rsidRPr="004F7331">
        <w:rPr>
          <w:rFonts w:ascii="Arial" w:hAnsi="Arial" w:cs="Arial"/>
        </w:rPr>
        <w:t>una attenzione particolare</w:t>
      </w:r>
      <w:r w:rsidR="00E52523" w:rsidRPr="00004A4F">
        <w:rPr>
          <w:rFonts w:ascii="Arial" w:hAnsi="Arial" w:cs="Arial"/>
        </w:rPr>
        <w:t xml:space="preserve"> alla formazione professionale, grazie a </w:t>
      </w:r>
      <w:r w:rsidRPr="00004A4F">
        <w:rPr>
          <w:rFonts w:ascii="Arial" w:hAnsi="Arial" w:cs="Arial"/>
        </w:rPr>
        <w:t xml:space="preserve">sessioni certificate talk di settore e incontri B2B. </w:t>
      </w:r>
    </w:p>
    <w:p w14:paraId="215C164F" w14:textId="77777777" w:rsidR="00746E6E" w:rsidRPr="00004A4F" w:rsidRDefault="00746E6E" w:rsidP="00D73C58">
      <w:pPr>
        <w:spacing w:after="0"/>
        <w:jc w:val="both"/>
        <w:rPr>
          <w:rFonts w:ascii="Arial" w:hAnsi="Arial" w:cs="Arial"/>
        </w:rPr>
      </w:pPr>
    </w:p>
    <w:p w14:paraId="0EA39493" w14:textId="59A0353A" w:rsidR="00E1127C" w:rsidRPr="00004A4F" w:rsidRDefault="00E1127C" w:rsidP="00E1127C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004A4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MADE </w:t>
      </w:r>
      <w:r w:rsidR="00B265A2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e</w:t>
      </w:r>
      <w:r w:rsidRPr="00004A4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xpo (19-22 novembre 2025, Fiera Milano)</w:t>
      </w:r>
    </w:p>
    <w:p w14:paraId="304C6A93" w14:textId="65DA7A54" w:rsidR="002F70A5" w:rsidRPr="00004A4F" w:rsidRDefault="002F70A5" w:rsidP="00E1127C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Principale appuntamento italiano per edilizia e architettura, Made expo </w:t>
      </w:r>
      <w:r w:rsidR="00450606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propo</w:t>
      </w:r>
      <w:r w:rsidR="003D0B65">
        <w:rPr>
          <w:rFonts w:ascii="Arial" w:hAnsi="Arial" w:cs="Arial"/>
          <w:color w:val="000000" w:themeColor="text1"/>
          <w:kern w:val="2"/>
          <w14:ligatures w14:val="standardContextual"/>
        </w:rPr>
        <w:t>ne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l’offerta di </w:t>
      </w:r>
      <w:r w:rsidR="00C17304">
        <w:rPr>
          <w:rFonts w:ascii="Arial" w:hAnsi="Arial" w:cs="Arial"/>
          <w:color w:val="000000" w:themeColor="text1"/>
          <w:kern w:val="2"/>
          <w14:ligatures w14:val="standardContextual"/>
        </w:rPr>
        <w:t>625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aziende </w:t>
      </w:r>
      <w:r w:rsidR="00DC666B">
        <w:rPr>
          <w:rFonts w:ascii="Arial" w:hAnsi="Arial" w:cs="Arial"/>
          <w:color w:val="000000" w:themeColor="text1"/>
          <w:kern w:val="2"/>
          <w14:ligatures w14:val="standardContextual"/>
        </w:rPr>
        <w:t>per il 2</w:t>
      </w:r>
      <w:r w:rsidR="00C17304">
        <w:rPr>
          <w:rFonts w:ascii="Arial" w:hAnsi="Arial" w:cs="Arial"/>
          <w:color w:val="000000" w:themeColor="text1"/>
          <w:kern w:val="2"/>
          <w14:ligatures w14:val="standardContextual"/>
        </w:rPr>
        <w:t>3</w:t>
      </w:r>
      <w:r w:rsid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% estere 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da 29 Paesi. </w:t>
      </w:r>
      <w:r w:rsidR="00B934CF"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Temi chiave dell’edizione </w:t>
      </w:r>
      <w:r w:rsidR="00B934CF" w:rsidRPr="00DC666B">
        <w:rPr>
          <w:rFonts w:ascii="Arial" w:hAnsi="Arial" w:cs="Arial"/>
          <w:color w:val="000000" w:themeColor="text1"/>
          <w:kern w:val="2"/>
          <w14:ligatures w14:val="standardContextual"/>
        </w:rPr>
        <w:lastRenderedPageBreak/>
        <w:t>s</w:t>
      </w:r>
      <w:r w:rsidR="003D0B65">
        <w:rPr>
          <w:rFonts w:ascii="Arial" w:hAnsi="Arial" w:cs="Arial"/>
          <w:color w:val="000000" w:themeColor="text1"/>
          <w:kern w:val="2"/>
          <w14:ligatures w14:val="standardContextual"/>
        </w:rPr>
        <w:t>ono</w:t>
      </w:r>
      <w:r w:rsidR="00B934CF"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la 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sicurezza del costruito, </w:t>
      </w:r>
      <w:r w:rsidR="00B934CF"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la 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sostenibilità e </w:t>
      </w:r>
      <w:r w:rsidR="00B934CF" w:rsidRPr="00DC666B">
        <w:rPr>
          <w:rFonts w:ascii="Arial" w:hAnsi="Arial" w:cs="Arial"/>
          <w:color w:val="000000" w:themeColor="text1"/>
          <w:kern w:val="2"/>
          <w14:ligatures w14:val="standardContextual"/>
        </w:rPr>
        <w:t>l’</w:t>
      </w:r>
      <w:r w:rsidRPr="00DC666B">
        <w:rPr>
          <w:rFonts w:ascii="Arial" w:hAnsi="Arial" w:cs="Arial"/>
          <w:color w:val="000000" w:themeColor="text1"/>
          <w:kern w:val="2"/>
          <w14:ligatures w14:val="standardContextual"/>
        </w:rPr>
        <w:t>innovazione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con focus su materiali performanti, intelligenza artificiale e nuove tecnologie per la progettazione. In programma </w:t>
      </w:r>
      <w:r w:rsidR="00FB29A5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i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l </w:t>
      </w:r>
      <w:r w:rsidRPr="00004A4F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MADE Sustaina</w:t>
      </w:r>
      <w:r w:rsidR="002674A6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bility</w:t>
      </w:r>
      <w:r w:rsidRPr="00004A4F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 </w:t>
      </w:r>
      <w:proofErr w:type="spellStart"/>
      <w:r w:rsidR="002674A6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Prize</w:t>
      </w:r>
      <w:proofErr w:type="spellEnd"/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>, il ritorno di FEL – Festival dell’Edilizia Leggera – e l’</w:t>
      </w:r>
      <w:proofErr w:type="spellStart"/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>Inspirational</w:t>
      </w:r>
      <w:proofErr w:type="spellEnd"/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Talk “AI </w:t>
      </w:r>
      <w:proofErr w:type="spellStart"/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>Architectural</w:t>
      </w:r>
      <w:proofErr w:type="spellEnd"/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Intelligence”, dedicato al ruolo dell’AI nel ridisegnare gli spazi del futuro.</w:t>
      </w:r>
    </w:p>
    <w:p w14:paraId="65101C93" w14:textId="77777777" w:rsidR="00E1127C" w:rsidRPr="00004A4F" w:rsidRDefault="00E1127C" w:rsidP="00E1127C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0857FE6F" w14:textId="77777777" w:rsidR="00E1127C" w:rsidRPr="00004A4F" w:rsidRDefault="00E1127C" w:rsidP="00E1127C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004A4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SBE-SMART BUILDING EXPO (19-21 NOVEMBRE 2025, Fiera Milano)</w:t>
      </w:r>
    </w:p>
    <w:p w14:paraId="50DB52D7" w14:textId="59E32F8A" w:rsidR="005B0958" w:rsidRPr="00004A4F" w:rsidRDefault="005B0958" w:rsidP="00E1127C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SBE conferma il suo ruolo di piattaforma internazionale per l’integrazione tecnologica negli edifici e nelle città. </w:t>
      </w:r>
      <w:r w:rsidRPr="00AC6032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Con </w:t>
      </w:r>
      <w:r w:rsidR="00AC6032" w:rsidRPr="00AC6032">
        <w:rPr>
          <w:rFonts w:ascii="Arial" w:hAnsi="Arial" w:cs="Arial"/>
          <w:color w:val="000000" w:themeColor="text1"/>
          <w:kern w:val="2"/>
          <w14:ligatures w14:val="standardContextual"/>
        </w:rPr>
        <w:t>1</w:t>
      </w:r>
      <w:r w:rsidR="003B2077">
        <w:rPr>
          <w:rFonts w:ascii="Arial" w:hAnsi="Arial" w:cs="Arial"/>
          <w:color w:val="000000" w:themeColor="text1"/>
          <w:kern w:val="2"/>
          <w14:ligatures w14:val="standardContextual"/>
        </w:rPr>
        <w:t>62</w:t>
      </w:r>
      <w:r w:rsidR="00AC6032" w:rsidRPr="00AC6032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Pr="00AC6032">
        <w:rPr>
          <w:rFonts w:ascii="Arial" w:hAnsi="Arial" w:cs="Arial"/>
          <w:color w:val="000000" w:themeColor="text1"/>
          <w:kern w:val="2"/>
          <w14:ligatures w14:val="standardContextual"/>
        </w:rPr>
        <w:t>espositori da 17 Paesi</w:t>
      </w:r>
      <w:r w:rsidR="00AC6032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per il 26% estere</w:t>
      </w:r>
      <w:r w:rsidRPr="00AC6032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un ricco programma di workshop, talk e piazze dell’innovazione, l</w:t>
      </w:r>
      <w:r w:rsidR="00F86FF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a manifestazione permette di fare il punto su opportunità e risc</w:t>
      </w:r>
      <w:r w:rsidR="00C12FD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hi della </w:t>
      </w:r>
      <w:r w:rsidRPr="00004A4F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twin </w:t>
      </w:r>
      <w:proofErr w:type="spellStart"/>
      <w:r w:rsidRPr="00004A4F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transition</w:t>
      </w:r>
      <w:proofErr w:type="spellEnd"/>
      <w:r w:rsidR="00783B7D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del </w:t>
      </w:r>
      <w:r w:rsidR="00AF38E7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costruito</w:t>
      </w:r>
      <w:r w:rsidR="002535CC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AF38E7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grazie a</w:t>
      </w:r>
      <w:r w:rsidR="002535CC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tre </w:t>
      </w:r>
      <w:r w:rsidR="00FA16C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giornate</w:t>
      </w:r>
      <w:r w:rsidR="002535CC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verticali</w:t>
      </w:r>
      <w:r w:rsidR="00FA16C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A96B91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su</w:t>
      </w:r>
      <w:r w:rsidR="00A35C31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>decarbonizzazione</w:t>
      </w:r>
      <w:r w:rsidR="00C206E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elettrificazione, </w:t>
      </w:r>
      <w:r w:rsidR="00C206E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smart building e</w:t>
      </w:r>
      <w:r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smart city</w:t>
      </w:r>
      <w:r w:rsidR="00C206E9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. </w:t>
      </w:r>
      <w:r w:rsidR="008B225D" w:rsidRPr="00004A4F">
        <w:rPr>
          <w:rFonts w:ascii="Arial" w:hAnsi="Arial" w:cs="Arial"/>
          <w:color w:val="000000" w:themeColor="text1"/>
          <w:kern w:val="2"/>
          <w14:ligatures w14:val="standardContextual"/>
        </w:rPr>
        <w:t>Un’area dedicata alle rinnovabili e un focus sull’illuminotecnica complet</w:t>
      </w:r>
      <w:r w:rsidR="00CD0410">
        <w:rPr>
          <w:rFonts w:ascii="Arial" w:hAnsi="Arial" w:cs="Arial"/>
          <w:color w:val="000000" w:themeColor="text1"/>
          <w:kern w:val="2"/>
          <w14:ligatures w14:val="standardContextual"/>
        </w:rPr>
        <w:t>ano</w:t>
      </w:r>
      <w:r w:rsidR="008B225D" w:rsidRPr="00004A4F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l’offerta dedicata all’efficientamento energetico.</w:t>
      </w:r>
    </w:p>
    <w:p w14:paraId="757E2AD9" w14:textId="77777777" w:rsidR="00A91C24" w:rsidRDefault="00A91C24" w:rsidP="00962E64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398F3D9D" w14:textId="40EA3EF6" w:rsidR="00DF3867" w:rsidRPr="00004A4F" w:rsidRDefault="00DF3867" w:rsidP="00962E64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004A4F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SICUREZZA (19-21 novembre 2025, Fiera Milano)</w:t>
      </w:r>
    </w:p>
    <w:p w14:paraId="7A182C02" w14:textId="6DD0B52B" w:rsidR="00DF3867" w:rsidRPr="0065063D" w:rsidRDefault="00E1449E" w:rsidP="00E1449E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SICUREZZA 2025 si conferma punto di riferimento europeo per security &amp; </w:t>
      </w:r>
      <w:proofErr w:type="spellStart"/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>fire</w:t>
      </w:r>
      <w:proofErr w:type="spellEnd"/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con </w:t>
      </w:r>
      <w:r w:rsidR="003B2077">
        <w:rPr>
          <w:rFonts w:ascii="Arial" w:hAnsi="Arial" w:cs="Arial"/>
          <w:color w:val="000000" w:themeColor="text1"/>
          <w:kern w:val="2"/>
          <w14:ligatures w14:val="standardContextual"/>
        </w:rPr>
        <w:t>470</w:t>
      </w:r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espositori da </w:t>
      </w:r>
      <w:r w:rsidR="005F7E55" w:rsidRPr="005F7E55">
        <w:rPr>
          <w:rFonts w:ascii="Arial" w:hAnsi="Arial" w:cs="Arial"/>
          <w:color w:val="000000" w:themeColor="text1"/>
          <w:kern w:val="2"/>
          <w14:ligatures w14:val="standardContextual"/>
        </w:rPr>
        <w:t>34</w:t>
      </w:r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Paesi</w:t>
      </w:r>
      <w:r w:rsidR="005F7E55"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per il 3</w:t>
      </w:r>
      <w:r w:rsidR="00B803A9">
        <w:rPr>
          <w:rFonts w:ascii="Arial" w:hAnsi="Arial" w:cs="Arial"/>
          <w:color w:val="000000" w:themeColor="text1"/>
          <w:kern w:val="2"/>
          <w14:ligatures w14:val="standardContextual"/>
        </w:rPr>
        <w:t>6</w:t>
      </w:r>
      <w:r w:rsidR="005F7E55" w:rsidRPr="005F7E55">
        <w:rPr>
          <w:rFonts w:ascii="Arial" w:hAnsi="Arial" w:cs="Arial"/>
          <w:color w:val="000000" w:themeColor="text1"/>
          <w:kern w:val="2"/>
          <w14:ligatures w14:val="standardContextual"/>
        </w:rPr>
        <w:t>% esteri</w:t>
      </w:r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. </w:t>
      </w:r>
      <w:r w:rsidR="00F34BAA" w:rsidRPr="005F7E55">
        <w:rPr>
          <w:rFonts w:ascii="Arial" w:hAnsi="Arial" w:cs="Arial"/>
          <w:color w:val="000000" w:themeColor="text1"/>
          <w:kern w:val="2"/>
          <w14:ligatures w14:val="standardContextual"/>
        </w:rPr>
        <w:t>Con una proposta espositiva altamente rappresentativa di tutti i comparti, raccont</w:t>
      </w:r>
      <w:r w:rsidR="0065063D">
        <w:rPr>
          <w:rFonts w:ascii="Arial" w:hAnsi="Arial" w:cs="Arial"/>
          <w:color w:val="000000" w:themeColor="text1"/>
          <w:kern w:val="2"/>
          <w14:ligatures w14:val="standardContextual"/>
        </w:rPr>
        <w:t>a</w:t>
      </w:r>
      <w:r w:rsidR="00F34BAA"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un mercato </w:t>
      </w:r>
      <w:r w:rsidR="00C95B46" w:rsidRPr="005F7E55">
        <w:rPr>
          <w:rFonts w:ascii="Arial" w:hAnsi="Arial" w:cs="Arial"/>
          <w:color w:val="000000" w:themeColor="text1"/>
          <w:kern w:val="2"/>
          <w14:ligatures w14:val="standardContextual"/>
        </w:rPr>
        <w:t>in grande cambiamento, sempre più orientato a</w:t>
      </w:r>
      <w:r w:rsidR="00657C1E"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soluzioni complesse, integrate e interconnesse</w:t>
      </w:r>
      <w:r w:rsidRPr="005F7E55">
        <w:rPr>
          <w:rFonts w:ascii="Arial" w:hAnsi="Arial" w:cs="Arial"/>
          <w:color w:val="000000" w:themeColor="text1"/>
          <w:kern w:val="2"/>
          <w14:ligatures w14:val="standardContextual"/>
        </w:rPr>
        <w:t>.</w:t>
      </w:r>
      <w:r w:rsidR="00F777AC" w:rsidRPr="005F7E55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F777AC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Novità di questa edizione, la proposta formativa si articola in </w:t>
      </w:r>
      <w:r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tre giornate tematiche – </w:t>
      </w:r>
      <w:r w:rsidRPr="0065063D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Cyber Day</w:t>
      </w:r>
      <w:r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Pr="0065063D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Security Day</w:t>
      </w:r>
      <w:r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</w:t>
      </w:r>
      <w:r w:rsidRPr="0065063D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Job in Security Day</w:t>
      </w:r>
      <w:r w:rsidR="00E34A18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- focalizzate sulle grandi sfide del settore: la </w:t>
      </w:r>
      <w:r w:rsidR="001B4F9F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tutela dei dati, fondamental</w:t>
      </w:r>
      <w:r w:rsidR="00D83B62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e</w:t>
      </w:r>
      <w:r w:rsidR="001B4F9F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in </w:t>
      </w:r>
      <w:r w:rsidR="00B3073D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tecnologie</w:t>
      </w:r>
      <w:r w:rsidR="001B4F9F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sempre più </w:t>
      </w:r>
      <w:r w:rsidR="008F119D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digitali</w:t>
      </w:r>
      <w:r w:rsidR="003E7E21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E34A18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la customizzazione delle soluzioni</w:t>
      </w:r>
      <w:r w:rsidR="00E17565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E34A18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l</w:t>
      </w:r>
      <w:r w:rsidR="003E7E21" w:rsidRPr="0065063D">
        <w:rPr>
          <w:rFonts w:ascii="Arial" w:hAnsi="Arial" w:cs="Arial"/>
          <w:color w:val="000000" w:themeColor="text1"/>
          <w:kern w:val="2"/>
          <w14:ligatures w14:val="standardContextual"/>
        </w:rPr>
        <w:t>a ricerca di nuove leve</w:t>
      </w:r>
      <w:r w:rsidR="00E17565" w:rsidRPr="0065063D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lo sviluppo di nuove competenze.</w:t>
      </w:r>
    </w:p>
    <w:sectPr w:rsidR="00DF3867" w:rsidRPr="0065063D" w:rsidSect="008F43DC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3781" w:right="851" w:bottom="709" w:left="851" w:header="709" w:footer="1727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6E046" w14:textId="77777777" w:rsidR="00633935" w:rsidRDefault="00633935" w:rsidP="004214F0">
      <w:pPr>
        <w:spacing w:after="0" w:line="240" w:lineRule="auto"/>
      </w:pPr>
      <w:r>
        <w:separator/>
      </w:r>
    </w:p>
  </w:endnote>
  <w:endnote w:type="continuationSeparator" w:id="0">
    <w:p w14:paraId="4A0A83BD" w14:textId="77777777" w:rsidR="00633935" w:rsidRDefault="00633935" w:rsidP="004214F0">
      <w:pPr>
        <w:spacing w:after="0" w:line="240" w:lineRule="auto"/>
      </w:pPr>
      <w:r>
        <w:continuationSeparator/>
      </w:r>
    </w:p>
  </w:endnote>
  <w:endnote w:type="continuationNotice" w:id="1">
    <w:p w14:paraId="3A9FD420" w14:textId="77777777" w:rsidR="00633935" w:rsidRDefault="006339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Yu Gothic"/>
    <w:charset w:val="00"/>
    <w:family w:val="auto"/>
    <w:pitch w:val="default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ircular Std"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06D55" w14:textId="1E8E8441" w:rsidR="00E10E56" w:rsidRPr="00EC258E" w:rsidRDefault="00C75904" w:rsidP="002C6EA9">
    <w:pPr>
      <w:pStyle w:val="Pidipagina"/>
      <w:jc w:val="right"/>
      <w:rPr>
        <w:rFonts w:ascii="Arial" w:hAnsi="Arial" w:cs="Arial"/>
        <w:sz w:val="20"/>
        <w:szCs w:val="20"/>
      </w:rPr>
    </w:pPr>
    <w:sdt>
      <w:sdtPr>
        <w:rPr>
          <w:rFonts w:ascii="Arial" w:hAnsi="Arial" w:cs="Arial"/>
          <w:sz w:val="20"/>
          <w:szCs w:val="20"/>
        </w:rPr>
        <w:id w:val="-1090154143"/>
        <w:docPartObj>
          <w:docPartGallery w:val="Page Numbers (Bottom of Page)"/>
          <w:docPartUnique/>
        </w:docPartObj>
      </w:sdtPr>
      <w:sdtEndPr/>
      <w:sdtContent>
        <w:r w:rsidR="00E10E56" w:rsidRPr="00EC258E">
          <w:rPr>
            <w:rFonts w:ascii="Arial" w:hAnsi="Arial" w:cs="Arial"/>
            <w:sz w:val="20"/>
            <w:szCs w:val="20"/>
          </w:rPr>
          <w:t xml:space="preserve"> 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6B2AB3" w14:textId="7DB96E0D" w:rsidR="005F6ADE" w:rsidRDefault="004648E2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8247" behindDoc="0" locked="0" layoutInCell="1" allowOverlap="1" wp14:anchorId="4DBFDB23" wp14:editId="40DF1F04">
              <wp:simplePos x="0" y="0"/>
              <wp:positionH relativeFrom="column">
                <wp:posOffset>1132205</wp:posOffset>
              </wp:positionH>
              <wp:positionV relativeFrom="paragraph">
                <wp:posOffset>-11430</wp:posOffset>
              </wp:positionV>
              <wp:extent cx="5516880" cy="982409"/>
              <wp:effectExtent l="0" t="0" r="7620" b="8255"/>
              <wp:wrapNone/>
              <wp:docPr id="5" name="Gruppo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0" name="Immagine 1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1" name="Immagine 11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group w14:anchorId="7D2273D1" id="Gruppo 5" o:spid="_x0000_s1026" style="position:absolute;margin-left:89.15pt;margin-top:-.9pt;width:434.4pt;height:77.35pt;z-index:251658248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P2LV09AwAACQ0AAA4AAABkcnMvZTJvRG9jLnhtbOxX&#10;yW7bMBC9F+g/ECrQUxNJlmRLauwgqNsgQNoaXT6ApiiJiEQSJL2kX98hJbtegjbJIYCBHkxzHb55&#10;fJyhLi7XbYOWVGkm+NgLzwMPUU5EwXg19n7++HSWekgbzAvcCE7H3j3V3uXk9auLlczpQNSiKahC&#10;YITrfCXHXm2MzH1fk5q2WJ8LSTkMlkK12EBTVX6h8Aqst40/CIKhvxKqkEoQqjX0TrtBb+LslyUl&#10;5mtZampQM/YAm3GlcuXclv7kAueVwrJmpIeBn4GixYzDpltTU2wwWih2ZKplRAktSnNOROuLsmSE&#10;Oh/AmzA48OZaiYV0vlT5qpJbmoDaA56ebZZ8WV4r+V3OFDCxkhVw4VrWl3WpWvsPKNHaUXa/pYyu&#10;DSLQmSThME2BWQJjWTqIg6zjlNRA/NEyUn/cLMzCLB71C8MgicPAnYa/2dffQyMZyeHXUwC1Iwr+&#10;LRVYZRaKer2R9lE2WqzuFvIMTktiw+asYebeKQ/OxYLiyxkjM9U1gM2ZQqyAmwCecdyC4m/aFleM&#10;UwRdwLFdY6d1i7B16laQO424+FBjXtErLUG1YMHO9venu+bejvOGyU+saew52XrvGyj8QCEP0NOp&#10;byrIoqXcdNdJ0QbcFFzXTGoPqZy2cwr+qJvCAcK5NooaUtsNS9j4G4C1QHcGHMo/wKwLGgT2gKSi&#10;IB3ac0cgngiuc9xfyI26wiANwijp1JUMsiTb1wjQp7S5pqJFtgIwAQ0cDM7x8lb3uDZTejY7KA4j&#10;IOsOBCono6z4SFjxaetq0AUMrUivpR0pPVVjaL76LAq4dXhhhBPCY4JYGA/SUfKXWPREneGcC3sp&#10;4V7gvOG23HbARbE9Tn+nLsXoSIrRaUvRwQf5vYgU4ziKU4h4NvjFcZgND4MfjA6jXpWDbJSGiUsJ&#10;mwT5X5SzBzNveKTKELoKqglkxW02hgcmIoIbRiE1G6qNeIcIJFCszNs366v3rpjaRewX5EOKKpio&#10;7LPOhhZ4jTIC6Z0betqKd7njpRQfWj33ih8k0DpUfBQOo6RP98NwlEK9e1tsovgmlz8q3e9E3SeF&#10;YffyhPe2e9X03wb2Qb/bhvruF8zkNwAAAP//AwBQSwMECgAAAAAAAAAhAN2ZbNjGPQAAxj0AABQA&#10;AABkcnMvbWVkaWEvaW1hZ2UxLmdpZkdJRjg5YVoCJwH3AAD0hhwEgsz8ypz8plyMxuT0kjz86tRE&#10;ptzM5vT0hiz8unz8nlT8+vQkltT82rys1uxktuT0jjT8snT8mkT8/vz0hiQUjsz80qz8qmSczuz8&#10;lkT88uRUrtzc7vz0iiz8woz8olTs9vw0ntT84sS83vR0vuT0kj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+QQBAAAUACwAAAAAWgInAQcI/wApCBxIsKDBgQwSkiBQ4sABCwEiShThkEOJDCQSJjzI&#10;saNHCgxAatwYcuTIjyhTpjTJsuVGlTBjhihBs2ZNCDZtEggZs+dHkiJdsgxqkqjQoj5XBjXakulR&#10;pyePSj2ZtKrVq1izat2KkMGDEiIkih1LVmIDiyREcqWQ4QBFig7jvnUbNy6BtT4ZNKzLty/fDHhV&#10;MshAFmIAw2INdwiscq8IDnP99o1cl7LkAzhLkMhYUisCypYn0708OnTl0aRTOzTIsGYIxrBjy55N&#10;8AEExGUNI9adm0OGDjyzloiIWyLvsghod3xQtnnZEsoPNnBOHULw6AIPjC1O/XBz7t0jPv8mgOBl&#10;VRLeE4cHv914d/bhyRYs8WAzghAHXmPfz7+/QK+7tRdfdyJkYF5Vww1Ylgj+gXTccd1Bx59X6imo&#10;H3/aOfcgcQLC5956EDxwIEzovUcdhArmxmF6G7IYEUEIQBfAAQ2U0AEEDeao41qDseehib2FMCJM&#10;Ca74o1h39cdBis/5l+F3K7pXwnXRPcnklSpmGUCNGsVUYpRZ/niki1g2R1AGyQVAQQkcrLnjm3D2&#10;xAACGaIoYGEnGhkRBGklVaSWehK32H7MAdmihNgxgF5x8OFmwYXY1QlmmYDimV5ZEAyq0pcVUhpl&#10;gJ52R1AJrwUgggXJ4RjnqqweRMCYljL/Oil1B5TX03BiaigClbKFACt1iGIHQagGYoilj4FamqIF&#10;U256aai/huocQSQApmYDd6na6rZxMjCshrNK+xykKP1JaZK06dXir8Eq18Gd4Y7VQH9WftiivfFF&#10;25wIyaHEaYfx6gslmevqWRAEIfSJAAT9cutwjiGEJS6lD6JbboVj7gYcbf9S2i5t5oKbrIj71Ttx&#10;mQWnt9NHnGYc74eX2jmxQRAQQIJtfT6s84QSExxmwEA6xwG5HIWMMcxjHZDukSlD9LFsDFiA7IBK&#10;l9zpycrK/J51HnWM8tcnH9TBZjuXzd+SE9t5b54WPHDxs2VazJjRZT4dGwGVrhdARpHC/y1yrIEK&#10;HB7XHJUo+MBYK2j24jnq9TKZifstFoMf0R20xrApGvjjZNkNG6iAh6utciavnWzk8Y1eUMdNDwg6&#10;eK37nB7jtPOHAOqeQojq21f3XhYHvGoVwnQnex4YYdCKpSltJuPe++EBFGuQ165/umzktWevnKyQ&#10;A9y970iXBRjvoQ/oNl6O57t5esbzeCq8V7a/VvN5S8t97BE1TK3kzvev/f+wsdzfDKWs+FTtYlpD&#10;HG8sELyr3A56TVIO9cLnqNw0MDCSulLsEuipXU3PeaDjHKUASEKu+IpzEBwgiubVmMi1iSsM6Nn6&#10;UiQ/rTAAbfwTIZKq9LOj9a96AfjYl/82OCmmhY6ILiqhErHyqh8WMD76q5zevleW82lFgB5zV54Q&#10;F7OINOCC8wMfCHV4InJNUEHcSeEIl8hGn9yviGSxSH2Ss5kM0IR+CqrhQOjmstwQLSm3C5/3CqZH&#10;rHCAe9Ia32zwKEbc4U8i7TqjuNSYojZaUiWBLFMDMvBHg3yFeN5L2q1Oh8YovRArMsRaIa0Sguvl&#10;cCweXKTkGqUa0qRSkK5j4P6w5iEOhuqSwPQI3l7pN9WppAMEAKWWLOATAULQiklJ3yCxtEoEUVB9&#10;XZRIzmLDSEsd0CoI+MrhiqNIvEwQWdsMpjrx0k3nyM0nGbglWaDZwin60ju6rEomUVf/zaT0EUvA&#10;kyW+aLWWB7QzPKc0ZyPJks51OjQrFfyeYb55FRLgsHN+yl28+vkf7dwTiRyFyWCeCD8gLY8xB30W&#10;RbWSAVCZDjewkaRzGvrQmvqklViiJ1boRBbKNVN2xxoL33oyTOeFFCbT6WXeQhgAwsEmgySdEWMQ&#10;AEGaZmVRPcSNVW3KVX8RkzuMyQAod5dRkUGvAZ3kCAM6ADtS0jA2muPiFt8j0FKudCtUxaaUGCPT&#10;5my1q4A9SF97GpsElXOUrnwiYpoFk5R66qgpcaxZvsUkyKKkdC+761YKJdexJJQrLXscRP4a2NIK&#10;hLMvNY5sOgBZLJo1PqQlyDA/ur4N/1m2I3NS7IdsljU8MZObeo2IZreSwUaJZbgVLVNsTQtY1+IJ&#10;jDtKUK6muJ18foStTgxibCgLq0dRQJ5PfCdXPEpG5GYFeVjiK//utVzmcpWznY3IYVllLtMBUSw1&#10;BK99Kwubd8V3TwJBb4pYiFJXmhcrDFjmndSLpfa6t6ZYZVIst+VcQWoNN1FkTXYjctuilTIimlKm&#10;9QqjU+L2kCwHxopkxcJgtzL0wTAWiNfe6B1jxqnCJY2PTw8Staj6MHYdNkiPZcadb0qXuilOSkpx&#10;k2SroM248gnMGeHj4Birc5/6CmircPVaaTHWIEui7WMZU9QU0bNMtmKni1E8Gz525/+kWonwFg1T&#10;ZSsHc4AamhJ09/One+KyexDJMAXgWz4vB6bHlUIMgQfC3T9LxMZZWTFEmmxNRweoxUyqs50vKWIm&#10;QYRZaY4uQEPpnAkL5IRYcgg1j/esI813n71ND5wj3eXjzoayTMK07vy6affepssXLkF5hhQdZ/pV&#10;srgJ1g09Laji1la7POpmGjmyYg5jMNV1hRl8MD3XiGi612xEr58HCQEDEVs2R7Ywh0iAXTTzBLWk&#10;LI7bqg1t0C4UvxwRNxr33BPyUvFSlPYnMT8UcGdFa7TgNi1OcVejBwiJ38JpMFuuCbeJ/seIcczO&#10;qmGI66DNWiAi3vVY5qtibMeG0J3/LXhKzkmdbydciR3H5nQtIAL6nHsrfc5bny46cInsJMwa1A+9&#10;gywQ/6YxfJ+djyutqxVG2knlMOE5U8dC9F2GC3QufzkJDRe0UHGAPDe3Co7F0idUd9s4ZSZjzobO&#10;cYl3xOwpIrlV6A11lMT1w3vjtgizrnUAXnS/RwRUjYAD8ZRw2YcfytlgEa9g9hHE30A2YUQ9tGiO&#10;fAuRcDtA4S87w/bU/SO+mjp10ppcgfG979prN3VPJgICbCziV9pmkZhKyS0VhO02dC2o5E4Q/zp6&#10;Rad/vMnRB95s4mbHa2F5NvOOesAKGIhKzaFhOCCizRukvlxMZ6eZzbko4l4rSV0W/+kHgkf4OLXk&#10;BBSu9X9CAqllUdcKCn7za3f5H6ptRkMta6YLAmt163WxBvF9VzFS92ZtKYFyA/JxPkF3W5EQrOVj&#10;0xJTyjV/gYVr99JW/0Y1oRYT6cZ4h9FQsydzCoJ8Ghc/W7F9kIMYCmgQYwVH7gFpCyg77KF5UyEV&#10;FNABD/Bkf8M9MHhVA+co8keBtBNzG/Yc6zd22nQQ+oVCJzJrziaD9WYVd5ciPahhGrR+B0FvNZIT&#10;XMiFmXFHEFQcgrYV/wJ4QSiEjJN2c7aGiHcc/LJ5OTdLSWgQqjdJO5SFG4d++xcTUzMpHXZQ4zZN&#10;VCR6GRcbi3cpZ4iGi/MZ/5VYA//CeweBhN7GEUU1NX0oFklHfnlYFWv1Y51CgihBhOFReVVBbzkW&#10;VHhmHCvog26niM0FZYIoLStjeOs1KVtVbWKSVgJYFcOiL5DIEb43btIzd8/WiE6EGOKVfNJni65Y&#10;WjNRe4CCLL+4R61oEGYXiEhTYppoggN4X4dRirVmGKDYb2nTedzXO5/nLBDoHYnYjLRTAigoZl81&#10;KdO4JqSmHn+FgImGKR8BecVoWcYWQT5xiGSHhdsogho0Q/e3IOMXZwU4h+5oWjnoSPmyZ5LIfB3R&#10;PNhIigG4iTd1dOCyih6Bgt2RjqbYc87DkXr3e+0YkdmTAYcEbMbYHOcXiS8DIbH/RZKnOIn96JE9&#10;0VK/JxY1GRPIQ2Qw83pKBoUoWYRkxTGvhCIt6ZLa80mOWGjFQVoXGVtD9H8G2JPcWBWw+CzDVoMu&#10;gYHOUYVeSTHFiHFPNI4SGJRkJ5Wb1gEZAAE6uZMi80UeEYcJtFxu9kpueXs+CRP6eHZFGBENmZFL&#10;p1G1KDloqVDMFpVyWUJ0GZN4d4pjKBBZqRI9oy+ZKZhKyRshFUMcBGVIBIvccVQneTLdpY2ywTou&#10;JpmTuUQIQAA8NzHGc3jd1l79N1fJiIdf2RMzRkbJ85TEwXQx8YSAd47BuR9yFjSyOZttZBsR5YEQ&#10;EpjYlycOFoe+Q2m7KBiiODDQ/1gm9Qic/dNdk8IBImmIEyidFDiRD1kWCmg5MlNlGvkd63mQb+UT&#10;vneY3lgY4Mh9jxRrhWEjOxJachWd7nlJNxJc6uGamwkTdagl5amfeZQX6baQgniabCgRrukRq1mV&#10;4RGYzmmYELmgFNgBq+k5HUhMdaZvzlFw/qiU/QR39TNG86h5MYhExRkeJHOgFaedKOqKIRikcMOi&#10;1agS9TJtMdicKaGG6eefyNGkUjpimAOkXXeiQ0qB4dkdMMidA4VwbtQd3/adKHGXVUpdFqBljXUs&#10;teQQLShhBmlvQYkYCrqll5RgEGhxHnajPNkTCGgYIWWmHvF8xsihSgmB+WmhVP8DE8ODilWXFASp&#10;pXiaPQwxpz3RpTHaEbo5IC5XpF6UmOa5nzARFikzk/YjQl8WWcO3cs8DPvnXH8+ZgkJVqf/DAE0k&#10;Aot6FS0KVFLVp3t4U9v3mV5JRIU0hfaUpiN2GKJagkQUcCHzK2iVI5MqprZaOy3zo4XVqkqnbS1n&#10;FR0DWYTKEbeprLKYnNyaEsUnhxHBpvyBoLB1rbWTV561qz91b5PGqelnrfpnKnpIqijRn+aailCi&#10;ktSWrihBr1nqcw0ynL5zp/Iqed8xi4GxrleDpEuJkVUhMRZgrx3ppB1Rf77qiaG5lgRKFhXKgD5R&#10;ZoHYlCV6ibUasWUTQ2G6JbH/mhWdaKTswXvRGh6nl1e/2aYgy2PombHHSFhKirCs+p/+Kqsfxq8y&#10;6zApJQI3exUWO1P6Gnvn9ZicB1L1NLAOSqZJi0R1B7P4EqmuCpeUGrWsUq4Fa25SuGxiBCp7KZ56&#10;ArFJO7QFgWj8pRyB+jOZOKoKUneF+XsfupKOhrds+1MCYwEhEnZCpiimClB1G4iKy3l6eyaJShYe&#10;axV3yR7rqbKVho2HgakDaaTfuritYqgeuB1fN2xLURIj0RYdShZBG6FwMq4IgaZkwrVbAaXE9Jii&#10;mxSPGqUSkY7CmazsqLqsQmik6x6PURMP8AB2xCZXO1ekh7tvorsy1p7YQbre/5WWKZKOvTldARC0&#10;kEmcl8u8HqGwCPlP8GO2Vai9O6KcmyM/14u0+6GpziE/9uszyHuRHEKsdIqXf8q+OaKwKYR58XYl&#10;xJqhz7a+IDqYMFKyI9cfAruWvzXBV4K8FABVqaiXTml6CLwj8gSSG6ahaEm/OqK73rJ0DQLC8fGL&#10;w2sVdehS1SFBMrm8JUyt0Zel45kbIsnCOaK7GTwgaKsShUsdBluCTOLBE+cph+uQanvAPdwfEQN9&#10;IpRaxikW9UjEMUzBmlkmnXuCVWzFoPnE45U7ZUwi3nvFDdKzImqiA8K1hxc7EqyYXssRJ4REvktm&#10;WRUlyDWjKQPFIEdx60KirP+oL3kMx9TCu6snoOEjAqIKxk4ixqwbrxBzOJlZw1gBmxfKnhu6bo78&#10;JnJ8Yj/UxNeXpC0sxpAMS2/SaK4Dg56MFQK8tmT4xqXcIDxVaDsscuEBraxcxBScyeFRobFxxAl4&#10;sB1csZ4yrepFwrv8JmJlrsXxx2OstXFCqIRcW3Hyd8UYhcLXzHihwCbbrm+pzdNMzfGIqna7HVNs&#10;kxYMta08z+LcvWL8rijzR/+7IYYsW8TSYkTUyOt8ELT7zsxJk2I3zGEMsvzbHG0cGK98wR+rxozh&#10;tq5DwKfL0AXdIKxVtKdKKxqdtcG6vT6pzIPDKsbcHRxZy8IDQYq80erc0av/Qp0/lCmwV9L165MP&#10;XRYEzRGHM18urRVLHB6ROqloTNNxEiP5qyC+wRWWTC8eaaMDEtP8IcArNdRXFCqJiNQaq9TcQgJs&#10;MtHGcQCaIWVdmNY2EdF4Ub1qndbpFCNvrdY/DYxz/dYG4dZ3bRPI7Cd7rdbo2xOs9dc5wdZgvR9j&#10;49Z9YREXUdeH/diQHdmSPdmUXdmWfdmYndmavdmc3dme/dmgHdqiPdqkXdqmfdqondqqvdqs3dqu&#10;/dqwHduyPdu0XdsABLm2nduv3RIJwxlAQRVwFbtDIbtkWYMgoRzF3SUTMtxQISfJvXmdIbtGQRTc&#10;YtzETRLP3RnbUhTcrdwr/9El2O0SDZLd4y0S1cImTncYFEETD0B4pnt9oIEaDjEXcPGmomET07sY&#10;3s0VdGLfdYEdbSEaprEaKBHg/m3WmDTfkAEZ8k0X9T3SxVZL9C0XDe4XX0gfJPBwuL1IlgEXHo4a&#10;BNzf8z3i9c0XSfwRBu7ffY1gigIWamQBZu02G961JfW8sfZpMY6UVHwl2GE0HESL5OxVUaVVrAKI&#10;LpiQIlAzsOsfLhhCWtkpHrKqIJPPMOQVbmu2IbSmvzHjzMyYWNN6XN41/9njiQXkz6qOJurY45yq&#10;nnIArhfmWZGQT668ARDPUE3lOGvTdO6gHMB3VmKW8RvOQUN9puvVZC4wQP9u0V4lzdss6PHpaTVH&#10;eMrx6HOuQRCe0wAbGA/wPneCcQdHsejqp3Y4glXrxr48O8VmnVEmRUHOMqJOz/VcjhZMK3aOFfsY&#10;s2LureBCyameuZwIIEHsfwsU2B/bR7XHxU0F592LjWROsBCR6OOL5uxK5KviWBqKirAj5XjRmD69&#10;6GXirtu6x8mHWT0njycyjJjrzjbuaStOATKFIs0eXNA+uNKOl2rOqGBbXe2uEk/71YLFhqmpHBdZ&#10;dXLroMF+XPlJ7ga88EAsEeietjze6/pCi2RrcDNt0gNKnH6KIm3z3gZB6UL+6BFR6wvt617ifsuH&#10;qmFIHDV0kp5ujo+YvBv/rya93ojz3qgQX+7+HuvFmfHVMzTbfuq4bHX9fhiX3q+hjGC3jJcXuGa6&#10;2pMXxvRgw8AcVnhcx+0vUvP/BlPkQ+85b+9Fvpij7mcdzxUav/Ork4Ej6vEknenRdL0Hd/Ym0jYc&#10;vI6tGzm84WBTFoECH8nP3vU4H/KIHJfV3qMUqR6BmxTKC+tpH8gEta32DFlzokzVSbKoAx+eY+2H&#10;b8AiLPiVlOqIDvgGZPE6vdOz3vMLmximZhW6/O9qCUlsv8om3zXwi/cOynvpbfdMO/vu3sUrEu+5&#10;9jZn/vXqc+9OzJghjYrbcfQHYaWpm+taLD4BhOcdwbIMb/mNeCTG8yRG/7mvMD9QiZvzfgb8tPos&#10;Nz/6xO9Lxv/BCWm073xwG+gTrf9B674bzH/+Rq1PBx94/3XN4iv2ABFA4ECCBQtaMJhQoUAIFBw+&#10;hPiQxEKDCAdGxJhR40aIJShS5PjQ48eEB0JKJDnQokASJ12+dHkg5UySK1PaFGhRZwALCGBmrJlT&#10;aMuQE4MGbcDg58uRNAWWWOoQAUKcVYVe3en04EKcA0WclKlV7M2EVnmqdGlUYdeLUd1SGMl2bQCX&#10;TZ2aTHtW71aDRN/+3Sgz6+CrYwlmNXzY51uVfBX63aj2cGG+bA8oBYzRI2G9WaEunZpYNEW5BkWE&#10;ALt3LuXRrRE+OCm59P/kzD/tqi5ddyze2GIRQq5dO2xr4qs/WkDttmJK4BklH6f5ObjD2zOlv2Qg&#10;wjFrrQe8fz/QQPRKCx1iTu78mMR69u3dvy9RgoP45artE+TQu6vZttNDVi+rMN0444y3ogK8b6Dm&#10;/HNrOKcaAC9CCb3TjrTCZktIBMyWMmzBiCZCrLUMNqwNQJKucwmCBKFTSIQSYOOogwdKcBDBihZL&#10;TazpECAAw5p6G4vB/4xTSDexDOToOQsVFDKzGq17i4QMSqiQJgKFaiiqFSnyECIlt/SRKhxLHAvF&#10;kAjgqjKuSjAvqgc4OEogGM+baSUhTbQvRBKdq68xg5rcaDMdT8KTIiT/I0tvpi4BzVErM6PqgIAq&#10;iyNASzUT/Q3I1djibKCkpit0oUc16sDHOktIDrASTM3gJwdNpUvIB2BNqE1EnbKI0YzsMqsrI7t7&#10;6cvSLFpU18CwQja9Ud1CQMU+cU31JT8V1bS4gg59K65kCVsWIxH2206hbt3qkaJxMRLsUpwAzSDZ&#10;aScrFkTWcjO2I61yJXS3YJfsqth60S1TyA6eHMuC/H7qUD9cnSphT7dCFfelB8JNUyV/s1UoS1fv&#10;jbVJgpk7sE6C/hXJxoWMvDI9bPkc62KSHfr4o3PdmlXdbQma06WEQ765YpNbzQzihGZmYDb+CFrZ&#10;PxLo86rBINk1OdEA/+KNOqGX4eLu2V/v2pfWs1x+OWZzdRW7ToR7ZsvfL+uTy2gEHLYt4HzfpUnj&#10;eps6zWk/MdR151sXvhrPEPvjSGiDkv4QvcEJApvksiPW1dnELABaZ5G/rtY1vhoIWm6OQjCVP7v/&#10;nbW8t8oOsW+ps5465BAXDxy9lLamCXEvydqr8X/TxTTZmQGT/HK0pG1ZYcNg1fAvQXtP9Nymjl7o&#10;4Ksp6GDMpXinSVevB7Ieo7VJip1j2meyHaXipw/p8aH/Df5S2SsPie6P1OaX4nARGj1usc71GifO&#10;0ReOz2jDKCLhJnMs6ti/lrepkeUrZVkpn0PkpRXd1Ut9BvldZiq0OP+KfMVyissa/fZWQLGM6GGe&#10;08jEoNc2WwHwL8PhYEEY1QGOlW+CIyzSy6oTQ4GMLyURpICw3MUkF2rkggXJIGBAF6fJdA8o/Wsd&#10;z3yDw6w5cW6OCgmcphiAShURMI9DDKNWNcT7nEs2Akzg3QzjQ5IA8YwsqqCxjkiQJAJmYomZmZUY&#10;ZzxrkSYEcCscCjESgmdtCYhePNaghFS0sbRQI9/7SPi2ZLUrci0v50MkRMLyQKHU8YtRe90HebhH&#10;KWJoe1LzoP44eZZuoUmPBLFiJukEwhwKSYtoFEgEITmvNBpLcFlj40fcOEnKWCBnspzjQDz5FwSw&#10;7iOxfEj9CiJCmxH/iYf4A6RGDIdEjsBpcLPJnyxhsklcLvKWoWPJJS8USR3aD1koQ5tQhklLucSR&#10;bIK0oOxWZJFzTZGaDzplQeBXyehshJEcCwA0xcmROeIrOAzIgHbAtaJhwspO7XzakI60r1dGcaHJ&#10;fMr07jiWVG6EhNPkI/neqBWF2mt/fyskTg650Ii8aiYMwGlOdbpTnup0RqdciSNhWsgGkmyBziRc&#10;oPSlTgrSlAIgDcAyAcM0BFnlJPp81j+vGQCTuJJFiEEOU/BZMsMM1KmzpKVq4rNWCKzVrW916wEk&#10;mjUfmXWoCVoXRnHZQ4KSr2sVw4k9GcW7VUpVeVScX/yMlpB/VhVp/w5pHzELkjwHxlMvyyIsLw0S&#10;rbOi9XKjtJZNkrjLk+kVTFcJpqE46s6hOBWqho3SwgZiV4gQdSuN9SsFQjAprC4knJoZq0N4S5aZ&#10;hkSnFFAKTpF73J0ut6c5Ra4RJdtHBvb2t4haHLgkadukapN5BVrtdNNJ09cCEI/x2+t4k3TSgfCm&#10;VEiVXxcD+VKNMJGOwaERheS6X/6KQL/9/e+E/OtfgCFWvNSF3E/WxjfTwpevGgUWU1nrUXGWF30b&#10;LKBFpFdf4VH4kasrZi4h0szqglCh27xvRkjcYcFqkp6WXWwvxYbO71qWYsZ0C2mlFrtTpnYhFZWm&#10;eiscXGPdkoyHQ/+vTXyE2x9GpF3jySbW6Ou9Gi9EqHorDnn+VNNXgjbLubyyhLPXYLL4WCHzdDAR&#10;PwrjTgJQaF2x3ZJue0BOPTYikmtbB+e7SoSMSsd8mQ5U18jlAyPYwA14QJQPBFbWbdfGvdzVUg8Y&#10;lBZ7jMi6QvFh0JtmIX94o94aDQQAmemQZsSrch5eAA1NSRend9UU4UBL7zoTR49Zo3zmanh7hlLy&#10;XppRd9yqXjYNWFKuN0+8xNYSydipANCW1FH1rqSd9OIqMxq1hD6yY6u966qKgACKZtlRHKpA+YGk&#10;r03Oi0XVPOQpX23BzlTshDsdbktiZMWJeRtw2+3SlBWmuMcKqCL/HwLGbBPHVA0gAbhvJ+8Hk5vh&#10;kNZ3hCcNsl7vm2R/ZjWHF6bVAibtydzdm1ABlLJRPTvXwRF0Rgde6FcbmCCnUXgQ8QpMMuPQJmYu&#10;SXiHxes14xra6MP4lk3a28dMXJgciSyqBULZknm51BGX+LRDi9UCtxzBVDFhtWjFY8Cdu426Zm2l&#10;hWTh6WkLxH7639C1bRO19ao+tqOP2+cyumeXHHc3Rzm1V8nOVpe7mj4HbWlEbXSt1Xx2ld32yVM6&#10;yUxVHIvoC9Xg4sxyJn89JAEfyLfJ+ngqBzTm6bs6oLFdzZbHkC3XNV9atyJJZgt9vlE3ttLnjUiy&#10;Xy3p6Fb75ahZ/2fVlO/eeeaOX0x0JT9TezmyTg3mnVJg5b/alAEY/K1iTJDPd07c3Y30p7WOQLEz&#10;qPZhMwzqKUD0okuxdi75OMgP0wGlmN1UxffbJzV37O4ms/kGx2DstRLmJpkc50gWM2qpOFyDLbdg&#10;AJvjjj4bNlxqLNNTvJAInjC5Cs5hgLrLvRJ7OvlLPKcrqpXzO7WCqxAUwfj4Dqq6MYqIpV2qJ8Mr&#10;t5JSKu1bNPcJLNfytSYJOraLN9VrjMo7upcguLXggAoksoC7DFULPRkaPR1suOAgAQIwMtzxFOxy&#10;uZ3oPh/CkAhyv3hCMz2qwkCrQQYRQsNQqI7yMD4BPpmCiRCgqv9TIoCjWhLM4jbZ4SwsOx5bW7nt&#10;wbSJqhjaCrpiy6dgEzGv68HtE8A1s7h6MUE0soCrIr++ILwf+4nQUD+bsCnmUaaNuD2iyroXmjr6&#10;q7o0M5YOGC74csGHuDeGIRkGiJk6w0Jp0z+66RcaPERGYQAVjB5GFIvdcyaLKK7065P7S7GM8EV3&#10;QogNKzuVg5mv6kBGiTsbmUGgCLEVET//SESimkYpgz0prJp1Q6YNzED2iUP0oK3aoj8t40Z6O7+l&#10;4BXZmkXqEQ32c7O9AL4lfKptFIp/ea9Z/CyBSLtQNIyZebYtVMYuzLt2XCQagkKC4L9o4pjKY7Z/&#10;q8cOc7nl6Jb/ZqS/hLjG/kPGiPQao/KNlanElKi+txjGmRhHe/G5LaQVgjRCVHyZJ4yTUoRGTitD&#10;KoPBn6jGfUKg9cFEMuSJkcQvYkPCvgM5kkFIS/SVjBC0Y2oSBlCRvSOW/7sWsGtElpQ6zquXkWLD&#10;D8KqWCyloIBICpDEmdsi0eKIkWrEvchIBnkeO0xGv8urf6GVlVgQN/ymgQhCRDSMOcy+bPww6GEs&#10;WcRKXTkoJdwsnZlHR4xBpQtLCijJgjmRy7MvnIE8exy3t7wc8MvFjEBLXDIdXTm1BxGrm5w1m7FK&#10;+SPAf1HFu7sKY7zA+sEtHmpMbCRLc5TAn+vJi6SIT6m1w3Ox/51zPTlyNaZ0x7QsCNdkkFEkEuTs&#10;y3r7ykJkt8FsykyETo4wTj/0NL/cGPXztVNkzbxsMLmjxxoZpVRsPakZFaD6SUCpxSAjCPm6NTYT&#10;SAc7TU40yNpwSgS0PK6cyNlLHFTjxcxQQ+rqinOpEv4QPK5bviSktX8hpODSIgRljSIUkt2yRARB&#10;voD8q6ZyPJdkT+qsSpigSf9cOO2MRHO0poLDzY14TKfYRF9ytU8ss3qBKPa6RGEUjQLECAaASZro&#10;RwhzzlfUu5r0ou/zj9UMqAAVUWXEnMXMLjvLjM7sz/qZmTV0NR09iTCUrMvkSNKDOCHJyeOAz4jg&#10;zmkCyo0Izf8gyyANZaqVpEGfw9KIYICaSUicQD6HiL/stMfZdKmEhJKTaNHaxEvlwjRQGkoP/MBl&#10;bMosNL4u6dE0O0mYCEPgVIg7ZdNHXIj6PJ0vxA4GQIBv8VJR4RB5RCoenAs+hYhzoq7f4a3tQQgR&#10;uNOfwKlP3UioMhYtHYtY+jjg5BZCNcAepZUfHZKU5Kjt0VQ6LCj8DKJHJSlL2Uzzy63pyMm7TInf&#10;8U5Xe4ozNagOSDrAlLGNfKhanDHw4Yj7O4CEWwqcyoDnK7dIjYhLhVZOOtaoMFJZ9dQxkjfb5B5n&#10;FcrGE1LZoUQGGcu57Jk1/UVc+TZtdQic6oAx4kAuxR5Tea7/iaXYnOqAiJqcpQNSUq2dRPPVHU2u&#10;DJjWu+PLFzTR/8zFilXZlW2ubHotlt0pEpgRDgBGg3DXmfTWc+w8FQ1E/5BSG+XJlwhToLWAEsg3&#10;SQ1Z5bTHb127ThrBpxXB8Hi0sxtTjMhHbD2cF3mbmJ2RSeHA/NOfk72dmrU67COnbYOQCZmQgpM7&#10;H1lLMn04U307jUzUZH2JazVOTnmRlUWAKTlQG41LRC3bwW0ps5Mmar0/awuABihZkw3S0hzcxFDK&#10;yHUfhIpCxsAkyJUfVM0IYB3RbzyJ0EzM6eOqA3ArCPgOjvXT4IxIlqNcuOzZzzFBsrVck4wKRr0S&#10;NAM8NvNG/+aZ3NeVPXeSSRE9Jbk9M0CxUNbsHU8C0ev7sgO7KKIE3vmbrZcIVE6bx1HyEYiE13+d&#10;Xq343e8tjrz5C7a5Gfrpt6kElIEdjWVq1eukXG+V0d3tXZ/zu+GVrjLFPwEij4V03HTEVPE1t9Gj&#10;X/ptWn0i3/IdUeNFFs5NoeAV1ahIXiYdDRRd2lq6QwG2llilAKaJsdb72jQjTqmEUmjV4AblMtqV&#10;rYDi3DxFx2gFlB3i1EF63xWe2odbkVJMudeFHk8aS/iVyLwNxtt1Rc094QAJ3yPeyRUFDBe2SbGt&#10;DWZNPNgaWvM9wroF3dZVYsNgzpP4Wfi9TXYtiLcFLmJNN//eLWA0powk3uKauFniKTQGBkBjscgZ&#10;1ojIUmHHULeK8JBKTOP6jcOuSOCouF6rc1vrg2IJamO3xExAduSJkjz/HdUhbdL1MuNQbD4djTwe&#10;Toku1uJFngkyFsYVCuSMNQhRhjoANmFQZt1PFuAwqdracGKUfVxAWSm7tSM9/LsbnkxEA7087iO5&#10;iNMfnj9q/YhYJmLS1FNWxuAMZmb8kGTlKN4AnuN6SVORiVMKkGLaJeWgZahn/giEGzscTjPeO4wR&#10;TuZEljlwbuZGFt8r1NRZLtFaZpQIfLRspoByid+6iebW/eN/Ljh8hgh9BuItOmW2VGMge2Q1BuTw&#10;BejeNZT/edVPwhAhXHNgl5hg6SQToKXea2mcHQbeou3nt+iAR03f0RBnhFbmF2ZnenRlJbYACBjp&#10;Js7cZYZhfAwogXYIbj3cVYMADn5pVvY2d4OqvTOIBnhjdSxim25pSANpAuWApA4OeU49etaVPszi&#10;6WhYKILogzCsp245DiCAmfaPZgHm40TnjVZnrD5iNhbfBoCAtFadZ/XeQbyaa5aZf8HYwY1puW6U&#10;LT4ACCCAeYWJDKBZBDsAZFbptW7qVgZrkjJdwl5AmpBj9UWf5uUmoySAxz7quJ6OKYHa0BZtqH2A&#10;9eisD6ER5TNdv1aa0X6rN25Y15bt2Z5tYaTt214r03Yq/9yW5NiebalmS9mW7IiYkad2kQwg69NW&#10;7p/oABKID9T1Dg/+Dg6IDxJI7uXG7uzW7u3m7npBAOfOL7n4juoG6u427/NG7/RW7/Vm7/Z27/eG&#10;7/iW7/mm7/q27/vG7/zW7/3m7/727/8G8AAX8AEn8AI38ANH8ARX8AVn8AZ38AeH8AiX8Amn8Aq3&#10;8AvH8AzX8A3n8A738A8H8RAX8REn8RI38RNH8RRX8QLfgBEYAQH4gA/AgAGYAA/wgAqYgBmPcQFw&#10;8Q1Y8R/XlQuI8SEn8iI38iNH8iRX8iWP8QuACAZg8hh3gM5ygCj/AEDaACvX8iR38REwAPV2AAWY&#10;gAqoAP8PAAAbR/M0V3Mz94AJ+IApB/I4Dw4MuPE1t/M7x/M81/M9r4AEwICIUIA6r3MyV/MKgPOF&#10;GgEbP3MbL/Myr/ME+ICNSHRHV/NF3/NLZ3RGnwAJ+IARUFiS2YALkABLT/NFB4BTP/NTZ3NSv3ET&#10;wIAL8HE5l/WlwABCV/VbT/VVZ3Mzz/VeV3Rfz3Ve1/VgJ/Zc//OIWIAEIHNKD/YKMIEvFycGMAFm&#10;X3VCrwAJ4IgRUPZhR3Ng53Zv93VFL3UPAAEFGAGnynIQIPVUx/V2Z/d3N3MTSHMQ+IBYn/V73wg6&#10;R3UTOHV+h3d353V2D/h/f3eCH/iDV/Vjf/ICuHFUd3j/Va8AEPh0/wCBX3d4Xu/zBYiyRB/4hxd4&#10;XBd2kG/3gNf1NMdxAZj42tiAQK90j3f5l3f5Xb/xK8f3mo+IWu94mNf5nef5nkf1G1d4iDCAG6+A&#10;hw/4acf2TFKAMof5Mn/2kJh0dvd3n6d6nZd5DzB3F4Lyae/2n3f3gg/5ixf5NDcBmrf5mtd3qzf6&#10;tRf7tvd6t//6jvdzjbiABGj4god4AUCkC+j6sCfzBDh0SWd6tq/6lyd5jz/8bpeAlJfUD5B3i/96&#10;gDd8n291vT/7e8f5t8/5jud8wo97z8d7YQ96QCd6wrfxc3chA5j2pvcASHeJqJ/8j5f9sM95uEd8&#10;GzcB/yf/lwsY81+v/bcHgKI/9aIXfuEf/tgn9QnQ/cuP87SP+eMPfugvfumn/ui3/um//uov+rnf&#10;iAW4e4RvdXu/Ggaoccg/fjJP+pMYAaYP+8Lf+cN3+8T3gAEQ/0WqeHGHeTM3fofff+MnfpEHCAAC&#10;AXgYSNCDhwEMKDBs6PAhxIgSJ1KsaPEixowaN3Ls6PEjyJAPMVQoSNAgypQqV7Js6ZIgBooMCiSo&#10;wBIhiIUiNZI0efJnhQQLdFocUVOlz5dKAdhk6nSlSYQeTBjYCdGAiQolkQpM6lQr2JJhtbb0GvUg&#10;iKpW17Jt6/Yt3LhyJ2LwanAs3rx69/LtmyAmRQMeyP/+NDhYwdyHHxCy1FpA7cURjFX2rQz2adOB&#10;Te0OHEy17QUTU7lS1prAQ4LUqlevHkw4c9mpIxLTrm37Nu7cEHuiLDgYNevgwocTL04cMMULqVNG&#10;RSigtgOtPpOW9OBAo2SbJk10Bm78u9iwUDt3RfjZ6oetXdcLtOleOmoPGjAo+PBhxAgDDPALsI8B&#10;RE2uNeVeYexJ9ZxuCSq4IIMNOlSXYYZpYB+FFVp4IYYZarjhBxdcpABCmzFXwWxzYTVZSqZ9sNEI&#10;6qXoAYcx/hdfa2QRWNZ5IDEggVQrwWZaUAsIANlFDFwgwWmpEUYeUh4g5iCUUUo55Ud1acccclRe&#10;tMD/ksxNRdRbDIDg4nRMeSABR9n1Vt5a+PlHE4rsocTdVBuAZAAIvsmJknSnSXABmB05oABNl0Vo&#10;IE6Barkoo40mCOGaJWXpaEQzDWZgZxWAIJcCFXBX2IAeDJXmVnaVFNcFE5zmGpNJITTAR2L2yNxX&#10;JSWggJ1rMfABnAPGBiulwQo7LFskwWbYpMQyZMBpx3bnJFwCuJhiBY91ZJSzB1Uw1wUYNHtjk9d1&#10;JMG0e5r2V4luMaBAkr66Wt6Kyso7L70RQWhqBcnKKwCrhxJUgYdtSRanT7aKm2acn5pJ2wjeXrpm&#10;VxVMoKhFi5V5F1NBDZBuXBuw+3BZANc7MsnDQirQ/6e+6Ssvu2SZBUBWRIrEQFac+VZBvNdeahdC&#10;tgm2pF1Z5YzRBaUe6h5qQyc2QqHukieVzCVLPXWDJ6f0l9QMLADyiCZQ7FGeF2uWAJoftfjywrYp&#10;1++hg30d0YmcaRZUwLcZsHWXXb9NNd99y2VlgV2tLO8GhTLZ3eAbdXoWeVrlBJKaXm57m8X+lld3&#10;RTSXW3BJ1urGgMOwmeXB436bfjpcVj+duLLZAW0YziJdEGd77SXgudlG8+lBbosHrlnZFoV9eFOp&#10;LZCrgh/nHVVJSqP+PPQdGXs4THwLcBppCGHO0Ym/Z2ydSNi2elBuWnM9EJ0V7M1Q0XJHXDqD14uo&#10;Uv9WyEd/P/4V3YsU6yzvjJSnooYRBkwARYxL2k4G5iPela8AVyqQVrYXkQIyDijVsh+DQHS+9Wil&#10;f/n74PNUd5LBeJBY5svM6CYmvXLBLnghiZxZJpebDxylSS6MSHrcZyuONUhrNtoTzEgEwiGC0Gqu&#10;KiGxCmeotgFLIxaTW5DWl5GzAZCBuZndsZhnxUqJhmcCSQ2CpFS4DRqmiUQ8Ywj1hCXTGSUB1DsI&#10;jDQSHdFxcCoC9EjkWrVFu9HOMHtUDJl6Ay0ttXFPKRMiGhNpOhFGBYnK4hfIYniwisQNiKaZZPiq&#10;Y64/2saB29kdBhtCM5t9UQNSVBAkb0I6RbKSb9P/KxAJUdcyWh0kRxMREwvb0zyB1XBEChLhCBEJ&#10;Ed/BzEsSnJKq5ge7Y7aymcTa3xpPd0K5DQZ+EulUyhoXFEdiRIEj4mRtcuivkvCQIRuYVYSCsilH&#10;YdFyOHEmPOelOuZxU1lKVGZzbvgQaelQPqdk0f+KyaYEOSCgsHMeBdrXGA+UU0vJhNi/QhnPiS4K&#10;UjyrZ+uadZPYRWRgaHPMHV+Yy7TpxgCba08cIcKjn1AHa8Eq6EgHE0aK0lRLwPwXRpVFQ8KMDnwP&#10;0ZzYzJQAZoZvgzdTUHSoWQFMUoABRi1PQyv6uu7os6ZWrZqLFFa96PGoS9MJ4EOGV5oEINQqVNxT&#10;/88StBi0MiUB5UyqjxKwTmHBFJYo/edV8zqXm8Yyelo7SrYS1RBiFqYgkpKL+Hgmw9zUhZoeCOUs&#10;BWqSksw0WDTZKFP1qlnb8IZ/+DsRHYOJGCOhs3ZtNSViadccBZ0UpRExgVZ7k4CQLgpEDzTQkzar&#10;W86iEGWCy58DapKt8gxJNG8siS3fksfeLNZugcxUAa7iMqRMQF5F6213TLDb7dKmsynKKb1oqEYv&#10;dXGBQ12aerT6mwSlkjIudUjlMFWS3A7Lqf2kLXfzCxK+egC89CJXaOmEzjINpqwCIyP5dLPSd5mJ&#10;vgx55YgyS6k83ZZ5RNUvhlf4SaD4d14n9B6I2//a4SmO9FS5MWlQzRQ1aIIKnJTi5wINnOEZZ+Sm&#10;MMHr1AzgwOF+Sr1mQi3DjrLhBN9mA+WllXwi0sfyjDhB4kOyjGksZYrYeCoYwMAAsJzlLWO5y1z+&#10;spfDDOYvcxkDUXYLTB/oPl3ibml9NKyL4SIrL7a1sgxRj6maXNKAqlfPU94ui30rlUETutCGPjSi&#10;CV2dfM0QNUoxbEku7JblGiQruCFXBef2WIic04uDqaqwlozTP5MaI1bzsZ7GW9jDia3VIzzJNhXM&#10;wmxqJqW2oWIFTRxOT0FUxB19LkrPzCjVdqa6pT42XdZ8E3+5Wk4pvkt/P8clZY7Iz1MkY4jUhuf/&#10;SJGzowgucL0mQO2IIbvcu2ktLZeibtK0x9oaqeRGVYibs76INqkqbYrIKpH0TGuyPpXnmwmSAHMT&#10;/MGZHh+rE+5shf9OZQnCJYObY83aJNa35JZLqjQZOH8DGSJrhYow5UUSiHa74OX27rOfovLMsFwz&#10;Ljftyk3bwQTxKOX/AnVqHYsqcfeIwSid7UTEaXHbRTVYNW+4B/BrcgyPvDFfeXnMYd5yqUOd5dFu&#10;tLKbI2y2UDpTAnPAB3ge2xR9T8aLcZZvPCDpRjWdMnFeeoYbq+6pR73udL/7F919kYKqOtM3kzBc&#10;cI0+qOKn8IY/POL58wEJDOA3g37jZLtCtorA//V3HJ1X432SzbTCvdRN33CIBlOT0Qel9KQ/velT&#10;j/rVq17vFTHyVGOT3NQON+15+U3GwIL76hT61RAL1a2K0ktBbl1LoibIXDv/Z+/uLtHOfz70peL6&#10;W45p7DCHpaZwDDlgwxGOhPb+47+vbMsHRdg/S8ohp08b7s9c+aQGpsNBaNtxTjdCCHFwXLrO0vGw&#10;m//UG1B1rF1DRFJvqN9cbEAu+QbOuV9+dZZXMNoH8cv+1c6iuVMF2Jly6c6ysRUHUo+p6FJJRADg&#10;KZn7rNK8eJOclB8DLp8btQ0E4s/ZQJHo5U13AEDRtQnXWN+69d/RaBpZad9DvYvbzItCuV3xrf9g&#10;XgVaZxjglBgZsWXMbHUVdpWHCUgU1yVg22DKBB5c5O3ONlmh/pSgyMjLStmVVowgEuqWEWUKE0YJ&#10;xJnXc/wVuEwH6WgfiwgZD+7gyx3LewAHCKAhRcwfWp3JvHgSsyUAGKahGt4WsuCPBv1eUOQWaG0U&#10;/nEdwZAdgWTi02litoRFkhTABygd5UnHOEVX65SYBxibIsYdKV0d9MCYJdWhQygHTwmS2uXft+lh&#10;aYSF6CWJAgDiAH3bYACjlMRXDB3hKtKUd2nVC6JODP6eB0RAKIlXaEWMKF7LttVRknwHN6rGACiA&#10;ANygR2CaJV2esBQQyTFUMrIiVLiiNNVMLCb/gIRNTxbVkh1Gxrfly5XtIz/2oz/yI4WE41zID0SZ&#10;gCoGCwKSUrWsIztOIFO0IYOIFZ+0lYFZynD9S/K1SUy9HZWcU4mNYbA8oqkEH0PqF39BZPJoIB0u&#10;IAUwSy360SBxHR4KFEkNC4AkHEIcZKMkJC2VBDGWJEUx39ygpG7Mjg4lQMdNhFFOYcQIIHYEHOcN&#10;y9nV3gWG5IDNTQLcI1C20skcEFHiBoqtGkrN3jUNH6IknSVSpby4JOR9iaP8zEKx5FbWlFAuoemM&#10;kgye1wDhjVLJWwLpDh0C3PJEDDIylhqdhWmI41wqo1J9pW2MSWhphzlexD0B0UGY0Qvl4wka/5Ag&#10;eQ2j0NuLyOViBqXmFaDfLM54DYhcXYtGaSG4/aWnceSiANhFZp+WjBKIoUYijqYyDmZfUU0RlkYB&#10;aOVO1d5gOGVFVBxz0csGYI9r3p+WjEnENRhvApqqaYZjmgi++RvQfYQUeiBYZabPRaWy2NZFytSU&#10;aFBe7mZ1TtQaRkx2xgUBjZtQYaBGyKHK+ZFf4pFmMqdzMhtCKKa2+ZwuFWZ7KlKVxWfqlJZhtVUl&#10;co9o1CN8ilQFpd3I8FtuhieDCEbAtdVwHqga9t2oSQ2GLtDEfQQtUlvaGWhD6N+/jMxM1NAB1ZKA&#10;Yhw8lqMH2CeIMibkKShoaFwKRiN7OlFrAv/QT0KE4BWWbDaK67jEcSrIE/kIAJzGg+5ob9aej64F&#10;VmTjV6DGkZraDwkhWUaGWXodyazNeUpFlconanJgSSyAlYboFm5VvRDQ8amguhQA17iKbSJMbEqN&#10;eTokG2plR8xZuplJBBBqnA6Rt9xElu5E210MQqifSxonISIMI15cyQAI2vkRzOiornwAPHIG0kTA&#10;NS4qVzbmheKbaialWywl5E1mZPRbd0wNA2hAUDzdIEoMcnLEvQUcAN4iqmqWRTnbo4LEdR0ccp3q&#10;R0QWqw1GjbaojC5nju0YxtgfY2BAtGKEA/DcwUGbvg0rsZbYsXoEvKlEavRqrPAlyFXhU3b/Knme&#10;qZ7+UFtWkwAMaWAIgHQC61dQqbhuFn9NQIwMLMEWrH0k4nx6UXWsaVtUplgKVjcFCAD1jQFoAMhc&#10;JPgJ7LZSANh5K2eal7r+ayJBE5+GnuMtmsmi7MmmLMuurMvuEEUc3f9VAJzehlEgGHV2057Wat+Y&#10;z8PMz8tIhad8o33gR1UYwAiA3QcowADUDL6R3fdEwMaK7Mi2YNuk3UFkLWNsLdZyrdZ2Ldh+7b+U&#10;HA4RIAV6wIfiRnEu3EGAqkOoiWKdjvI46dMIrd2GR9ptLdum4JviK9Wmqi4GruDyiVtJBEy5T2pM&#10;rVV8Z2moY1GwkIWejnLUENAuG2PwXu+F/9j12YoEKOrfFlH9zeicjq7olq5rIkpDTaJ8OYeC3Cpg&#10;bWGdCF/9menpMI2SlMUGrpvY6F64fi6x4uzgBm9LBEU5yUqm2g7DJobqul1GepuzaMeS1ovHxIev&#10;eM+aESh13IWtaKvvyumNVC/4ypz4Ysb4hi/5ki/ZNgQ57mFbjQqDpGj5zldyvq7KDcb9eEy7YEym&#10;PpvPtZxYiIridu/ILon5FnD5HvD5GjBmEK9i9Av4VguzyoXFFHCkUYQ3VW+8oo4BhA4NVm/Mgcv5&#10;1kpQaEDICjArQZjwpvBLpG9wIVh1fOlcTNtCVUBIPZkvfVDDpIaATGTdudzzmklQFEAJm6PwCQuI&#10;ZRwxEifxWBTuskQoX/QulFgkX7il8+rFaRDRCBBKs+wwD4ew9tqKnwiA5xLxGXlLN54xGqcxa5TI&#10;X31HuV5FN9YskhpH9JqOAXzA1gQIkNArBY4FQpyGBvwiGWPYBRisIR+yIefKHQ/sGMOF0saIAG1A&#10;jLTSBggAjygJ6a2s6a3GAoTiIH8yKDtZ0tqHBFxZgIjKldlHOI5AI4fyBwUEADtQSwMECgAAAAAA&#10;AAAhALVanIQLwQIAC8ECABUAAABkcnMvbWVkaWEvaW1hZ2UyLmpwZWf/2P/gABBKRklGAAEBAQFK&#10;AUoAAP/bAEMAAgEBAQEBAgEBAQICAgICBAMCAgICBQQEAwQGBQYGBgUGBgYHCQgGBwkHBgYICwgJ&#10;CgoKCgoGCAsMCwoMCQoKCv/bAEMBAgICAgICBQMDBQoHBgcKCgoKCgoKCgoKCgoKCgoKCgoKCgoK&#10;CgoKCgoKCgoKCgoKCgoKCgoKCgoKCgoKCgoKCv/AABEIB5sKU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8Y+OPCPw98OXXi7xz4jstJ0yzj33N9f3CxxoPq3c9AOpP&#10;Aya5v4FftCeBf2idF1DxR8ORdS6XZakbSC+uIfLF3hFbzEU/MEO7jcATjOAMV0RwuInh5V4wfJGy&#10;btom9lfv5HPLF4WGIjh3Nc8k2o31aW7tvbz2O6ooornOg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G&#10;OBmvGP2nf27vgL+y1ZSWni/xB/aOv+Xut/DWkssl02ehfnbCvfLkEj7obpXRhcHisdWVHDwcpPol&#10;f+l57HJjsfg8tw7r4qooQW7bsv8Agvslq+h7LJNFEjSyyKqqMszcAD1r5P8A2qv+CsPwZ+CxuPCv&#10;wjMPjTxFHhWa2mI061bvvmX/AFpHHyx5HYupBFfEv7Uv/BRL49ftPy3Gg3Gq/wDCO+F3kYR+H9Il&#10;ZRLGeguJPvTnHUHCZ5CCvBdgxX6pkXh3Thatmbu/5IvT/t59fRfez8S4m8WKlS9DJ48q29pJa/8A&#10;bsXt6yu/JHrXjH40/HD9sn4kQ3nxa8ZXV7aQSNL9hh/d2djFn7sUQ+VSeF3HLngsWxX6Of8ABM2G&#10;G3+EWtQQRKiJr+1FVcBQIIsAV8CfB/wKPB/hlXvIgt9eAS3J2ncgx8sZz6d/cmvv3/gmpx8KNeH/&#10;AFMR/wDREVexxxRo4fheVOjFRinGySslr2Rp4eUsR/bUa+Jk5Vaik5OTbe2ibfY+jqKKK/Cz9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zVHxD4i0Lwpo1x4i8S6za6fp9pE0l1eXtwsUUSAZLMzEAD6mnGMpSshSlG&#10;MW27JF4nAzXH/GX48fCf4B+F38XfFbxrZ6TahW8mOaTM1yw/hijGWkbkcKDjPOBzXyH+1X/wWN8O&#10;eHluvBv7L+mJq96DsbxRqMJFrH6+TEcNKR2Ztq55w4r4D+I3xO+IXxg8TzeNPib4vvtZ1K4Ylrm9&#10;mLbATnag+6iAnhVAUdgK/QMi4Bx+PtVxt6UO3238vs/PXyPyzibxRyvK+ahl1q1Tv9hP1Xxf9u6f&#10;3j6s/aq/4K8fE34km48Ifs92s3hTRS23+2pCDqV0uO2Mrbg/7JL8D5xyK+O7u8vdRupL/UbqS4uJ&#10;pC8000hZ5GPUknknPc1HRX67luU5fk9D2WFpqK6vq/V7v+rH4NnGfZrn2I9tjarm+i2S8klovzfW&#10;4Egc12fwS8Ff8JN4mGsXsObPT2V23dHk/gX+p+g9a5C0s7nUryHT7KEyTTSLHHGv8TE4Ar6M8DeE&#10;7Pwd4at9DtwGaNd1xIF/1kh+839B7ADtXoSNMjwP1vFc8l7sdfV9F+v/AA5sfhX2d/wTV/5JRr3/&#10;AGMR/wDREVfGNfZ3/BNX/klGvf8AYxH/ANERV8Vx9/yTc/8AFH8z9n4N/wCR7D0l+R9HUUUV+DH7&#10;E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ZHrQAUjNt7V5X+0j+2T8Cv2XNJa5+I/iyNtSkhL2fh/T8S3txxxhM/Ip/vuVX3PSv&#10;zg/ap/4KbfHf9ox7rwx4eum8J+FZGwul6ZMRcXCYxiecYZwcn5FCpggEMQGr6bI+E81zxqcI8lP+&#10;eW3yW8vlp3aPjeJOOMj4bi4VJc9X+SOr/wC3ntFeuvZM+2P2rP8AgqB8DP2fftXhbwfcx+LvFMYK&#10;f2fpsw+y2r5x+/nGQCOfkTc2Rg7cg1+cf7Rv7Xfx1/ah1lr74meLXOnpMZLHQLEmKxtPTbHk7mA4&#10;3uWfnrjivMti9cUtfsmR8KZVkcVKnHmqfzy3+S2j8te7Z/P3EnHGecSScKsuSl/JHRf9vPeT9dOy&#10;QDgYooor6Y+OCiir/hfw5f8AizxBb6DYcNM3zSbciNf4mP0H59KCoQlUkoxV29Ed9+z34G+0SyeN&#10;9QhG1Mx2Abu38T/h90fVvQV60oKjFVtG0qz0PTYNJ0+Hy4beIJGvsO59/X1NWqzP0nL8HHA4WNJb&#10;9fN9f67BX2d/wTV/5JRr3/YxH/0RFXxjX2d/wTV/5JRr3/YxH/0RFXxnH3/JNz/xR/M+34N/5HsP&#10;SX5H0dRRRX4Mfs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ZoAKCcDNQahqem6RYy6pquoQ2trbxl57i4lCRxqOrMxwAB6mvjL9qv/gr/APD3&#10;wEtz4O/ZytIfE+rgFG1y4DDT7Zs4+UcNcEc9Cqcg7m5FellmUZhnFb2WFpuXd9F6vZfm+h4+cZ9l&#10;OQ4f22NqqK6LeUvJLd/kurR9YfE74ufDf4M+FpfGfxQ8YWOi6bDkfaL2bb5jYzsRfvSOQDhVBY44&#10;Ffn9+1V/wWH8XeLftPg39mPTpNC09sK3ia+iVr2UZ58qM5WEHpubc2ORsPT5I+Lfxr+Kfx28UyeM&#10;Piv4zvNYvZGYx/aJP3Vup/gijGFiXgfKoA/HmuXwByBX69kXAOX5farjbVanb7C+X2vnp5H4NxN4&#10;oZpmnNQy+9Gl3+216r4f+3df7xY1vWda8S6tca94i1i5vr67laW6vLyZpZZnJyWZmJLEnuTVeiiv&#10;v0lFWR+WylKUrvVhRRRTEFFFFAAxwM4r2j4DeB/7H0I+KL+EC61BR5PqkPUf99Hn6ba84+F/guTx&#10;t4pjs542Nnb4lvGX+6Oi/iePpn0r6FiQRoEVdoHCqO1TLsfUcO4Hmm8TNaLRevV/Lb/hh1FFFSfY&#10;BX2d/wAE1f8AklGvf9jEf/REVfGNfZ3/AATV/wCSUa9/2MR/9ERV8Zx9/wAk3P8AxR/M+q4N/wCR&#10;7D0l+R9HUUUV+DH7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Zrzv8AaA/ak+Cf7NOgf258VvGcNpJIhNnpcJEl5dkDpHEOSO244QEjLDIrbD4eviqy&#10;pUYuUnskrt/IwxOKw+DoyrV5qEFu20kvmz0NmxXz5+1T/wAFIPgN+zOlx4dXUB4k8UxhlXQdJmVv&#10;IkHa4l5WHnqvzP8A7NfE37VP/BVX42/HH7V4T+GBk8G+GZl2OtpNm/ul/wCmk4wYwePljxxkFmBr&#10;5YLPIxklO5mOWY9z61+nZF4dylatmbt/cT1/7el09F96PxjibxYpw5qGTRu9vaSWn/bsXv6yt/hZ&#10;65+0z+298ef2qNQlh8b+JDY6H5ga18NaWzR2cWBwWGS0rd9zk4JO0KOB5EFxS/hRX6phcLhsDRVH&#10;DwUYrZJW/p+e5+J43HYzMsQ6+KqOc3u27v8A4C7JaLoFFFFdByhRRRQAUUUUAFGHZgka7i3AA70E&#10;4613XwM8EL4g13/hJL+Ldaaew8tST883UfgvU++3qM0HRhcPUxeIjSh1/q56N8KPBcfgvwxHbzRK&#10;Ly5xLeNt53Y4T6KOPrk966igdKKzP0ujRp4ejGnBaJWCiiig1Cvs7/gmr/ySjXv+xiP/AKIir4xr&#10;7O/4Jq/8ko17/sYj/wCiIq+M4+/5Juf+KP5n1XBv/I9h6S/I+jqKKK/Bj9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7i5gtIWubqZY441LSSOwCqo6kk9BQBJWP&#10;47+IHgv4Y+Grjxj8QPFFjo+l2o/fX2oXAjRT2GT1Y9lGST0Br5Z/ar/4K0fCb4Rm68IfBKKDxh4h&#10;j3xm8WQ/2bZyDgFnHM5B/hjIUj+MGvzu+OP7RHxk/aM8TN4p+LXjW41KRT/o1pu2W1qOmIoV+VOO&#10;pAyepJPNfc5FwLmWaWq4n91T817z9F09X8kz814m8TMnyW9HCfvqq7P3Ivzl19I37No+wf2rP+Cy&#10;N9erdeC/2WdKNvGytG3i3VLf951xut4G4Xjo0oJ5+4CAa+GfFfi3xT4+8QXXi3xr4ivNV1S8k33V&#10;/f3DSyyN7sxJ6cAdAOBxWfRX7DlOR5bktLkwsLPrJ6yfq/0Vl5H4HnnEmccRVvaY2o2ltFaRj6L9&#10;Xdvqwooor1jwQooooAKKKKACiiigAoooJx1oAn0zS73W9Qh0nTofMnuJAka+pP8AIe/avo3wf4at&#10;PCnh630G0O4Qp88mMGRjyzH6n9K8/wD2fPBCor+N9QiGX3RWKsvQfxOPqflB9m9a9UqZH23D+B9j&#10;Q9vJay29P+D/AJAOOKKKKk+iCiiigAr7O/4Jq/8AJKNe/wCxiP8A6Iir4xr7O/4Jq/8AJKNe/wCx&#10;iP8A6Iir4zj7/km5/wCKP5n1XBv/ACPYekvyPo6iiivwY/Y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CcdqACjI9a4v41/tCfCD9nvwy3in4teNbXS7duLeFm3z3Lf3Yoly8h+g&#10;wOpwOa/O39qn/grf8Vviwl14P+BdtN4Q0GWNopL8up1K6U9944twR2Qlh/f7V9BkvDOa55K9CFod&#10;ZvSK9O78lfzsfLcRcYZJw3TtiZ3qdIR1k/XsvN28rn2v+1F+318Bf2XIZdL8Ra7/AGv4iVf3fhnS&#10;ZFe4U7cgzH7sCnI5b5iDkK1fm1+1F/wUA+Pf7Uk0+ka5rH9i+GpCAnhrSZGWFwGyDM33p2zg/N8o&#10;KghVNeI3M93fXUl9fXMk000heWaVyzOxOSxJ5JJ702v2TI+DsqyW1S3tKv8ANLo/7q2Xrq/M/n7i&#10;XxAzviLmpJ+yov7EXuv70tHL00XkIFUHIFLRRX1h8KFFFFABRRRQAUUUUAFFFFABRRRQAVqeDfC9&#10;14x8SW+hWxKrI2ZpB/BGOWP5dPciss9K9u+B/gX/AIRvw5/bN9Di81BVdty8xxfwr+P3j+A7Umel&#10;leBeOxSg/hWr9P8Ag7HaafYWmm2UNhZQ+XDBGqRJ/dUDAH5VNQMgc0VB+ipKKsgooooGFFFFABX2&#10;d/wTV/5JRr3/AGMR/wDREVfGNfZ3/BNX/klGvf8AYxH/ANERV8Zx9/yTc/8AFH8z6rg3/kew9Jfk&#10;fR1FFFfgx+x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nHWmu4QbmOABnJr5d/aq/4K&#10;o/BL4Cm58KfD9o/GXiaFij2+n3AFlaPj/lrOMhiD1RMnIIJUiu7L8tx2aV/Y4Wm5S8tl5t7JebPN&#10;zTOMtyXDOvjaqhHz3fklu35JM+lPFHirw34K8P3Xirxfr1ppmm2UfmXd9fXCxRQrnGWZiAOSB7kg&#10;V8M/tV/8FjdN0r7V4M/Zb0pb6f545PFeqQEQxnput4TgyHqQ0mFyB8jg18aftA/tU/G/9p7XRrPx&#10;W8Yy3EELf6Ho9rmGytev3IgcbuSN7bnIwCxAFeeV+tZF4e4TC2q5g/aS/lXwr16y/BeTPwvibxVx&#10;2O5qGVJ0obc7+N+nSP4vzRs+PviJ47+Kniafxp8R/Fd9rWq3OPOvdQnMjkDoozwqgdFGAB0FYwAH&#10;QUUV+jQhCnFRgrJbJaJH5JUqVK1Rzm229W3q2+7YUUUVRAUUUUAFFFFABRRRQAUUUUAFFFFABRmi&#10;hY5Z5VggjZ3kYKqKuSxPQAUAdR8JPBR8Z+KV+0pusbPEt16N/dT8SPyDV79Gu0YC4rA+GvgyPwV4&#10;Wh01gv2mT97eOoHMh7fQdPw966Gs2fomUYH6jhUpfE9X/l8vzuFFFFB6gUUUUAFFFFABX2d/wTV/&#10;5JRr3/YxH/0RFXxjX2d/wTV/5JRr3/YxH/0RFXxnH3/JNz/xR/M+q4N/5HsPSX5H0dRRRX4Mfs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cv8WfjP8ADH4HeFZvGnxT8ZWWj6fF917qT55m/uRoMtI3&#10;+yoJ/Crp06laooU023okldv0RnWrUcPTdSrJRitW27JLu29EdQSB1ryL9pb9tb4Efst2Dr4/8UC4&#10;1how9r4c0xllvJQejFcgRof7zlQe2TxXxb+1Z/wWD8eeODdeDv2brGXw7pZ3xyeILpQb65UjGY15&#10;W3HcH5n6EFDxXxhqWp6nreozaxrWpXF5d3Ehe4urqZpJJWPVmZiST7k1+lZF4eYjEWrZk+SP8i+J&#10;+r2j6av0Z+QcTeK2FwvNQyiPtJbc7+Ff4VvL1dl6o9//AGq/+Cknx7/aWF14asb5vC/hWZWjbQtL&#10;nO66jJ6XE2A0vHBUbUP909a+egB6UUV+r4HAYPLaCo4aChFdF+be7fm9T8NzLNMwzbEvEYyo5zfV&#10;vbyS2S8kkg6dBRRRXYcAUUUUAFFFFABRRRQAUUUUAFFFFABRRRQAUUUUAFegfALwR/bGsN4svog1&#10;vYttt1b+Kbrn/gI5+pHpXEaJpF/4g1i30TTY901xIET29SfYDJPtX0f4Z0Ky8M6Lb6Fp4PlW8e0F&#10;urHqWPuTk1Mj3shwP1nEe1mvdj+L6fdv9xfUELg0tFFSfdBRRRQAUUUUAFFFFABX2d/wTV/5JRr3&#10;/YxH/wBERV8Y19nf8E1f+SUa9/2MR/8AREVfGcff8k3P/FH8z6rg3/kew9JfkfR1FFFfgx+x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bV9Y0rQNLuNb1zUYbOztIWmuru6mEccMajLOzMQFUAZJPAr56/ao/4&#10;KX/Ab9nD7R4a0u9HivxRGMf2PpM6+Vbt6Tz8rHj+6Az9MqAcj83f2kf2zPjv+1LqRk+I3igxaXHI&#10;Ws/D+m5is4ecglc5kYf3nLEdsDivsci4LzTOLVKi9nS/ma1f+GO79XZebPz/AIm8RMlyDmo037as&#10;vsxeif8Aelql6K77pbn2l+1R/wAFhPBXgx7jwf8As16dD4i1JCUk8Q3qsLCE46xLw05B7/KnGQXF&#10;fn38Uvi78TvjZ4pfxp8VvGl7repMu1Z7yTIiTJPlxoMLGgJJCqAAT05rnQoHQUV+x5Pw7leR07Ye&#10;HvdZPWT+fReSsj8A4g4szriSpfF1Pc6QjpFfLq/N3fmFFFFe4fNBRRRQAUUUUAFFFFABRRRQAUUU&#10;UAFFFFABRRRQAUUUUAFBOBmitjwD4Tn8a+KLfRVOIc+ZdOP4Yx1/E9B7kUGlKnOtUUIK7bsj0T4B&#10;eBjZ2beM9Rg/fXC7LJXj5SPu4/3ug9h3DV6ZjHQVFZWsFlax2lrCI440CRovQKBgCpazP0rBYWGD&#10;w0aUem/m+rCiiig6gooooAKKKKACiiigAr7O/wCCav8AySjXv+xiP/oiKvjGvs7/AIJq/wDJKNe/&#10;7GI/+iIq+M4+/wCSbn/ij+Z9Vwb/AMj2HpL8j6Oooor8GP2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x/4Kk+H&#10;/j3qX7KWseIP2f8AxZqFlfaKpu9Z0zT22NqWnBSJ03LiQFFzJtVgGVXUqxK4+jqbPBDcxNBcQrJH&#10;IpV0dchlPUEdxXTg8TLB4qFeKT5WnZ7P+vwOHMsDHMsvq4VyceeLV07NX6r07bPZ6H84q/EzWy2D&#10;p9l/3w//AMXTv+Flaz/0D7P/AL4f/wCLr2r/AIKe/seyfsjftJ3lj4d0zyfCPibfqXhdo0PlwIW/&#10;e2mT3ic4AyfkaMnrXzmDnpX79g8weOwsK9Kb5ZK61/rVbM/jvMsBicrx1TCYhWnBtP8AzXk1qvJn&#10;Rf8ACytZ/wCgfZ/98P8A/F0f8LK1n/oH2f8A3w//AMXXO0V0+2rfzP72cVzov+Flaz/0D7P/AL4f&#10;/wCLo/4WVrP/AED7P/vh/wD4uudoo9tW/mf3sLnRf8LK1n/oH2f/AHw//wAXR/wsrWf+gfZ/98P/&#10;APF1ztFHtq38z+9hc6L/AIWVrP8A0D7P/vh//i6P+Flaz/0D7P8A74f/AOLrnaKPbVv5n97C50X/&#10;AAsrWf8AoH2f/fD/APxdH/CytZ/6B9n/AN8P/wDF1ztFHtq38z+9hc6L/hZWs/8AQPs/++H/APi6&#10;P+Flaz/0D7P/AL4f/wCLrnaKPbVv5n97C50X/CytZ/6B9n/3w/8A8XR/wsrWf+gfZ/8AfD//ABdc&#10;7RR7at/M/vYXOi/4WVrP/QPs/wDvh/8A4uj/AIWVrP8A0D7P/vh//i652ij21b+Z/ewudF/wsrWf&#10;+gfZ/wDfD/8AxdH/AAsrWf8AoH2f/fD/APxdc7RR7at/M/vYXOi/4WVrP/QPs/8Avh//AIuj/hZW&#10;s/8AQPs/++H/APi652ij21b+Z/ewudF/wsrWf+gfZ/8AfD//ABdetfsl/Fm2u/E154O1iyhhuNQj&#10;ElnNDkbzGGLRnJPOCWGPRvavA6m0zUr7RNSt9Y0udobm1mWWCRf4WU5B/MVUMRWjJNts6cHipYTE&#10;xqpbfl1/A++gcjNFc38KfiDYfEvwRZ+K7Qqski7LyEf8sph99ee2eR7EV0lezGSlG6P0inUjVpqc&#10;XdPVBRRRTKCiiigAooooAKKKKACvs7/gmr/ySjXv+xiP/oiKvjGvs7/gmr/ySjXv+xiP/oiKvjOP&#10;v+Sbn/ij+Z9Vwb/yPYekvyPo6iiivwY/Y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wb/gop+yJZftg/s36l&#10;4HsLWM+JNLzqHhO4Zwm28RT+6LHokq5jOeASrfwivwgvLC80q9m0vUbWSC4t5miuIZVIaN1OGUjs&#10;QRg1/Su4JHFfkb/wW4/Y4b4T/FqH9pfwPpPl6D4yuNmtpBCBHaaoFyWOOgnUF/d1kJPzCvvuCs39&#10;lWeBqvSWsfXqvnuvP1PxrxW4a+sYeOb0I+9C0alusekv+3Xo/Jroj4Wooor9OPwQKKKKACiiigAo&#10;oooAKKKKACiiigAooooAKKKKACiiigAooooAKKKKAPTv2W/ir/wgfjf/AIR3V7nbpesMsbNJJhYJ&#10;/wCCT05+6enUEn5cV9Yq27tXwB0+YdfWvrz9mz4pj4leAkTUZy2p6Xtt7/d1k4+ST/gQHPT5g3tX&#10;oYOt/wAu38j6vh7HXvhpvzj+q/X7z0SijNFegfUhRRRQAUUUUAFFFFABX2d/wTV/5JRr3/YxH/0R&#10;FXxjX2d/wTV/5JRr3/YxH/0RFXxnH3/JNz/xR/M+q4N/5HsPSX5H0dRRRX4Mfs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xH7RnwJ8HftKfBfxB8GfHFsr2etWLRxzYO61uB80M64I+aOQK4HQ7cHIJB7eg8jF&#10;XTqVKNRTg7NO6fZoyr0aOJoyo1Y3jJNNPZp6NH84vxb+F3i/4J/E7XPhL48s1g1bw/qMlneKmdrF&#10;TxIhIBKOuHU4GVYHvXO1+o//AAXQ/Y2k8TeF7P8Aa78C6TuvdFjSy8YRwqMy2ZbbDckdSY2by2PJ&#10;2Op4WMmvy3U5Wv3PJczhm2XwrrfaS7Nb/wCa8mfyNxTkNbhzOqmElrHeD7xez9Vs/NMWiiivUPnQ&#10;ooooAKKKKACiiigAooooAKKKKACiiigAooooAKKKKACiiigArqvgv8R5vhb4/tfER5tJP3GoR4+9&#10;CxG4/UEBh7r71ytIwJ6VUZOMk0aUqk6NRVIbp3Pvyyura+s4r2znWSGaMPFIjZV1IyCD6EVLXiX7&#10;H/xVbXdCk+G+tXGbrTF32DSSZMluTyn/AAA/+OsBxtr22vcpVFVpqSP0fB4mGMw8asev4Pqgooor&#10;Q6QooooAKKKKACvs7/gmr/ySjXv+xiP/AKIir4xr7O/4Jq/8ko17/sYj/wCiIq+M4+/5Juf+KP5n&#10;1XBv/I9h6S/I+jqKKK/Bj9i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P8AFnhjw/418NX/AIP8V6TD&#10;f6ZqlnJaahZXEe6OeGRSrow9CpIr8Cf21/2YNf8A2Q/2iNa+D+qGSWxjk+1+H76RCPtenyE+U/PV&#10;hho2xxvjYDpX9A1fJH/BXz9jj/hpj9nqTx54P0rzvF3geOS+08K2Gu7LGbm3/wBo7VEiDqWj2j75&#10;z9Twpm/9m5gqdR+5Usn5Po/0fk/I/PfEbhr+3cmdejG9ajeS7uP2o/dqvNWW7PxaopA2elLX7Efz&#10;CFFFFABRRRQAUUUUAFFFFABRRRQAUUUUAFFFFABRRRQAUUUUAFFFFAGl4N8Vap4G8U2Xi3Rn23Fj&#10;MHUN0dejIfZlJU+xr7b8HeKtM8beGbPxVo8u63vYVkjz1U91PuDkH3FfCR5GK9s/Y/8Ain/Y+syf&#10;DPWrnFvqDGXTXeTiOfHMfP8AfAyOfvLjktXXg63s58r2f5nvZDjvq+I9jJ+7L8H/AMHb7j6UopF+&#10;7S16x9sFFFFABRRRQAV9nf8ABNU/8Wp14f8AUxH/ANERV8Y19of8E1odvwi1yfP3vEjrj6W8P+Nf&#10;F8ff8k5P/FH8z6rg3/keR9JfkfRlFFFfg5+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APOKWigD&#10;8Sf+Csn7HB/ZZ/aKn8R+E9J8nwf4zaS/0XyoQsVpPnNxaDHACMwZRgYSRQM7Sa+Wa/fj9vD9lXRv&#10;2wP2dNY+FtxDCusRIb3wvfTEqLbUI1PlkkdEcFo24PyuTjIFfgjruiax4X1288M+INOltL7T7qS2&#10;vbWddrwzIxV0YdiGBB+lfsnCub/2ll6hN+/Tsn5ro/0fmj+X/EThv+wc6dWjG1GteUeyf2o/Ju68&#10;ml0KtFFFfUH5+FFFFABRRRQAUUUUAFFFFABRRRQAUUUUAFFFFABRRRQAUUUUAFOtru6sLuG/sZmj&#10;mgkWSGROqMDkEe4NNooA+1Pg18R4Pih4Ds/EqELcD9zqEQXGydQNw+hBDD2YV1lfIf7M/wAUx8N/&#10;Hy2WpzhdM1YrBdl2wsT5+ST8CSD7MT2r67VgwyK9jD1fa09d0foOVY767hU38S0f+fzFoooroPTC&#10;iiigAr7U/wCCbH/JG9a/7GeT/wBJoK+K6+1P+CbH/JHNa/7GeT/0mgr4vj7/AJJ2X+KP5n1fBn/I&#10;8j/hl+R9EUUUV+Dn7C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EA9RX5S/wDBcn9jg+CPHtr+&#10;1l4F0hhpfiKZbXxWsKjbbX4XEc5A5AlQEE4xvj5OZAD+rVcp8bvg94N+Pfwp134Q+PtPS40vXrB7&#10;eYNGGMTHlJkz0dHCup7MoNetkuaTynMI118O0l3T3+7deaPm+K8gp8SZLUwj0nvB9pLb5PZ+TZ/O&#10;cDnpRXXfHj4LeL/2ePi9r3wb8cQbdQ0LUGgeQIVW4j6xzJn+B0KuPZq5Gv3KnUjVpqcHdNJp90z+&#10;R61Grh60qVRWlFtNPdNaNfeFFFFWZhRRRQAUUUUAFFFFABRRRQAUUUUAFFFFABRRRQAUUUUAFFFF&#10;ACEccCvrH9l/4qv8QPAw0fVrlm1TR1WG4aR8tNHz5cnrnA2nryMk818n10nwm+Il58MPHdn4otwW&#10;hVvKvogM+ZAxG4fUfeHuorbD1fY1L9Op6WV436jilJ/C9H6d/kfbg6UVX0vU7LWNPt9U02dZre5h&#10;WWCVejowyD+IqxXtn6EnfVBRRRQAV9qf8E2P+SN61/2M8n/pNBXxXX2p/wAE2P8Akjmtf9jPJ/6T&#10;QV8Xx9/yTsv8UfzPquDP+R5H/DL8j6Iooor8HP2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bkYxRRQB8B/8FxP2OG+Ivw1tv2pvBOmb9Z8JW4g8RrG3NxpZYkSY7tC7ZP8AsO5PCDH5PBge9f0q&#10;6vpGma/pdxomtWEN1Z3lu8F1a3EYeOaN1KsjKeCCCQQeoNfgr+37+ybqf7Hv7R+q/DlIJm0G8Jv/&#10;AAteSLxNZSMcJnu0bBo27kqGwAwr9O4Kzf21F4Go9Y6x811Xy/J+R+A+K3DX1XFRzehH3Z6Tt0l0&#10;l/28tH5rvI8Vooor74/HQooooAKKKKACiiigAooooAKKKKACiiigAooooAKKKKACiiigAowD1FFF&#10;ID6I/Y4+KgvrGX4Ya1dDzrUNNpbSScyR9XjGf7p+YAdiey17wDnpXwX4a8Qan4Q1+z8TaLcGK6s5&#10;1kib6dQfUEZBHcGvtzwD4x0zx94SsvFukE+TeQ7tjEbo2HDIcdwQRXqYOtzR5HuvyPtMhx3t6HsJ&#10;v3o7ea/4G33GxRRRXafQBX2p/wAE2P8Akjetf9jPJ/6TQV8V19qf8E2P+SN61/2M8n/pNBXxfH3/&#10;ACTsv8UfzPq+DP8AkeR/wy/I+iKKKK/Bz9h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H/AIKq/sbp+1h+zldXvhjS45PGHhFZNR8PSYO+4QLmezGOvmKo2jH+sSPkAsa+nqRs7eBXTg8V&#10;WwOKhXpO0ou//A9HszhzPLsNm2X1MHiFeE1Z/o15p6rzR/NGowMEUtfYH/BYz9jp/wBnb4/N8V/B&#10;+lmPwn48mluofLUbLPUc7riDj7oYnzVzjIZwM7DXx/X7vgMZRzDCQxFLaSv6Pqvk9D+P84yvE5Lm&#10;VXBV170Hb1W6a8mrNeoUUUV2HmhRRRQAUUUUAFFFFABRRRQAUUUUAFFFFABRRRQAUUUUAFFFFABX&#10;sH7I3xS/4RjxQ/w/1a4C2OrvutWb/lndYAA+jgbfqF968fp0Us1vOlzbzNHJGwaOSNsMrA5BB7Gq&#10;pzlTkpI6MLiJ4XERqx6fiuqPv0MD0pa4n4D/ABQi+KfgS31i4kUahb/uNSjDDiQfx49GGG9AcjnF&#10;dtXuRkpxUkfpFGrCvSVSD0auFfan/BNj/kjetf8AYzyf+k0FfFdfan/BNj/kjetcf8zPJ/6TQV8b&#10;x9/yTsv8UfzPr+DP+R5H/DL8j6Iooor8HP2E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LP2yf2ZfDf7W3wA134Oa6sEd1dQefoeoTRbvsF+gJhmHcDOVbHJR3XvX4EeMfCXiLwB4u1&#10;PwL4u0uSy1TR76Wz1C1mXDRTRuUZT9CDX9JRHfFfl/8A8F0/2OW0nVrP9sTwNparb3rR6f4zjj/h&#10;nwFt7rGOjAeUxyOVi4JYmvuOC82+r4p4Ko/dn8PlLt8/zS7n5H4qcNfXsCs0oR9+krT84d/+3Xr6&#10;N32PzjooXOKK/Uj+ewooopgFFFFABRRRQAUUUUAFFFFABRRRQAUUUUAFFFFABRRRQAUUUUAd1+zx&#10;8T3+GHj2Ga+n26XqG231LPRFz8sv/ATz/ulu5r7EiZXQOhyG5BHevgBgSK+pf2T/AIqHxn4N/wCE&#10;Q1W6zqWixqi7n+aa36I//Afun0+XP3q78HWs/Zv5H1HD+O5ZPDTe+q/Vfr9565X2p/wTY/5I5rX/&#10;AGM8n/pNBXxXX2p/wTY/5I3rX/Yzyf8ApNBXzvH3/JOy/wAUfzP1bgz/AJHkf8MvyPoiiiivwc/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wfij8OPCfxe+HmsfDDx1pi3mk65YS&#10;Wl9Ayg5RxjcuQcMpwytjKsARyK3qKqMpQkpRdmtSalOFWm4TV01Zp7NPdH87v7THwA8XfsvfG7Xv&#10;gn4xjZp9IvCtreGLYt7at80NwgyfldCDjJ2nKnlTXC1+vX/Ba/8AY4X4yfBpP2ifBWlxt4i8D27N&#10;qmxT5l5pPLSDjqYWJkGeiGXvgV+QoIPQ1+4ZDmkc2y+NV/EtJLzX6Pdf8A/knjDh6fDedTwyX7t+&#10;9B94vp6x2fpfqFFFFe0fLhRRRQAUUUUAFFFFABRRRQAUUUUAFFFFABRRRQAUUUUAFFFFABW58NvH&#10;OpfDfxpZ+LtOZj9nkxcQj/lrEeHT8R09Dg9qw6D0oTcXdFQnKnNTi7Nao+9tE1rT/EOk22uaTOJb&#10;W7gWa3kH8SsMg19vf8E2P+SOa1/2M8n/AKTQV+U/7HPxVKrJ8KtZnVeWn0lmY5PeSL+bj/gftX6r&#10;/wDBNYk/BrWj/wBTPJ/6TwV43HFT2vDMpf3o/mfuXh9io4zM6dVfyyv5O2p9E0UUV+GH7Y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Hd2tve20lpdwLLFLGUkjkUMrqRggg9Q&#10;RX4V/wDBRr9jPWP2Tv2kdS8N+HNFupPC+tbtR8L3CRl1W3dvmtyR/FE+U55K7GP3q/dimyQQTY86&#10;FWx03KDivcyPO62S4iU4x5oyVmr29Hez1X6s+T4u4Tw3FeChSnPknB3jK17X3Vrq6enXdJn81/8A&#10;YWuf9Aa6/wDAdv8ACj+wtc/6A11/4Dt/hX9Jv2Gy/wCfOL/v2KPsNl/z5xf9+xX1H+vz/wCgf/yf&#10;/wC1Pzz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d6PH4u8O6va67o+n3kN1aTLL&#10;DItu3ysDn06fzFftL/wSW8ZW/jv9m288TQ2rW7XPiGQz20n3oZBbwBlP0IOOBkYPevp/7DZf8+cX&#10;/fsU+OKKEbYYlUeirivNzji6WbZfLC+x5U2nfmvt5WR9TwpwDLhfMHiFifaJprl5OXV9b8z/AC1H&#10;UUUV8afo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ketAYHoaACio7q8tLG3a7vrqOGKMZk&#10;klcKqj1JPArjdb/aV/Z38OStb658dPCNrIn34pPEVtuX6rvyKdm9hOUY7nbUV5PqP7dH7IOl/wDH&#10;1+0L4abAJ/0e+83p/uA//XrJuv8Ago3+xTZlRL8etPbd/wA8tPu5Pz2wnH40+SfZke2oreS+89uo&#10;rxC3/wCCkH7E9zL5Ufx4sQev7zTbxB+bQgVp6d+3n+x3qn/Ht+0H4eX/AK+Lhof/AEYq0ck+zD21&#10;F7SX3o9corgdL/ao/Zo1p1i034/eD5GY4Vf+Eit1JPoAXFdtpuq6XrFot/pGowXUD/cmtphIjfQq&#10;SDSs0UpRlsyxRRkUZBOKR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Gc&#10;daACijcPWjPGaACigHPSigAooooAKKKKACiiigAooooAKKKKACiiigAooooAKKKKACiiigAooooA&#10;KKKCaACijIHWjI9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qus65o3h3S7jXPEGq29jZWsZkury8mWO&#10;KJB1ZmYgKB6k4oAtUV8o/Hv/AIK2/s+/DGS40X4aW9x401SMbVexk8mxV/edgS+OvyKwP94dR8d/&#10;Gb/gpt+1f8W53g07xt/wiunsu1bDwxm3b6mckzE/RgvsK2jQqS8jjqY7D09L39D9Qvid8ffgz8Gb&#10;Fr/4n/EzR9HVRlYbu8Xzn9kiGXc+yqa+c/ih/wAFkP2ePCjtZfDjwxrniq4XpOIhZ2p/4FL+8z/2&#10;zx71+Zd1d3d/cyXt9cyTTSuXlmmcszsTkkk8kk1HXRHCwW+pwVMyrS+FJfifXnxD/wCCyv7RPiK6&#10;kj+H3hHw/wCHLX/ln5kL3twv1dyqH/v2Pxrxvx/+3N+1v8SpfM8R/HnX4UHAg0e5Gnx49CtsIw3/&#10;AALJryeito06cdkcksRXqbyZf13xV4o8UTfaPEviTUNQk6+ZfXjzN+bE1QxRRVmN2G0UY9qKKACg&#10;DBzRRQAYq1o+u654euftmga1d2M3/PWzuGjb81INVaKAPUfh/wDtq/tW/DK6Fz4V+O/iEqBj7Pqd&#10;6b6HH/XO53oPqADXtPw4/wCCyX7RXhq5jT4heFdA8SWvSTbA1lcH6PGSg/79n8K+RaKiVOnLdG0c&#10;RWp7SZ+n3wr/AOCxH7OXjArZ/EXRNY8J3HeWaH7ZbH6PEN/5xge9fSXw6+L/AML/AIt6WutfDPx9&#10;pOuW7KCW069SRo/Z1B3IfZgCO4r8L6uaB4j8Q+E9Yg8QeFdevNMv7V99vfWFy0M0TequpBB+hrGW&#10;Fi9nY7KeZVY/Gr/gfvQCcc0V+WPwK/4K0ftGfDHy9L+Iwt/G2miQFjqTeTeRr/dWdB83rmRXOe4H&#10;FfcH7O//AAUC/Zw/aLeHR9B8V/2PrkzBF0HXdsE8jHoI2yUmz2CsW9VHFc06NSG56FHF0a2zs+zP&#10;bqKNwzjNFZHUFFFFABRRRQAUUUUAFFFFABRRRQAUUUUAFeU/tjftKz/sp/B//hadv4OTXG/tSCz+&#10;wvfG3H7wN82/Y/Tb0xznrXq1fLP/AAWB/wCTQm/7Giy/9Blqqa5ppMxrylCjKS3seR/8PwdV/wCj&#10;bbf/AMKxv/kWj/h+Dqv/AEbZb/8AhWN/8i18G0V3+wo9jxPr2K/m/Bf5H3l/w/B1X/o2y3/8Kxv/&#10;AJFo/wCH4Oq/9G2W/wD4Vjf/ACLXwbRT9hR7B9exX834L/I+8v8Ah+Dqv/Rtlv8A+FY3/wAi0f8A&#10;D8HVf+jbLf8A8Kxv/kWvg2ij2FHsH17Ffzfgv8j7y/4fg6r/ANG2W/8A4Vjf/ItH/D8HVf8Ao2y3&#10;/wDCsb/5Fr4Noo9hR7B9exX834L/ACPvL/h+Dqv/AEbZb/8AhWN/8i0f8PwdV/6Nst//AArG/wDk&#10;Wvg2ij2FHsH17Ffzfgv8j7y/4fg6r/0bZb/+FY3/AMi0f8PwdV/6Nst//Csb/wCRa+DaKPYUewfX&#10;sV/N+C/yPvL/AIfg6r/0bZb/APhWN/8AItH/AA/B1X/o2y3/APCsb/5Fr4Noo9hR7B9exX834L/I&#10;+8v+H4Oq/wDRtlv/AOFY3/yLR/w/B1X/AKNst/8AwrG/+Ra+DaKPYUewfXsV/N+C/wAj7y/4fg6r&#10;/wBG2W//AIVjf/ItH/D8HVf+jbLf/wAKxv8A5Fr4Noo9hR7B9exX834L/I+8v+H4Oq/9G2W//hWN&#10;/wDItH/D8HVf+jbLf/wrG/8AkWvg2ij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19GfsNftnXX7Y+heINaufh5H4f8A7DvIIFjj1Q3XneYr&#10;NnJjTbjb75zX5A1+iH/BEb/kRvH3/YWsf/RUtY1qVONO6R04PFV6ldRk9Ne3Y+5KKKK4z2AooooA&#10;KKKKAEYkDgV8JeOP+Cz2qeDvGuseEV/Z4t7gaXqlxZi4/wCEoZfN8qRk3Y+zHGducZOPU193V+Gf&#10;xu/5LP4u/wCxo1D/ANKZK6MPTjUb5jz8dWqUYx5Ha59lf8PwdV/6Nst//Csb/wCRaP8Ah+Dqv/Rt&#10;lv8A+FY3/wAi18G0V1ewo9jzvr2K/m/Bf5H3l/w/B1X/AKNst/8AwrG/+RaP+H4Oq/8ARtlv/wCF&#10;Y3/yLXwbRR7Cj2D69iv5vwX+R95f8PwdV/6Nst//AArG/wDkWj/h+Dqv/Rtlv/4Vjf8AyLXwbRR7&#10;Cj2D69iv5vwX+R95f8PwdV/6Nst//Csb/wCRaP8Ah+Dqv/Rtlv8A+FY3/wAi18G0Uewo9g+vYr+b&#10;8F/kfeX/AA/B1X/o2y3/APCsb/5Fo/4fg6r/ANG2W/8A4Vjf/ItfBtFHsKPYPr2K/m/Bf5H3l/w/&#10;B1X/AKNst/8AwrG/+RaP+H4Oq/8ARtlv/wCFY3/yLXwbRR7Cj2D69iv5vwX+R95f8PwdV/6Nst//&#10;AArG/wDkWj/h+Dqv/Rtlv/4Vjf8AyLXwbRR7Cj2D69iv5vwX+R95f8PwdV/6Nst//Csb/wCRaP8A&#10;h+Dqv/Rtlv8A+FY3/wAi18G0Uewo9g+vYr+b8F/kfeX/AA/B1X/o2y3/APCsb/5Fo/4fg6r/ANG2&#10;W/8A4Vjf/ItfBtFHsKPYPr2K/m/Bf5H3l/w/B1X/AKNst/8AwrG/+RaP+H4Oq/8ARtlv/wCFY3/y&#10;LXwbRR7Cj2D69iv5vwX+R95f8PwdV/6Nst//AArG/wDkWj/h+Dqv/Rtlv/4Vjf8AyLXwbRR7Cj2D&#10;69iv5vwX+R95f8PwdV/6Nst//Csb/wCRaP8Ah+Dqv/Rtlv8A+FY3/wAi18G0Uewo9g+vYr+b8F/k&#10;feX/AA/B1X/o2y3/APCsb/5Fo/4fg6r/ANG2W/8A4Vjf/ItfBtFHsKPYPr2K/m/Bf5H3l/w/B1X/&#10;AKNst/8AwrG/+RaP+H4Oq/8ARtlv/wCFY3/yLXwbRR7Cj2D69iv5vwX+R+hvw0/4LJan8QfiP4f8&#10;Av8As+W9qNc1y0083Q8UM/k+dMse/b9mG7G7OMjOOor7nByK/ED9mz/k4rwD/wBjrpX/AKVxV+39&#10;cuIpxptcp6WBrVK0ZObuFFFFc53hRRRQAUUUUAFFFFABRRRQAUUUUAFFFFABRQTjrXzH+3X/AMFE&#10;PDf7MEbeAPAMFrrXjaaPLW0rE2+lqQCrz7SCXIIKxggkfMSBt3VGMpSsiKlSNKPNJnufxT+NPwu+&#10;CXh5vFPxU8bWGi2Y4ja7m+eZv7saDLSN7KCa+TPir/wWm+HWjXc2nfCH4W6hrirlY9S1a6FnC7f3&#10;ljAdyv8AvbD7DrXwL8Sfij8QvjB4qm8a/Ezxbeaxqc/DXV5Ju2r2RV+6ijsqgAdhWDkV2Qw0V8Wp&#10;5FXMaknaGi/E+qde/wCCwn7WWr3DyaVZeFdLj3fJHa6Q8hAz3Msr5Pvx9BVCH/grf+2NFIskmuaD&#10;Kq9Y5NCTDfkQf1r538M+DfGHjW7/ALP8G+FNT1a4GMw6ZYSXDjPThFJrY1/4F/G7wppzav4o+Dni&#10;rTbSP/WXV/4euYY1+rOgA/OtPZ0eyOb6xinrzM+tPhv/AMFrviHp7LbfFj4QaTqUeR/pGhXUlpIq&#10;9yUkMqsfoVFfWf7PP7dn7O37Sbx6V4L8XfYdakQE+H9ZUW90T6JyVlx/sMxA5IFfjduB6U6Gee2m&#10;S5tZmjkjYNHJGxDKw6EEdDUyw9OW2hrTzCvT+LU/fIEnqKK+AP2A/wDgpzqU2pWPwV/aV17zknYQ&#10;6N4tunO8SE4WG6PcE8LL2OA+clh9/hgelcU6cqcrM9ijWp1480QoooqDYKKKKAPOv2rPjxN+zV8D&#10;NX+MkHhhdYbS5LZRp7XnkCTzbiOH7+x8Y35+6c4xx1r5C/4fg6r/ANG2W/8A4Vjf/Ite/f8ABUz/&#10;AJMg8Xf9fGm/+l9vX5H11UKdOcLyXU8rHYitRrJQdtPLzP1o/Yb/AG8rz9sbW/EOkXPwwj8P/wBh&#10;WtvMskesG687zGdcYMSbcbPfOe1fRlfnj/wRE/5HL4gcf8wyw/8ARk1fodWNaMY1GkdmEqTqUFKT&#10;11CiiiszpCiiigAooooAKKKKACs7xV4u8L+B9Em8S+MfEVjpWn2y7ri+1C5WGKMe7MQBXnv7Vn7V&#10;/wAOv2UPAR8VeMJPtWo3m6PRNDgkAmvZQPf7sakjc+CFyOCSAfyi/aK/al+MP7T3ilvEPxL8RyPa&#10;xSM2m6LbsVs7FT2jTPXAGXbLNjk9ANqVGVTXoceJxkMPpu+x94fGL/gsd8C/Bd42l/CrwpqPi6ZM&#10;7rwv9itforOrSN/3wB6E14B4s/4LI/tO61dSN4Z8N+FdGtyf3KJYS3Eqj3d5NrH6IB7V8lVb0TQd&#10;d8TX66V4c0W71C6f7ltY2zSyN9FUEmuuNCnHoeXLG4mp1t6H0ev/AAVt/bIVgzeIdDYZ+62gx4P5&#10;Guw8A/8ABaL44aRdKnxG+Gnh3WrXu2n+dZT/AF3FpEP02D6+nzPe/s7ftBadaNfah8CfGUEMYy80&#10;3he7VVHqSY8CuPniltpmt7mJo5I2KyRyKQykHkEHoafs6MuhP1jFQ+0/mfrB8B/+CpP7NHxmuLfQ&#10;tc1SbwjrEzBFtNe2rbu/olwp2Y7fPsJPAHTP0hBPFcwLcQSrJHIoZHRsqwPQg9xX4G819D/sbf8A&#10;BQv4nfsx6nbeF/EVzca94LZws+jzSlpLFS2WktWJ+UjJPlk7G/2SdwxqYbrE7KGY62q/efrbRWD8&#10;NfiN4O+LXgjT/iJ4B1mPUNJ1SDzbO5jyMjJBUg8qysCpU8ggg9K3gcjNcZ6yd9UFFFFABRRRQBwf&#10;7THxol/Z7+CGvfGGHw6urNokMMg09rryRNvnjixv2ttxvz909Pxr45/4fg6r/wBG2W//AIVjf/It&#10;fSP/AAUk/wCTJfHnH/Lna/8ApbBX4+V1YenTnG8keXjsRWo1EoO2nkfeX/D8HVf+jbLf/wAKxv8A&#10;5Fo/4fg6r/0bZb/+FY3/AMi18G55xRXR7Cj2OL69iv5vwX+R95f8PwdV/wCjbLf/AMKxv/kWj/h+&#10;Dqv/AEbZb/8AhWN/8i18G0E0ewo9g+vYr+b8F/kfoh4O/wCC2vge9v47fx58DtT0+3ZgJLjS9Wju&#10;mT32OkWfzr6n+B/7THwW/aK0eTVvhL45tdSaHH2qxbMV1b/78T4YDsGwVJBwTg1+JGa2Ph/8QvGv&#10;wr8X2fjv4feIbjS9VsJN9teWz4ZeMFSOjKRkFTkEEgis5YeDWmhrSzCtGXv6o/dyivJ/2NP2nNI/&#10;aq+DNr8QIYY7bVbeQ2niCwiztt7pQCdueqMpV15OA20klTXrFcTTi7M9qMozipLZhRRRSKCiiigA&#10;ooooAx/iB440P4beCNW8f+Jpmj0/RdPmvLxlGW8uNCxAHcnGAO5NfCp/4LhapuIX9m23x2/4qxv/&#10;AJFr0H/gsL8ch4I+Cen/AAd0jUfL1DxdebryOP7wsYCGbPpuk8sf7QVx0zX5mE4rroUYyjeSPKxu&#10;LqU6vJTe2595f8PwdV/6Nst//Csb/wCRa+ov2L/2tdJ/a8+Gl141t/D0ej6hp+pNaahpK332gxfK&#10;GSTdsQlWU8fKOVYc4r8a6+pP+CTPxvPwz/aSHw/1O7WPTfGlp9jbzGwq3ceXgb6n54wO5lFXUoQU&#10;G4oyw2NrSrJTej9D9UKKFzjkUVwntBRRRQAUUUUAFcf8fvinJ8Evg14i+LEOiLqTaDpzXS2LXHlC&#10;bBA279rbevXBrsK8j/bz/wCTPPiF/wBi9J/6EtVH4kRUk40212Z8s/8AD8HVf+jbLf8A8Kxv/kWv&#10;YP2J/wDgo1fftefFXUPhrcfCOLQVsfD82p/bE1w3JcpPBF5e0wpjPnZzn+HGOcj8rR0r68/4Iuf8&#10;nR69/wBiDdf+ltjXZUo04020jyMPi8ROtGMpaX7I/TiiiiuE9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ivb20060kvr+6jghhUtLNNIFVFHUkngCvLv2n&#10;P2xPg1+yxof2zx7rDXGrTxbtP8P2DBru5GSA20nCR5By7YHBAyeK/Mv9qT9u/wCOH7Ul3Lp2u6q2&#10;j+G9wMHhnTJmEJAOQZm4M7dOWwoIBCrW1OjKp6HLiMZToabvsfZn7TX/AAVu+FPwxa48LfBCxj8X&#10;6xHuRtQ8wpp1u44zvHzT4PPyYUjo9fA/xw/ah+OX7RerNqfxU8d3d5CGzb6XC3lWcHpshXC5/wBo&#10;gse5NcCBjgUV2U6UKex4tbFVq3xPTsGMUUUVoc4UUUUAFFFFABRRRQAUUUUAFFFFABRRRQAUUUUA&#10;FFFFABQpZGDoSrL90jtRRQB9Kfswf8FO/jp8BWtvDfjK5k8YeG4vl+w6lcH7VAv/AEyuDlsDsj7l&#10;xwNvUfoz+z1+1V8Gf2mvDv8Abfww8Uxy3EKA32j3WI7y0JA4ePOdueA65QkHDHBr8Uq0/B3jPxb8&#10;PfEtr4y8DeIrvSdUsZN9rfWMxjkjOMHBHYgkEHggkHIJrGpQjPVaM7sPjqlHSWqP3hB96K+L/wBi&#10;z/gqn4d+Ir2nw1/aOuLXR9dYLFZ+IsCOzv2xjEvaCQ+vEZPTbwp+0FYMNwrhlCUHZntUq1OtHmiw&#10;oooqTQKKKKACiiigAooooAKKKKACvln/AILA/wDJoTf9jRZf+gy19TV8s/8ABYH/AJNCb/saLL/0&#10;GWtKf8RGGK/3eXofljRRRXpHzQUUUUAFFFFABRRRQAUUUUAFFFFABRRRQAUUUUAFFFFABRRRQAUU&#10;UUAFFFFABRRRQAUUUUAFfoh/wRG/5Ebx9/2FrH/0VLX531+iH/BEb/kRvH3/AGFrH/0VLWOI/hnZ&#10;gP8Ael8/yPuSiiivPPoAooooAKKKKACvwz+N3/JZ/F3/AGNGof8ApTJX7mH6V+Gfxu/5LP4u/wCx&#10;o1D/ANKZK6sLuzy80+GPzOXooorsPHCiiigAooooAKKKKACiiigAooooAKKKKACiiigAooooAKKK&#10;KACiiigAooooAKKKKACiiigDtf2bP+TivAP/AGOulf8ApXFX7f1+IH7Nn/JxXgH/ALHXSv8A0rir&#10;9v648Vuj2Ms/hy9QooorlPUCiiigAooooAKKKKACiiigAooooAKKKKAPF/24/wBqix/ZV+C9x4nt&#10;Ghm8Q6mzWfhyzkb705XmZhjlIx8xHQnauRuBr8fte17WvFWt3XiXxJqk99qF9cPPeXl1IXkmkY5Z&#10;mJ6kk19B/wDBUP44zfF39qLUvD1hqfnaT4PX+yrGND8gnU5uXx/e83KE9xEvpXzielehQp8sL9z5&#10;/G1nVrNLZG18Pfh540+K3jGx8A/D7w/canq2ozCO1tbdck+rE9FUDlmOAoBJIAr9Iv2Wv+CUPwi+&#10;F1nZ+KPjlBB4u8RKVlazkB/s21bA+QRnH2jBzkyDaf7gxk6f/BMH9kmw+CHwjt/ir4p0lf8AhLPF&#10;dos7vMg32Ni2GigXupYbZHHrtBHyV9S1jWrSb5Yndg8HGMVOau/yKei+H9C8N2CaV4d0W0sLWP8A&#10;1dvZW6xRr9FUACrZUGlorlPSPI/j3+xH+zp+0NYPH4z8AW1rqPzGHXNHjW2vEYjqzqMS/wC7IGHt&#10;X5l/tffsW/Ej9kfxRFba7KNU8P6g7DSfEFvCVSUgZMUi5PlSgc7ckEcqTg4/ZCsP4ifDbwP8WfCV&#10;z4F+I3hu31bSbzYbizugdrFWDKcggghgDkEGtqdaVP0OTEYSnWjpo+/+Z+M/wH/Ze+Nn7SWuf2R8&#10;LPBk91DGwF3qtwDFZ2oz/HKRtz32jLEA4U4Nfr1+zh8O/Hvwn+D2jfD74kePF8Salpdv5P8Aaa2p&#10;jzGPuRnJJfYPl3nBYAZGevVeGPCnhzwVoVr4X8I6DZ6ZptnGI7WxsbdYool9FVQAK0KKlZ1B4bCx&#10;w+t7sKKKKxOoKKKKAPnv/gqZ/wAmQeLv+vjTf/S+3r8j6/XD/gqZ/wAmQeLv+vjTf/S+3r8j67sL&#10;/DfqeHmX8den+Z9z/wDBET/kcviDz/zDbD/0ZNX6G1+eP/BET/kcviDx/wAw2w/9GTV+h1c9f+Iz&#10;0MD/ALqvn+YUUUVidgUUUUAFFFFABWL8Q/Hvhv4X+B9U+IXi+/Ftpmj2Ul1eTYzhFGcAd2PQAckk&#10;DvW1XxD/AMFmvjhcaB4D8P8AwG0PVzHNr07ajrUEbYY2kRxCrf7Ly5b62/53TjzzSMq1T2NJzPif&#10;9pT9oLxh+0v8WdS+Jvi2d1W4kMemaf5haOxtQfkhT045YjG5izd64O3t7m8uY7Ozt3mmmkCRRRqW&#10;Z2JwFAHJJPam9BX21/wSE/ZasfGXiO8/aS8Z6bHNZ6HcfZPDcUh4N7gNJPt7+WrKFJ43OT1QEehK&#10;UacLnz1OnPEVrdWdT+x5/wAEldEGk2vj/wDamt5ri6uFWS18J29wY0gXqPtLodzN0+RSAOhLZIH2&#10;54T8C+CvAemro3gjwhpmj2ijAttLsY7eP/vlABWqOBiivPlUlPc+go0KdGNooMcYrjPiz+z18Fvj&#10;jo0+jfFH4c6XqqzR7ftU1sFuYvQxzLiSM+6sOODkEiuzoqLtbGsoxkrNH5a/ty/8E1/EX7O1rcfE&#10;/wCFNxda14PVt15HMoa60oEgDeR/rIsn/WADb/EP4j8qjOOa/e3U9M0/WtOuNI1ayiubW6haG5t5&#10;4wySxsMMrKeCCCQQeor8eP28f2bY/wBmL9oLUPB+jRv/AGHqUY1HQWZT8lvIxBiyepjcMnUkqFJ5&#10;Nd1Crz6M8XHYWNH34bHbf8Ezv2u7z4BfFeH4b+K9SI8I+KbpYbhZD8tjeHCxXAz0UnCP224Y/cFf&#10;qwOlfgXznNfsZ+wJ8arn47fsveG/FWqSltSsYm0vVmZtxea3wm8n1dPLc+7ms8TT+0jfLa17038j&#10;2iiiiuU9QKKKKAPDv+Ckn/Jkvjz/AK87X/0tgr8fK/YP/gpJ/wAmS+PP+vO1/wDS2Cvx8ruwvwP1&#10;PFzL+MvT9WfaX/BGDw9oHiD4jeNote0SzvVj0W1Ma3dssgU+c3I3A4r9CP8AhW/w7/6ELRf/AAVw&#10;/wDxNfAf/BEn/kpPjr/sB2v/AKOav0WrnxH8VnbgF/sy+Zi/8K3+Hf8A0IWi/wDgrh/+Jqvqfwg+&#10;Eut2rWOs/C7w7dwsMNDc6JBIpH0KGuiorG7Ozlj2Pzj/AOClv/BP/wAFfB/wx/wvv4JaY1hpSXax&#10;a/oqMzRWxkbCTxZJKIXKoU6Asu3A4r4nByOa/YT/AIKOeItD8P8A7GfjdtdZNt5YxWlrGx5eeSaM&#10;IAO5B+b2Ck9q/HsdOa9DDylKGp4WPpwp1vd6o+zv+CLXjvVdM+NXij4eCdvsGq+HheSRHtNBMqqw&#10;9PlmcH149K/SYHIr8zf+CMPhbU9R/aC8Q+LYbd/sel+F2guJsfKsk08flofciKQj/cNfpkvTrXNi&#10;P4h6OX3+rL5hRRRWB2hRRRQAUMSBkUV5R+2v8b1+AP7NniXx7bSquoNafYtHUtgm6n/doR67MmTH&#10;cRmnFczsiZSUIuT6H5pf8FEPjhJ8dP2pde1O0v47jSdDk/sfRmhIKGGBiHcEcNvlMjBu6lR0ArzD&#10;4TfDvWfi38TdB+GegRM11rmqQ2kZVc7AzAM59lXLH0CmueBzzX2V/wAEbfgwvir4wax8Z9TgY2/h&#10;ex+z2BK8G6uAQTn/AGYg4x/00U16Mv3dP0PnacZYnEK/VnC/8FOv2b9C/Z9+OllN4J0sWfh/XtFh&#10;l0+3jTCQSQIsMkYPfhY5CTzmWvnnQtc1Pwxrtl4l0W5aG80+7jubSZescsbBlYfQgGv1P/4KsfBZ&#10;vij+y/deLNOt1bUPBt0upxfLlmtz8k6g9gEIkPr5VflNU0Zc9PU0xlP2OIdtnqfuR8DPirpnxu+E&#10;Xh34raRCIodc0uO5a3D7vIkxiSLPfZIGXP8As11lfDP/AARh+OC6p4T8QfAHV71jPpc/9qaPHIxI&#10;+zyELMi+gWTa2O5mJ9a+5q4qkeSbR7WHqe2oqQUUUVBsFFFFABXkf7ef/JnnxC/7F6T/ANCWvXK8&#10;j/bz/wCTPPiF/wBi9J/6EtVD4kZ1v4UvRn4zjpX15/wRc/5Oj17/ALEG6/8AS6xr5DHSvrz/AIIu&#10;f8nR69/2IN1/6XWNehW/hM+fwv8AvMfU/TiiiivNPp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bLIsSM8hCqoyzMeAKAHZHrXx1+3F/wVA0D4RyXnwr+Ac9vq3iaPMV&#10;9rJAktNMbuq9RNKOcj7inruIKjzL/goB/wAFMbnxPJffBP8AZy1xodLXdDrXie1Yq931DQ27doux&#10;kHL9F+Xlvh0V10cP9qX3HlYrHW9yl9/+RoeKfFfifxz4guvFfjLXrrVNSvpTJdXt7MZJJG9yf0HQ&#10;DgVn0UV2Hkb7hRRRTAKKKKACiiigAooooAKKKKACiiigAooooAKKKKACiiigAooooAKKKKACiiig&#10;AwD1FfXn7CH/AAUu1/4My2fwo+OeoXOp+EyRFY6pIzSXGkDPAPVpYecbeSg+7kDbXyHRUSjGaszS&#10;lVnRlzRZ+9Gh67o/iXSbbX/D+q299Y3kCy2l5azCSOaNhkOrDggjuKuV+Uf7A37f3iH9mbXIfAHx&#10;CvLnUPAt7NiSJmaSTSHJJM0I/uEnLxjr95fmyG/VDQde0jxNotn4i8P6jFeWN/bpcWd1A+5JonUM&#10;rqe4IIIrzqlOVOR9Bh8RHERut+qLlFFFZnQFFFFABRRRQAUUUUAFfLP/AAWB/wCTQm/7Giy/9Blr&#10;6mr5Z/4LA/8AJoTf9jRZf+gy1pT/AIiMMV/u8vQ/LGiiivTPmgooopgFFFFABRRRQAUUUUAFFFFA&#10;BRRRQAUUUUAFFFFABRRRQAUUUUAFFFFABRRRQAUUUUAFfoh/wRG/5Ebx9/2FrH/0VLX531+iH/BE&#10;b/kRvH3/AGFrH/0VLXPiP4Z2YD/el8/yPuSiiivPPoAooooAKKKKAA1+Gfxu/wCSz+Lv+xo1D/0p&#10;kr9zK/DP43f8ln8Xf9jRqH/pTJXXhd2eXmnwx+Zy9FFFdp44UUUUAFFFFABRRRQAUUUUAFFFFABR&#10;RRQAUUUUAFFFFABRRRQAUUUUAFFFFABRRRQAUUUUAdr+zZ/ycV4B/wCx10r/ANK4q/b+vxA/Zs/5&#10;OK8A/wDY66V/6VxV+39cWK3R7GWfw5eoUUUVyHqBRRRQAUUUUAFFFFABRRRQAUUUUAFVtY1S00TS&#10;rrWdQk2W9nbvPO391FUsT+QqzXE/tKPeR/s7ePn06NWuB4L1Qwq3Rn+yS4B9s01uKT5Ytn4m+Itb&#10;vPE3iG/8Sai5a41C9luZmY9XdyxP5k11X7Nvw4svi98fPCHw01RXaz1jXreC+WNirG33gy4I6Hyw&#10;3PauJr3H/gmykT/tu+AxMAV+13Z+b1FlcY/XFepJ2g7HzFKPNVin1a/M/X+3gitolggjCIihURVw&#10;FA6AD0qSiivKPqAzRXyv/wAFZPiz8S/hD8FfDuu/DDxtqGhXlz4pWC4udNuDG8kf2aZthI7ZUH8K&#10;+B/+G3/2uv8Ao4jxV/4NHrenQlUjdM4q2Op0anI0z9oKK/F//ht/9rr/AKOI8Vf+DR6P+G3/ANrr&#10;/o4jxV/4NHq/qsu5l/adL+Vn7QUZB6Gvxf8A+G3/ANrr/o4jxV/4NHr75/4JOfFf4lfF34JeIte+&#10;J/jfUNdvLfxU1vBc6lcGR44/s0DbAT0GWJx6ms6lCVON2zajjadepypM+p6KKKxOwKKKKAPnv/gq&#10;Z/yZB4u/6+NN/wDS+3r8j6/XD/gqZ/yZB4u/6+NN/wDS+3r8j67sL/DfqeHmX8den+Z9zf8ABET/&#10;AJHL4g8/8w2w/wDRk1fodX55f8ERP+Ry+IH/AGDLD/0ZNX6G1z1/4jPQwP8Auq+f5hRRRWJ2BRRR&#10;QAUUUUAFfk1/wVa8Xt4n/bL1vTQ+6PQ9NsbCL/vyJ2/8emYfhX6ynpX40/t7vdP+2N8QDeRhW/t5&#10;gAv90IoU/iuD+NdGF/iXPPzJ/uUvM8hr9oP2JPh7p/ww/ZV8D+GLC38tpNBhvbon7zz3I8+Qn/gU&#10;hA9AAOgr8X6/dn4bRxxfDzQY4UVY10W1CKg4C+SuAK1xT91I58sj78mbdFFFcR7AUUUUAFfGf/Ba&#10;L4frrXwP8N/EWC2DTaF4hNvK+OVguYjk/TzIoh+NfZlfPP8AwVMigk/Yl8WNOmTHcac0bbQdrfbo&#10;BkenUj6GtKTtURz4qPNh5J9j8ka/QL/giR441GfSfHnw2uJ82lrc2epWcf8AdkkWSKY/iIofyr8/&#10;a+2f+CJjT/8AC1fGyqP3f/CP25c4/i8/j9N1d1f+EzxsC7YqJ+jdFFFeafQhRRRQB4d/wUk/5Ml8&#10;ef8AXna/+lsFfj5X7B/8FJP+TJfHn/Xna/8ApbBX4+V3YX4H6ni5l/GXp+rPpT/gm3+1V8Lf2V/G&#10;PibXPil/aXkatpsEFr/ZtmJm3JIWOQWXAwa+uv8Ah8D+yJ6eKf8AwSr/APHa/LGitJUYTldmFLGV&#10;qMOWNj9Tv+HwP7Inp4p/8Eq//Hao69/wWQ/Za0+xaXRtA8W6hPtPlwppkMYLdss8wwPcAn2r8v6K&#10;n6vTL/tHEeR7l+2V+3V8Qv2utTttOvNNTRfDOnS+bYaHBMZN0mMedM+B5j4yBwAoJwMkk+M+HfDm&#10;v+LtctfDPhbR7jUNQvplis7OzhMkkrk8BVHJqnX2t/wTo/az/ZC+FepW3hfxX8KIPCviC6X7P/wm&#10;092bpJ93aR3Aa1UnAOwbDwWx1q5fu4e6jGP+0Vv3krXPq79gj9lYfsrfBOPw/rW2TxFrUovvEUis&#10;GWOXbhIEIHKxrxnnLFyDggD3CmxTRzoJInVlZQVZTkEHuKdXnSk5Suz6KEI04qMdkFFFFSUFFFFA&#10;BX5yf8FmPjcNd+IGg/AbSp28nQbf+0dWAf5WuZlxEpHqkWWz6T/Wv0L8V+KdE8E+GdQ8YeJL1bfT&#10;9LspLu+uG/5ZxRqWZvfABr8P/jF8S9a+MfxU1/4oa/NI9xreqS3O2VtxijLfu4/oiBUHoFArpw0e&#10;ad+x5+Y1eWkoLr+hzftX7Cf8E8PgrL8D/wBlfw/omowoupaxGdY1TauCJLgKyKf9pYhEh91NfmL+&#10;x/8ABg/Hz9o3wv8ADm4sGuLCbUFuNYXkKLOL95MCR0DKuwH1cDqRX7UQwx28awwxqqqoCqq4AA7V&#10;eKltExy2nvUfoVde0LSfE2iXnhzXbGO6stQtZLe8t5VyssTqVZT7EEivxB+OHwv1b4LfF3xF8LdZ&#10;gkSbRdUlt42k6yw5zFJ9HjKOPZq/co9K/OL/AILNfBZdA+Ivh/456XAwh160OnantT5RcwDMbE+r&#10;xHbj0h+tZ4aXLO3c2zGnzUVJdP1PnX9jv42v+z7+0V4b+I8980Gnx3ottaKgkNZS/JLkD720HeB/&#10;eRfSv2lgmjuIlnhkV0cbkdWyGB6EH0r8Dc8Zr9e/+CcPxyf43fss6HdapeRy6p4fB0fUtp+YmEAR&#10;OfdoTGSe7bvoNMVHaRjltXV036o95ooorjPWCiiigAryP9vP/kzz4hf9i9J/6EteuV5H+3n/AMme&#10;fEL/ALF6T/0JaqHxIzrfwpejPxnHSvrz/gi5/wAnR69/2IN1/wCl1jXyGOlfXn/BFz/k6PXv+xBu&#10;v/S6xr0K38Jnz+F/3mPqfpxRRRXmn0g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NkdUQu7bQvJb0r84f+CkP/BQ2X4hXF78APgdrTLoMMjQ+INctZf+QmwPMETD/lgD95gf&#10;3nQfJ9/tP+Co37d8uhJefszfCDWdt5LGY/F2q2shzApHNmhH8RH+sPYHb1LY/PfpXZQo/akeTjsX&#10;vTg/X/IKKKK6zyQooooAKKKKACiiigAooooAKKKKACiitLwt4N8YeOdSGj+CfCepaxeHpa6XYyXE&#10;n/fMYJ/SgN9jNor1TRv2Hv2utd2/YP2e/Ey7un2rTzb/AJ+btx+NdFZ/8Ezf24L1N8PwMmXp/rte&#10;0+M/k1wKn2kO6+80VGs9ov7meE0V71cf8Exv25LaPzJPga5Gcfu/EOnMfyW4JrnNa/YY/a+0AE3/&#10;AOz34kbH/PnZ/aP/AEUWo9pDuvvG6NZbxf3M8oorS8UeDfGPgbUzovjbwnqWj3i8taapYyW8g/4D&#10;IAazadzKzW4UUUUwCiiigAooooAKKKKACiiigAr6w/4Jvft5XPwH8QQ/Bv4paozeDNSuv9Eupmz/&#10;AGPcOfv5xnyWONy9FJ3jHzZ+T6KmUYzjZmlKrKjUUon75QzRXESzwSrIjqGR1bIYHoRTq+E/+CVH&#10;7bja1aW/7L/xS1gG7tYdvg++uGA82JR/x5knqyjmPrlQV/hUH7s/CvNqQlTlZn0dGtGtTUohRRRU&#10;GoUUUUAFFFFABXyz/wAFgf8Ak0Jv+xosv/QZa+pq+Wf+CwP/ACaE3/Y0WX/oMtaU/wCIjDFf7vL0&#10;Pyxooor0z5oKKKKACiiigAooooAKKKKACiiigAooooAKKKKACiiigAooooAKKKKACiiigAooooAK&#10;KKKACv0Q/wCCI3/IjePv+wtY/wDoqWvzvr9EP+CI3/IjePv+wtY/+ipawxH8M7MB/vS+f5H3JRRR&#10;Xnn0AUUUUAFFFFABX4Z/G7/ks/i7/saNQ/8ASmSv3Mr8M/jd/wAln8Xf9jRqH/pTJXXhd2eXmnwx&#10;+Zy9FFFdh44UUUUAFFFFABRRRQAUUUUAFFFFABRRRQAUUUUAFFFFABRRRQAUUUUAFFFFABRRRQAU&#10;UUUAdr+zZ/ycV4B/7HXSv/SuKv2/r8QP2bP+TivAP/Y66V/6VxV+39ceK3R7GWfw5eoUUUVyHqBR&#10;RRQAUUUUAFFFFABRRRQAUUUUAFUfEmhWXifw9f8AhvUVzb6hZy21wPVHQq36E1eooA/BPV9MutE1&#10;a60a+TbPZ3DwzL6MrFSPzFd1+yf8QdO+Fn7Sfgnx7rN4LexsPEFv9vuG6RW7t5crn2CMxPsK7j/g&#10;pJ8E5vgz+1Vrz2lhJFpfiST+2NMkK/KfOJMyg/7M3mcdgV9s+CmvUTU4ep8xJSo1rdmfvlG29dwO&#10;R2PrTq+ev+Ccv7Utj+0T8CrTStXvlPijwvDFY61C33pkVdsVz771X5j/AH1fgDFfQoORXmyi4ysz&#10;6WnONSCkup81f8FPP2fPix+0X8IdB8K/CLw4upX1j4kW7uYWvIodkX2eZN2ZGUH5mUYHPNfEX/Dr&#10;n9tj/ok8P/g+s/8A47X65UVpCtOnGyOatg6VafNJs/I3/h1z+2x/0SeH/wAH1n/8drjfjb+xr+0P&#10;+zv4Yt/GPxa8ER6bp91fLZwzLqUE26Yo7hcRuxHyo3OMcV+0lfIP/BaD/k2jQf8AsdYP/SW6rWni&#10;KkppM5a+Bo06Lkm9P67H5k1+ln/BFb/k3vxR/wBjk/8A6SW9fmnX6Wf8EVv+Te/FH/Y5P/6SW9a4&#10;j+Gc2X/7yvRn2RRRRXnnvBRRRQB89/8ABUz/AJMg8Xf9fGm/+l9vX5H1+uH/AAVM/wCTIPF3/Xxp&#10;v/pfb1+R9d2F/hv1PDzL+OvT/M+5/wDgiJ/yOXxB/wCwbYf+jJq/Q2vzy/4Iif8AI5fED/sGWH/o&#10;yav0Nrnr/wARnoYH/dV8/wAwooorE7AooooAKKKKAA9K/JP/AIKmeEX8L/tn+I7xYtsOsWllfwDH&#10;XNukbH8ZInP41+thzjivg3/gtJ8GWudJ8L/HrSrJ2a1ZtH1iRVJAjYmS3Y+gDeauT1Mij0zvh5ct&#10;Q4swhz4e66an5+1+1X7HXjqx+I37L3gXxVY3fneZ4btredt2SJoU8mUH3DxsPwr8Ve3Ir7z/AOCO&#10;37Tdhp51D9mPxXfRQtc3D6h4YkkYgySFR59uO2cKJFHH/LTrxXRiI81O66Hn5fUVOtZ9T9AaKKK4&#10;D3QooooAK+Pv+CzPj7+wP2etF8BwS7ZvEHiRGkX+9Bbxs7f+RGhr6/kkWJGkkYKqjLMx4FfkT/wU&#10;Y/aYtP2kv2gbi58Mag03hvw7EdO0VhJmOfDEy3KgcYkfoe6ImfQbYePNUv2OPHVVToNdXoeB199f&#10;8ERfCOoL/wAJ/wCPZ7Urav8AYbC1m/vyDzZJF/ANEf8AgQr4Fz2r9fP+Cb3wcvfg1+yh4f07V4gm&#10;oa4z61fRjPyG4C+Wp9xCsQPocjtXViJWp27nm5fDmxF+x7xRRRXnnvBRRRQB4d/wUk/5Ml8ef9ed&#10;r/6WwV+PlfsH/wAFJP8AkyXx5/152v8A6WwV+Pld2F+B+p4uZfxl6fqz6k/4Jdfs3/B79o3xv4r0&#10;j4w+E21a303S7eayjW+ng8t2lKk5idSeB3zX2d/w67/Yk/6I83/hQX//AMfr5r/4Ik/8lJ8df9gO&#10;1/8ARzV+i1Y1pzjUaTOrBUqUsOnKKe/Q+ff+HXf7En/RHm/8KC//APj9Muf+CWv7E9xA0KfCeaFm&#10;/wCWkXiC93D/AL6mI/SvoWisvaVO7Or6vQ/lX3I/Mz9uP/gmDP8AAnwvd/F74Laveap4esyG1TS7&#10;7D3VhGTjzVdQPNjBPPAZRySwDMPj4cjmv3m8T6FpHijw5f8AhrxBbLNYahZyW17DJ914XUq4PsQT&#10;X4OXCRRTyRwS70VyEf8AvDPBrtw9SU4tPoeTj8PCjJOOlz9Dv+CQ/wC1bq/i3S7r9mjxxqElxNo9&#10;mbrwxczMN32UMBJbE9TsLKyZzhSy8BFFfcY4FfjP+wf4o1Pwj+194B1LS5mRp9fjs5dp+9FODC4P&#10;r8rn8a/Zhc45rmxEVGpddTuy+pKpQs+mgUUUVgdwUUUjdKAPlD/grn8cj8Of2eovhpo+pLHqXjS8&#10;+zvGpO8WUWHmI9AWMSH1DsPXH5d19Bf8FMvjbJ8Zf2qNZtLOdG0zwr/xJdP8tshjEx85z7mYuOP4&#10;VWvn2vSox5KaPncZV9rXdumh+gP/AARa+C6Qab4o+PmqWzeZcSLo2ksy4AjXbLOw9csYlB7bGH0+&#10;86/C3Qfi98WvCulR6F4X+KPiLTbGEsYbPT9buIYo8sWOERwoySScDkkmrn/DQPx6/wCi2+Lv/Cku&#10;v/jlZVKEqkr3OmhjqdGkocp+41eO/t5/BVvjv+y94l8I2UKtqVna/wBp6TuXJ+0W+XCr6F03xg/9&#10;NPTNfk3/AMNA/Hr/AKLb4u/8KS6/+OUN8f8A48MMN8bPF2OhH/CSXXP/AJEqY4aUWncueY05xcXH&#10;c5EccV9bf8EgvjYfAfx+vPhRqUwWx8ZWO2Hc2At5AGkjP/AkMq+pO2vkkccVo+D/ABTq/gfxbpfj&#10;TQLgw32k6hDeWco/hljcOp/MCumcVOLR5tGp7Kop9j946K534UfEfRvi98NtD+J3h2Nls9d0yG8h&#10;jkILRb1BMbY43KcqccZBroq8s+oTuroKKKKACvI/28/+TPPiF/2L0n/oS165Xkf7ef8AyZ58Qv8A&#10;sXpP/QlqofEjOt/Cl6M/GcdK+vP+CLn/ACdHr3/Yg3X/AKXWNfIY6V9ef8EXP+To9e/7EG6/9LrG&#10;vQrfwmfP4X/eY+p+nFFFFeafS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z&#10;z/wUL/bFtv2Xfhd/Zvha8jbxh4gjeHRYvlY2iAYe7dTnhc4UEYZz3Ctj2r4lfELwt8KPAWq/Efxr&#10;qSWml6PZtcXUzsBwOiLnqzMQqr1ZmAHJr8X/ANor47eKv2j/AIt6r8VPFcrq15NssLNpNy2VqpPl&#10;wLwOFHU4GWLN1JrehT9pK72RxY3Eexp2W7OLvb281K9m1LULmSa4uJGkuJpXLNI7HJYk9SSck1HR&#10;RXoHgBRRRQAUUUUAFFFFABRRRQAUZra+Hvw48efFjxXb+CPhv4WvNY1W6z5NnZxbmwOrMeiKO7MQ&#10;o7kV9/fsvf8ABITwh4XW28XftJ6mmt6greYvh2wkK2cXHSV+GmIPZdq5GPnHWJ1I09zoo4epXfuo&#10;+Gvg/wDs9fGf496v/Y3wn+H2oaswOJrqOPZbwf8AXSZ8Rp9C2T2BPFfXnwY/4Isardx2+qfHr4pr&#10;a7jun0fw3GHcL/dNxKNob1xGw9Cetfe3hrwv4c8HaFbeGvCehWmm6dZx7LWxsbdYoYV9FVQAOfbv&#10;V/pXHLETltoepSy+jD49fyPF/hh/wT7/AGSvhO63Wh/B7T9QulUD7Zr2b58j+ILNuRD7qor2DS9I&#10;0rQ7NdP0bTLe0t1+7DawrGg/BQBViisHKUtzujCENIqwUYHpRRSKCjHtRRQBV1jRNG8QWbadrukW&#10;t7bt96G7t1kQ/UMCK8W+K3/BOP8AZG+LMkl5f/C230W8kTH2zwy/2Eg/3vLT90W9yhJ75r3OiqjK&#10;UdmTKnCorSVz83vjh/wRn+JXhyOXVvgX44tvEUKsSulaqFtboL2CyZ8tz658v+lfI3j74b+Pvhb4&#10;gl8LfEXwhqGi6hCxVrbULVoycHG5SeHX0ZSVI5BIr92iM9a5n4qfB74Y/Grw2fCfxT8F2OtWO7dH&#10;FeQ5aF8Eb43GGjbBI3KQeetdEMTJfFqefWy6nLWGn5H4Y0V9nftYf8Ek/GfgCK48a/s43F14i0pP&#10;mm8Pz4bULcZ58ogAXCj0AD+gavjOeGe1uHtbmFo5I2KyRyKVZWBwQQehB7V1RnGaujyqtGpRlaSG&#10;0UUVZkFFFFABRRRQAUUVf8L+FfE/jfX7fwr4O8P3mqaleSbLWxsLdpZZWxnCqoJOACT6AZPFAbkG&#10;k6xqnh/VbXXdD1GazvLOdZrW6t5CskUinKspHQggEGv2B/YX/as039qv4N2+v3rwxeJNJ22niSyR&#10;hkTbflnAAGElALDjAIZQTtyflb9mX/gj34l8QLbeLf2ltcbSbVlDr4b0uUNdNz0ml5WPj+FNxwfv&#10;KQRX3h8LvhF8NPgx4ZTwj8LvBtjounq25obOPBlbAG92OWkbAA3MSeOtcWIqU5KyPYwFCvTfNLRP&#10;odJRRRXKeoFFFFABRRRQAV8s/wDBYH/k0Jv+xosv/QZa+pq+Wf8AgsD/AMmhN/2NFl/6DLWlP+Ij&#10;DFf7vL0Pyxooor0j5oKKKKYBRRRQAUUUUAfSv/BLP4T/AA5+MX7QmpeGPif4Ps9a0+HwtPcR2l8h&#10;ZFlE8AD9RyAzD8a/QP8A4YN/Y8/6N88O/wDgM3/xVfD3/BGj/k6LVv8AsTbn/wBKLav09rgxEpKp&#10;oz3MBTpyw92k9X0PI/8Ahg39jz/o3zw7/wCAzf8AxVH/AAwb+x5/0b54d/8AAZv/AIqvXKKx5592&#10;dnsaX8q+48j/AOGDf2PP+jfPDv8A4DN/8VR/wwb+x5/0b54d/wDAZv8A4qvXKKOefdh7Gl/KvuPI&#10;/wDhg39jz/o3zw7/AOAzf/FUf8MG/sef9G+eHf8AwGb/AOKr1yijnn3Yexpfyr7jyP8A4YN/Y8/6&#10;N88O/wDgM3/xVH/DBv7Hn/Rvnh3/AMBm/wDiq9coo5592HsaX8q+48j/AOGDf2PP+jfPDv8A4DN/&#10;8VR/wwb+x5/0b54d/wDAZv8A4qvXKKOefdh7Gl/KvuPI/wDhg39jz/o3zw7/AOAzf/FUf8MG/sef&#10;9G+eHf8AwGb/AOKr1yijnn3Yexpfyr7jyP8A4YN/Y8/6N88O/wDgM3/xVH/DBv7Hn/Rvnh3/AMBm&#10;/wDiq9coo5592HsaX8q+48j/AOGDf2PP+jfPDv8A4DN/8VR/wwb+x5/0b54d/wDAZv8A4qvXKKOe&#10;fdh7Gl/KvuPI/wDhg39jz/o3zw7/AOAzf/FUf8MG/sef9G+eHf8AwGb/AOKr1yijnn3Yexpfyr7j&#10;yP8A4YN/Y8/6N88O/wDgM3/xVdj8Lfgh8J/gpa3ll8KvAdhoUN/Ir3kdjGVEzKCFJ5PQE11dFDlJ&#10;7scadOLukvuCiiipLCiiigAooooADX4Z/G7/AJLP4u/7GjUP/SmSv3Mr8M/jd/yWfxd/2NGof+lM&#10;ldWF3Z5eafDH5nL0UUV2njhRRRQAUUUUAFBGaKKYH6+/DL9h39krVvhv4f1XU/gNoE1xdaHaS3Ez&#10;253SO0KlmPPUk5rb/wCGDf2PP+jfPDv/AIDN/wDFV3Xwi/5JP4X/AOxdsv8A0QldFXle0n3Ppo0a&#10;XKvdX3Hkf/DBv7Hn/Rvnh3/wGb/4qj/hg39jz/o3zw7/AOAzf/FV65RS5592V7Gl/KvuPI/+GDf2&#10;PP8Ao3zw7/4DN/8AFUf8MG/sef8ARvnh3/wGb/4qvXKKOefdh7Gl/KvuPI/+GDf2PP8Ao3zw7/4D&#10;N/8AFUf8MG/sef8ARvnh3/wGb/4qvXKKOefdh7Gl/KvuPI/+GDf2PP8Ao3zw7/4DN/8AFUf8MG/s&#10;ef8ARvnh3/wGb/4qvXKKOefdh7Gl/KvuPI/+GDf2PP8Ao3zw7/4DN/8AFUf8MG/sef8ARvnh3/wG&#10;b/4qvXKKOefdh7Gl/KvuPI/+GDf2PP8Ao3zw7/4DN/8AFUf8MG/sef8ARvnh3/wGb/4qvXKKOefd&#10;h7Gl/KvuPI/+GDf2PP8Ao3zw7/4DN/8AFUf8MG/sef8ARvnh3/wGb/4qvXKKOefdh7Gl/KvuPI/+&#10;GDf2PP8Ao3zw7/4DN/8AFUf8MG/sef8ARvnh3/wGb/4qvXKKOefdh7Gl/KvuPI/+GDf2PP8Ao3zw&#10;7/4DN/8AFUf8MG/sef8ARvnh3/wGb/4qvXKKOefdh7Gl/KvuPLdF/Ym/ZR8OazZ+IdC+BWg2t9YX&#10;UdxZ3MVuwaKVGDI456hgCPpXqQ4GKKKTlKW5UYxj8KsFFFFIoKKKKACiiigAooooAKKKKACiiigA&#10;ooooA+ff+CiX7J7/ALTnwXaXwxaq3irw2Xu9C+Yj7QpA822/4Gqjbn+NF5ALGvyQura5sbqSxvbe&#10;SGaGQpNDKhVkYHBUg8gg9QelfviRnivjf/goL/wTcj+Mlzd/Gf4F2kNv4oKmTVtHLBI9WIBPmITw&#10;k56ckK/cg8t1UK3L7sjzcdhXU9+G/XzPgD4JfG34hfs+/EOz+Jfw11b7LqFrlZI5F3RXMR+9FIv8&#10;SMPoQcEEEAj9Rf2W/wDgop8Cv2jbCDS7/WYPDPiby/8ASND1a6VFkb/phK2FmH+zw/X5cDNfkz4g&#10;8Pa/4T1y68NeKNGutP1CxmMV5Y3kLRywuOqsrAEGqZGa6KlKNRHn4fFVMO7dOx++QdTyDTtw9a/E&#10;rwN+1V+0h8NdNh0bwR8bfElhZW67bexTVJHhiX0WNyVUewAFb+q/t7ftiaxB9mvP2gdeVduP9FlS&#10;BvzjVT+tc/1WXc9BZnTtrFn65fEr4vfDL4P6DJ4m+JvjjTdFs44y3mX1yqtJjsifekb0VQSewr81&#10;/wDgoh+33of7UdvafDH4ceH5IvDelan9sGqXylbi9mWNo1Kpn93GA78HLNkE7cYr5l8S+KPEvjPW&#10;ZvEXi/xDfarqFwcz32pXTzTSf7zuSx/E1R/CtqeHjDV6s48Rjp1o8qVkFfpZ/wAEVTn9nvxR/wBj&#10;k/8A6SW9fIf7Iv7CfxZ/ap1qHUbWyk0fwnHNi+8SXUJ2OA2GjgB/1snXp8qkfMRwD+rHwX+DXgD4&#10;C+AbL4b/AA40VbPT7NPmbAMlzJgBppWAG+RsDJ+gGAABGIqR5eU2y+hU9p7R7HWUUUVxHsBRRRQB&#10;89/8FTP+TIPF3/Xxpv8A6X29fkfX64f8FTP+TIPF3/Xxpv8A6X29fkfXdhf4b9Tw8y/jr0/zPub/&#10;AIIiEf8ACZfEDH/QMsP/AEZNX6HV+CNjqWpaYzNpuoT25bhvJmZc/kas/wDCVeJ/+hjv/wDwMf8A&#10;xoqYfnle48PjlRpKHLf5n7y0V+DX/CVeJ/8AoY7/AP8AAx/8aP8AhKvE/wD0Md//AOBj/wCNR9V8&#10;/wADb+1F/J+P/AP3lLAdaK/Bk+KPE56+I7//AMDH/wAa/drw6SfD9iSf+XOL/wBAFZVaXs7anVhc&#10;V9ZvpaxcooorE6wrmfjD8LvDXxq+GWtfC3xdEzafrVk0EzR/eibqki/7SOFYdsqK6agjPUUCaUlZ&#10;n4a/Gr4PeMvgN8TNU+F3jqz8q+0242iRQfLuIjykyHujLgj06HBBFc9o2tax4b1e18QeH9Sns76y&#10;nWa0u7WUpJDIpyrKw5BB71+vn7av7F3g39rbwWsTyR6b4p0uNv7D1woTtHUwSgfeiY/UqfmX+JW/&#10;KT4w/BX4lfAXxpceAvij4Zm02+hyYy65juY8kCWJ+kiHHBH0OCCK9KlVjUj5ngYnCyw8rrboz9B/&#10;2N/+Cp/w/wDiTpll4D/aD1O38P8AiVFWGPWJsR2OonGN7N92Bz3DYQnoRnaPr2yv7HUrWO+068iu&#10;IJV3RTQyBkdfUEcEfSvwR2j0rq/h98dfjP8ACeFrX4a/FPXtDgd98ltpuqSxRO394oDtJ9yKynhl&#10;LWOhvRzKUVaav5n7k5rJ8ZeO/Bfw90OXxJ468Vafo9hCpMl3qN0sKDAzjLEZPsOT2r8fJ/28P2wr&#10;m2+ySftB+IguMZjuVVv++goP6153418f+OviRq39vfEHxlqmuXu3Yt1q1/JcSKv90FySB7DioWFl&#10;1ZrLM4W92J9e/t4/8FPR8UtHvPg5+zzPcW+hXSmLV/EUkbRTX8Z6xQqfmjiPRmYBmHGFXO74r6Dm&#10;gDAxXsH7KP7FvxZ/at8RpH4c06TT/DsM+zVPE11CfIgxgskfTzZcEfIp4yCxUHNdMYwpRPOlOtiq&#10;ndm7/wAE9v2T9Q/aY+Mtve63prN4T8Ozx3WvTunyTkHMdqM9TIR83ogY9SM/rrGqJGqRoFVRhVUc&#10;AVyPwO+Cfw//AGfvh3ZfDT4b6V9nsLNd0krYMt3MQN00rfxO2Bk9AAAAAAB2AGOBXBVqe0lc9zC4&#10;f6vTt1e4UUUVmdIUUUUAeHf8FJP+TJfHn/Xna/8ApbBX4+V+wf8AwUk/5Ml8ef8AXna/+lsFfj5X&#10;dhfgfqeLmX8Zen6s+3v+CJR/4uT46/7Adr/6Oav0Wr8EbLUdQ012k06/mt2YYZoZSpP5VZ/4SrxP&#10;/wBDHf8A/gY/+NFTD+0lzXJw+OVCkoct/mfvLTJ7iG2iae4lWONRlndsKB7mvwd/4SrxP/0Md/8A&#10;+Bj/AONQX2r6tqaqmo6pcXCqcqs0zMB+ZqPqvn+Bt/an9z8f+Afp9+37+338NPhh8NNY+F/w18W2&#10;useLtYsXs9umXAkTTI5FKvLJIhIWQLnamd2SpIA6/lzRTo45JpFhhjZmZsKqrkk+grpp04042Rw4&#10;jETxE7s9q/4J3eAtQ+IH7Yfguzs4WaPTdQOp3kgHEcdupkyfq4Rfq4r9iF6V8n/8Evv2M9X+APg2&#10;7+KnxM0r7L4p8RwLHDZSZ8zTrLIYRuO0jsAzDnaFQcHcK+sAMDArhrzUqmh7GBoypUdd3qFFFFYn&#10;YFec/tZ/Gi3+AP7Pfib4m7v9Ks7BotMTP3ruU+XD+Adgx9lNejV+ev8AwWf+OC3+u+Hf2fdIvG22&#10;MZ1fWlVvlMrgpAh/2lTzGx0xIv4aU489RIwxNX2NFy+4+F5JZZ5GnmkZ3dizsxyWJ7muu+B3wN+I&#10;f7RHj2L4b/DHTornUpLeS4P2iby4440GWZmPCjJAHqWA71x/Sv0Y/wCCMXwT/sP4e6/8ddUiXzte&#10;uv7O0vK/MttAcyMD6NKQMesNd9Sfs4XPCw1H21ZRZ4GP+CR/7YpGRougf+D1P8KP+HR37Yv/AEBN&#10;A/8AB6n+FfqxRXJ9YqHq/wBm4fzPyn/4dHfti/8AQE0D/wAHqf4Uf8Ojv2xf+gJoH/g9T/Cv1Yoo&#10;+sVA/s3D+Z+NH7Qf7EPx8/Zk8M2fjD4o6Pp8en3t99kimsdQWbbKUZwGwOMhW59q8ir9pv2xPgov&#10;x/8A2c/E3w4t7FJ9QmsTcaKGwCLyL95FgnpuYbCfRz61+LckUsEjQzxsjqxV1ZcEEdjXTRqe0jqe&#10;djMOsPUXLsz9Hv8AgjX8cx4l+GOs/AvWdRZrrw5dfbdJikP/AC5zN86r7JNkn/rsPw+1M56V+NH7&#10;DHxx/wCFAftL+HfGN9qa2uk3dz/Z2vSStiMWkxCs7n0Rtkn/AGzr9lUIK5BrlxEeWpfuelgKvtKF&#10;u2g6iiisDuCvI/28/wDkzz4hf9i9J/6EteuV5H+3n/yZ58Qv+xek/wDQlqofEjOt/Cl6M/GcdK+u&#10;/wDgi4f+MpNeH/Ug3X/pdY18iDpU1lf32mymfTr2a3crtLwyFSR6ZHavSnHnjY+cpVPZ1VPsfvdR&#10;X4Nf8JV4n/6GO/8A/Ax/8aP+Eq8T/wDQx3//AIGP/jXN9V8/wPS/tRfyfj/wD95aCwHU1+DX/CVe&#10;J/8AoY7/AP8AAx/8aP8AhKfE/wD0Md//AOBj/wCNH1XzD+1F/J+P/AP3lByM0VxH7M0kk37N/wAP&#10;5ZZGZm8EaSWZmySTZxck129ch6kXzRTCiiigY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XE/tE/GTS/&#10;gB8GPEHxa1aNJF0ixZ7a2eTb9ouGISKLP+1IyjjJAJPaha6ClJRjdnxH/wAFgv2n5dc8S2v7MnhL&#10;UW+x6W0d74maPpLckZhgJ7hFO8joWde6cfDoq/4p8Ta3408S6h4v8SX8l1qGqXkl1e3EjEtJLIxZ&#10;m/MmqFepTj7OKR81XqutUc2FFFFaGIUUUUAFFFFABRRRQAE45r2D9kn9jL4m/tZ+Kvsnh6FtN0Cz&#10;kA1fxFcQkxQf7CDjzZSP4AeMgsQCM6X7Ef7FPi79rbxo0szzab4R0uZRrmtKoyzcH7NDnrKynrgh&#10;AdxzlVb9Z/h58O/Bnwr8HWPgHwD4fg0zSdOh8u1s7dcBR1LE9WYnJLEksSSSSa5q1bk0juehhMG6&#10;3vz2/M5n9nv9mX4TfszeEV8K/DHw+sTSKp1DVLjD3V64H3pHx09FGFXPAFeg0UVwtuTuz2oxjGNk&#10;gooopFBRRRQAUUUUAFFFFABRRRQAUUUUAFfNH7bH/BOnwB+0nY3PjfwTFb6F42SIlL5F22+pEA4j&#10;uFHcnjzQNw77gAB9L0VUZSi7oipThVjyyR+EfxA+H3jL4VeML7wD4/0CfTdW02YxXVpOvKnswI4Z&#10;SOQwJBBBBIrHr9hP21/2LfB37Wvggptt9P8AFenQ/wDEj11o/u4JPkS45aFiT6lSdw7hvyR8deBv&#10;Fvwz8X6h4D8daHNpuraXcGG8s7hcMjdc+hUghgwyGBBBIINehSqqojwMVhZYeXk9mZNFFGa2OUKk&#10;s7O81K7jsNOtJbi4mcJDBDGWd2PQADkk+lfRH7Mv/BM74+/H8W/iHxBYt4R8OShJF1LVrdvOuY25&#10;zBBwzZHIZtqnIwTX6F/s4fsS/AP9mS1jufBHhVbvWlVhL4i1ULNeNkYIVsARLjjagXI6561hUrwh&#10;pudlDA1q2r0R8Pfsyf8ABJf4u/FMW/if41XUng/RJFWRbNow2pXCHnHlniDjvJlgcfIa/QD4Gfsy&#10;/Bf9nLRP7F+FPgi1sWcf6VqEi+Zd3P8A10mb5iPRchR2AzXfAAdBRXFUqzqbnsUcLRofCte4UUUV&#10;mdAUUUUAFFFFABRRRQAV8s/8Fgf+TQm/7Giy/wDQZa+pq+Wf+CwP/JoTf9jRZf8AoMtaU/4iMMV/&#10;u8vQ/LGiiivTPmgooopgFFFFABRRRQB9b/8ABGj/AJOi1b/sTbn/ANKLav09r8wv+CNH/J0Wrf8A&#10;Ym3P/pRbV+ntediP4h72X/7v82FFFFYHcFFFFABRRRQAUUUUAFFFFABRRRQAUUUUAFFFFABRRRQA&#10;UUUUAFFFFABRRRQAUUUUAFfhn8bv+Sz+Lv8AsaNQ/wDSmSv3Mr8M/jd/yWfxd/2NGof+lMldeF3Z&#10;5eafDH5nL0UUV2njhRRRQAUUUUAFFFFAH7pfCL/kk/hf/sXbL/0QldFXO/CL/kk/hf8A7F2y/wDR&#10;CV0VeOfVR+FBRRRQUFFFFABRRRQAUUUUAFFFFABRRRQAUUUUAFFFFABRRRQAUUUUAFFFFABRRRQA&#10;UUUUAFFFFABRRRQAUUUUAFFFFABQeeKKKAPM/j9+yN8CP2lbBYPih4LjmvIlK22sWTeReQ8dBKoy&#10;wH91wy57V8bfFn/gix470ySS++CvxS0/VIdzFNP1+FraYL2AkjDI7fVUHfjpX6K0YFaRqzhsznq4&#10;WjW1kj8hdd/4Jl/traGWb/hTbXka8eZY6xaSZ/DzQ36Vk6X/AME+v2zNYn+z2nwC1hW4GbqSCBfz&#10;kkUfrX7IYHpRgZzitfrVTsjm/s2j3f4f5H5W+Bf+CRX7Wfii9jj8T2mh+HLckebNqGqrMyr3wluH&#10;yfYkD3FfUHwG/wCCRfwE+Gd1FrvxO1K48a6hDIrxw3kIgsVI55hUkyc9Q7FSONvXP1lgdMUVEq9S&#10;XU2p4HD09bX9SHTtOsNIsYtM0qxhtraBAkNvbxhI41HRVUcAD0FTUUVidYUUUUAFFFFAHln7aHwQ&#10;8V/tF/s6a58IvBOoafa6lqclo1vPqs0kcC+VdRStuMaOw+VCBhTzjp1r4a/4cuftR/8AQ++Af/Bp&#10;ff8AyHX6cUVpCtOmrI562Fo1pc0j8x/+HLn7Uf8A0PvgH/waX3/yHR/w5c/aj/6H3wD/AODS+/8A&#10;kOv04orT6xUMf7Pw/n95+Y//AA5c/aj/AOh98A/+DS+/+Q6P+HLn7Uf/AEPvgH/waX3/AMh1+nFF&#10;H1ioH9n4fz+8/Mf/AIcuftR/9D74B/8ABpff/IdfphpNrJYaXbWMxUtDbojFehIUDirFFZzqSqbm&#10;9HD08Pfk6hRRRWZuFFFFABXM/Fb4OfDP43eF5PB/xS8G2WsWL52x3Ufzwt/fjcYaNv8AaUg101FG&#10;2wNKSsz4P+M3/BFjS7y5uNV+A3xQ+xK3zQaP4jhLxqf7ouIxuC+mUY+pPWvBdf8A+CVn7aWiTNHZ&#10;fDqy1RVb5ZdP1612t7jzXQ/mBX61EZ4NJtHpW8cRUicU8vw8ndaeh+PVv/wTi/bWuphbx/Aa/Vj3&#10;k1G0RfzaYD9a67wd/wAEkf2vfEt5HDrmjaJoELMPMn1LWUk2jvhbcSEn24HuK/VjHtRgZzin9aqE&#10;Ry2gt2/6+R8efAz/AII7fBjwLdR638YvE914vuo2Vo7GOM2lkD/tKrF5OfVlGM5U9vrfQvD+ieF9&#10;Jg0Hw1o9rp9jaxhLezsrdYoolH8KooAUfQVcorGU5S3Z2U6NOirQVgoooqTQKKKKACiiigDzn9rf&#10;4Q+Jfj1+zv4l+Eng++sbbUtZt4UtZtSkdIFKXEUh3FEdh8qHop5x9a+Df+HLn7Uf/Q++Af8AwaX3&#10;/wAh1+nFFaQrTpqyOethaVeXNI/Mf/hy5+1H/wBD74B/8Gl9/wDIdH/Dlz9qP/offAP/AINL7/5D&#10;r9OKK0+sVDH+z8P5/efmP/w5c/aj/wCh98A/+DS+/wDkOj/hy5+1H/0PvgH/AMGl9/8AIdfpxRR9&#10;YqB/Z+H8/vPzk8If8ETPincyj/hPPjP4fsY/4hpFnPdk/wDfwQ4r6f8A2a/+Cc/7Pn7N97b+J7HT&#10;JvEHiKBcprWt7XMLf3oYgNkR9G5cc/NzXvlFZyrVJaNm1PCYek7xQUUUVmdAUUUUAIy5r8+Pj/8A&#10;8Et/2uvjt8ZvEXxY1n4heBS+sak8tvHNql7uhtx8sMXFnj5IlRf+A5yetfoRRVwqSpu6Ma1GFeNp&#10;H5j/APDlz9qP/offAP8A4NL7/wCQ6/RD4K/DDR/gx8KdA+F+hwxrBoulxWxaJcCWQLmSX6u5Zz6l&#10;jXUUU51ZVNyaOFpUG3EKKKKzOgKKKKAA8jFfnz+0H/wSE+Lfjf40eIvGnwl8WeE7PQdW1J7yzs9W&#10;vrqOaBpPnkTbHbOoUSF9uGPy7e9foNRVwqSpu6Ma1CnXilM/MY/8EXP2pCP+R98A/wDg0vv/AJDr&#10;9D/ghoXxC8L/AAk8P+GPipd6dca/pumx2uo3WlXEkkE7RjYJA0iI2WUKzAqMMSBkYNdVRTnUlU3J&#10;o4anQbcAooorM6Arhf2mPhlr3xm+Avin4W+F7uzt9Q1zS2trWa/kdYUckHLlFZgOOyn6V3VFCdnc&#10;Uo80WmfmMP8Agi5+1J/0PvgH/wAGl9/8h0v/AA5c/aj/AOh98A/+DS+/+Q6/Tiit/rFQ4v7Pw/n9&#10;5+Y//Dlz9qP/AKH3wD/4NL7/AOQ6P+HLn7Uf/Q++Af8AwaX3/wAh1+nFFP6xUD+z8P5/efmP/wAO&#10;XP2o/wDoffAP/g0vv/kOj/hy5+1H/wBD74B/8Gl9/wDIdfpxRS+sVA/s/D+f3nN/B3whqfw9+Efh&#10;XwDrU8Et5ofhux0+7ktWZo3kht0jYoWAJUlTgkA46gdK6SiisDtS5VYKKKKB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BOBmvzy/4LO/Hj+0vEmg/s76PcfutNQatrW2TOZnBWCMjsVTe/PXzVPbn9A9c1nTf&#10;D2jXmvaxdLDaWNrJcXUzdI40UszfgATX4f8Axw+KOo/Gr4veIvipqcbpJrmqS3McMj7jDETiOPPf&#10;bGFX/gNdGGjzTu+h5+YVeSjyrr+RytFFFd54YUUUUAFFFFABRRRQAV6N+y1+zb4w/al+K9n8OfC6&#10;tDbLifWtU8vclhahgGkPIyxztVc5LEdBkjz/AE+wvdVv4dL020kuLi5mWK3giUs0jscKoA6kkgAV&#10;+wP7CX7Kenfss/Bm30W/tY28S6wq3fiS7VQT52PlgDDqkQJUckFi7DG7FZVqns4+Z1YTD/WKmuy3&#10;PSfhT8LPBfwZ8A6b8N/h9pK2el6ZD5cMfVnbq0jt/E7HLFu5NdJQBjoKK83c+iSUVZBRRRQAUUUU&#10;AFFFFABRRRQAUUUUAFFFFABRRRQAUUUUAByRivlX/gph+xVb/HvwHJ8WPAGlj/hMfD9ozNHDH82q&#10;Wi5LQn1kQZZDyTyn8Qx9VUYB6iqjKUZXRnUpxrQcZH44fs2/sI/tAftMzR3/AIY8NHS9C8xRN4h1&#10;lWit9vOTEMbpzwfuAgHAZlzmv0L/AGZf+CcHwC/Z3Fvr9zpg8T+JIxk61rEKssTesMPKR47N8zjn&#10;5sHFfQSRpGoSNAoUYUDtTgMcCtKlaczCjg6NHXdiKu3pS0UVidYUUUUAFFFFABRRRQAUUUUAFFFF&#10;ABXyz/wWB/5NCb/saLL/ANBlr6mr5Z/4LA/8mhN/2NFl/wCgy1pT/iIwxX+7y9D8saKKK9M+aCii&#10;igAooooAKKKKAPrf/gjR/wAnRat/2Jtz/wClFtX6e1+YX/BGj/k6LVv+xNuf/Si2r9Pa8/EfxD3s&#10;v/3f5sKKKKwO4KKKKACiiigAooooAKKKKACiiigAooooAKKKKACiiigAooooAKKKKACiiigAoooo&#10;AK/DP43f8ln8Xf8AY0ah/wClMlfuZX4Z/G7/AJLP4u/7GjUP/SmSuvC7s8vNPhj8zl6KKK7Dxwoo&#10;ooAKKKKACiiimB+6Xwi/5JP4X/7F2y/9EJXRVzvwi/5JP4X/AOxdsv8A0QldFXjn1UfhQUUUUF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r/wVE+LFz8Lv2SdatdL1L7PfeJriLRrdlPzGOXLTgexhSRSe2/1xX5K19tf8&#10;FqviRHqnxM8JfCq0uSy6TpMuoXaK3AkuH2KD/tBYc/Rx618S16GHjan6ngY+pz4hrtoFFFFbnEFF&#10;FFABRRRQAUE45oqS2tbm+uY7KzgaWaaRUijjXLOxOAAO5JoA+vP+CRn7M8PxJ+KV18dvFNgkuk+E&#10;nEemxzR5WbUmXKt6fukO/wBQzxkdK/TSvOf2T/ghY/s8/APw98MIFU3VrZiXVplUDzbyT55m9wGJ&#10;UZ52qo7V6NXmVZ+0nc+kwtH2NFR69QooorM6AooooAKKKKACiiigAooooAKKKKACiiigAooooAKK&#10;KKACiiigAooooAKKKKACiiigAooooAKKKKACiiigAooooAK+Wf8AgsD/AMmhN/2NFl/6DLX1NXyz&#10;/wAFgf8Ak0Jv+xosv/QZa0p/xEYYr/d5eh+WNFFFekfNBRRRTAKKKKACiiigD63/AOCNH/J0Wrf9&#10;ibc/+lFtX6e1+YX/AARo/wCTotW/7E25/wDSi2r9Pa8/EfxD3sv/AN3+bCiiisDuCiiigAooooAK&#10;KKKACiiigAooooAKKKKACiiigAooooAKKKKACiiigAooooAKKKKACvwz+N3/ACWfxd/2NGof+lMl&#10;fuYa/DP43f8AJZ/F3/Y0ah/6UyV1YXdnl5p8MfmcvRRRXaeOFFFFABRRRQAUUUUwP3S+EX/JJ/C/&#10;/Yu2X/ohK6Kud+EX/JJ/C/8A2Ltl/wCiEroq8c+qj8KCiiigo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M0AFFGR60m5fW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CSKKh1K8&#10;t9OsJtRvJljht4mklkfoqgZJPsBQB+Ov/BQPx/D8Rv2wfHGsWkjNBZ6t/ZsO7/p1RYGx7F42I9jX&#10;jdX/ABTrk/ifxPqXiW6Zmk1C/muZGbqWkcsc/iaoV60VyxSPlakueo5d2FFFFMkKKKKACiiigAr6&#10;C/4Jk/B2X4t/tZaHd3FtHJp/hZW1q/8AM6ZiIEIHv57RHHorelfPtfox/wAEV/hjb6Z8N/FfxcuY&#10;z9o1bVo9Ntiw+7DbpvYj/eebn/rmKyrS5abOrB0/aYhL5/cfba9KWiivNPogooooAKKKKACiiigA&#10;ooooAKKKKACiiigAooooAKKKKACiiigAooooAKKKKACiiigAooooAKKKKACiiigAooooAKKKKACv&#10;ln/gsD/yaE3/AGNFl/6DLX1NXyz/AMFgf+TQm/7Giy/9BlrSn/ERhiv93l6H5Y0UUV6Z80FFFFAB&#10;RRRQAUUUUAfW/wDwRo/5Oi1b/sTbn/0otq/T2vxB+A/7QPxL/Zv8YTeOvhZqVva6hcWD2ckl1ZrM&#10;piZlYja3GcovNevf8PZP2zv+hx0j/wAEEH+FclajKpO6PUwuMpUaPLK5+sFFfk//AMPZP2zv+hx0&#10;j/wQQf4Uf8PZP2zv+hx0j/wQQf4Vn9WqeR0f2lh/P+vmfrBRX5P/APD2T9s7/ocdI/8ABBB/hR/w&#10;9k/bO/6HHSP/AAQQf4UfVqnkH9pYfz/r5n6wUV+T/wDw9k/bO/6HHSP/AAQQf4Uf8PZP2zv+hx0j&#10;/wAEEH+FH1ap5B/aWH8/6+Z+sFFfk/8A8PZP2zv+hx0j/wAEEH+FH/D2T9s7/ocdI/8ABBB/hR9W&#10;qeQf2lh/P+vmfrBRX5P/APD2T9s7/ocdI/8ABBB/hR/w9k/bO/6HHSP/AAQQf4UfVqnkH9pYfz/r&#10;5n6wUV+T/wDw9k/bO/6HHSP/AAQQf4Uf8PZP2zv+hx0j/wAEEH+FH1ap5B/aWH8/6+Z+sFFfk/8A&#10;8PZP2zv+hx0j/wAEEH+FH/D2T9s7/ocdI/8ABBB/hR9WqeQf2lh/P+vmfrBRX5P/APD2T9s7/ocd&#10;I/8ABBB/hR/w9k/bO/6HHSP/AAQQf4UfVqnkH9pYfz/r5n6wUV+T/wDw9k/bO/6HHSP/AAQQf4Uf&#10;8PZP2zv+hx0j/wAEEH+FH1ap5B/aWH8/6+Z+sFFflDD/AMFYv2zXlVD4w0jlgP8AkAQf4V+q2kzy&#10;3el293Mfnkt0dsepUE1nUpyp2udFDE08RflvoWKKKKzOgKKKKACiiigAr8M/jd/yWfxd/wBjRqH/&#10;AKUyV+5lfhn8bv8Aks/i7/saNQ/9KZK68Luzy80+GPzOXooorsPHCiiigAooooAKKKCCelAH7pfC&#10;L/kk/hf/ALF2y/8ARCV0Vfkrof8AwVM/bA8O6JZ+H9M8W6SttY2sdvbq2hQMQiKFUEkc8AVa/wCH&#10;sn7Z3/Q46R/4IIP8K4Pq1TyPcjmOHStr/XzP1gor8n/+Hsn7Z3/Q46R/4IIP8KP+Hsn7Z3/Q46R/&#10;4IIP8KPq1TyD+0sP5/18z9YKK/J//h7J+2d/0OOkf+CCD/Cj/h7J+2d/0OOkf+CCD/Cj6tU8g/tL&#10;D+f9fM/WCivyf/4eyftnf9DjpH/ggg/wo/4eyftnf9DjpH/ggg/wo+rVPIP7Sw/n/XzP1gor8n/+&#10;Hsn7Z3/Q46R/4IIP8KP+Hsn7Z3/Q46R/4IIP8KPq1TyD+0sP5/18z9YKK/J//h7J+2d/0OOkf+CC&#10;D/Cj/h7J+2d/0OOkf+CCD/Cj6tU8g/tLD+f9fM/WCivyf/4eyftnf9DjpH/ggg/wo/4eyftnf9Dj&#10;pH/ggg/wo+rVPIP7Sw/n/XzP1gor8n/+Hsn7Z3/Q46R/4IIP8KP+Hsn7Z3/Q46R/4IIP8KPq1TyD&#10;+0sP5/18z9YKK/J//h7J+2d/0OOkf+CCD/Cj/h7J+2d/0OOkf+CCD/Cj6tU8g/tLD+f9fM/WCivy&#10;f/4eyftnf9DjpH/ggg/wo/4eyftnf9DjpH/ggg/wo+rVPIP7Sw/n/XzP1gor5d/4JkftRfF79p3w&#10;z4s1T4taraXU2k31rFZG1sUg2q6SFs7Rzyo619RVjKLhKzOynUjVpqcdmFFFFSaBRRRQAUUUUAFF&#10;FFABRRRQAUUUUAFFFFAHyT+3B/wUc8Z/sofGK3+Geg/DfS9Wgm0KG/N1eXkkbBnklTbhRjA8sfnX&#10;jv8Aw+2+Jv8A0RDQf/BlN/hXKf8ABZL/AJOv0/8A7Euz/wDSi6r5Orup0acqabR4eIxWIhWlGMup&#10;9uf8Ptvib/0RDQf/AAZTf4Uf8Ptvib/0RDQf/BlN/hXxKI5CMiNv++aPKl/55N/3zWnsKfYx+uYn&#10;+b8j7a/4fbfE3/oiGg/+DKb/AAo/4fbfE3/oiGg/+DKb/CviXypf+eTf980eVL/zyb/vmj2FPsH1&#10;zE/zfkfbX/D7b4m/9EQ0H/wZTf4V9bfsQftMa5+1d8G5vidr/hi00maPW57EWtnM0ilUSJg2W5yf&#10;MP5V+N/lS/8APJv++a/UX/gjoCv7Jt0GUj/isLzr/wBcbesa1KEKd0jrwWIrVa3LJ30Pq2iiiuM9&#10;cKKKKAPGf24/2n9d/ZO+EFr8StA8L2mrTXGvQ6e1reTNGoV4pn3ZXnIMQH418m/8Ptvib/0RDQf/&#10;AAZTf4V7J/wWW/5NT0v/ALHa0/8ASa7r8v67KNOE6d2jyMZiK1Otyxdkfrx+wV+2B4j/AGvvCWve&#10;I/Efg2y0d9H1KO2jjsbh5FkDR7skt0Ne+V8S/wDBEv8A5Jb43/7GC3/9EV9tVz1YqNRpHfhZyqYe&#10;MpbhRRRWZ0BRRRQAUUUUAFQ31w1pZS3SKCY42bB74FTVX1b/AJBV1/17v/6CaAPzxm/4LZ/E2KZo&#10;h8EdB+ViP+QlN/hTf+H23xN/6IhoP/gym/wr4nu/+PqT/ro386jAJOAK9H2NPsfO/XMT/N+R9uf8&#10;Ptvib/0RDQf/AAZTf4Uf8Ptvib/0RDQf/BlN/hXxL5Uv/PJv++aPKl/55N/3zT9hT7B9cxP835H2&#10;1/w+2+Jv/RENB/8ABlN/hR/w+2+Jv/RENB/8GU3+FfEvlS/88m/75o8qX/nk3/fNHsKfYPrmJ/m/&#10;I+7PBf8AwWZ+JPinxjpPhmb4L6HEmo6nb2rypqExKCSRULAY6jNfoMCcc1+F3wjilHxX8MExN/yM&#10;Vl/D/wBN0r90Qc1y4iEYWselgK1StGXO77BRRRXOegFfGv7X/wDwUp+LH7Lfxw1D4Vn4SaLf2cdv&#10;DdaXqE17MjXEEidSAMAhw6e+zPfFfZVfGP8AwWS+B7eKvhRo/wAb9H0+NrvwxeG11SVV+drKcgKS&#10;e4SbbgdvOY+taUeV1LM58U6kaLlB2aPNf+H23xN/6IhoP/gym/wr68/Ys/aeX9rD4MR/Ei40e307&#10;UIdSnstS0+2mLrDIhDLgnnBjdDz3JHavxnzX17/wR2+NUXgn47al8JdVumW18X6f/oa5O0XluGkX&#10;jtuiMoz3KqK6atGKpto83C4yrKsozd0z9N6KAc8iiuI9oKKKKABiQMiviT9pz/grTq/wZ+NuufC7&#10;wD8O9J1qz0SdbabUbm+kQvcBR5qAKMYR8p9VNfV/x2+KWn/BT4PeI/ipqJj26JpUtxFHM21ZZsYi&#10;jz/tyFF+rV+IGtazqPiPWbzxBrF0095fXUlxdTN1kkdizMfqSTXRh6cZ3bPPx2InRSjB2Z9pH/gt&#10;t8TscfA/Qf8AwZTf4V9m/sjfGXxv+0B8DtN+LfjrwhbaHNq80z2djbSOwNurlEkO/n5irMOxUqR1&#10;zX48/CL4cat8YPihoPww0Nit1rmqRWiy+WW8pWb5pCO4VdzH2U1+4XhHw1pPgzwtpvg/QYPKsdKs&#10;YbOzj/uRRoEUfkBTxEYQSSROBqV6zcpvRGhRRRXMekFFFFABVfV9VsNC0m61vVbhYbWzt3nuZm6J&#10;GilmY+wAJqxXzH/wVX+OH/CqP2Zrrwhpd60eqeMrj+zIRG2GFrjdct/ulMRH/rt6Zqox5pJGdSoq&#10;dNyfQ8K1X/gtr47XVLldG+CWjtZ/aH+yNc6lL5hi3HbuwMbsYzjjNQf8Ptvib/0RDQf/AAZTf4V8&#10;RgYozXoewp9jwfrmJ/m/I/W/9gz9uFv2wNK1+HXvDtjo2saHcRN9htbhnEttIp2yDdzw6spxwMr6&#10;19C1+PP/AATx+NzfA79qbw/qt7dLHpetyf2PqxkbaoinYBXJPQJKI2J9FI71+wwYHpXHWp+zloev&#10;g6zrUdd0FFFFYnWFFFFAATgV8a/tgf8ABTvxx+zT8dtS+Eei/C/SdTt7G2tpUvLq9lR38yJXIIUY&#10;4JxX2UTivyZ/4KrpI37aPiArG3/IP0/t/wBOqVtQjGc7M48dUqUqPNF21PTv+H23xN/6IhoP/gym&#10;/wAKP+H23xN/6IhoP/gym/wr4l8qX/nk3/fNHlS/88m/75rs9hT7Hk/XMT/N+R9tf8Ptvib/ANEQ&#10;0H/wZTf4Uf8AD7b4m/8ARENB/wDBlN/hXxGyspwykfWij2FPsH1zE/zfkfbn/D7b4m/9EQ0H/wAG&#10;U3+FH/D7b4m/9EQ0H/wZTf4V8SiORhkRt/3zR5Uv/PJv++aPYU+wfXMV/N+R9tf8Ptvib/0RDQf/&#10;AAZTf4V9q/sqfGjU/wBoX4B+H/jDrGiQadca1HcNJZ20hdIvLuZYhgtyciMH6mvxQ8qX/nk3/fNf&#10;r5/wTRyP2IvAqspB+z33/pfcVz4inGEU0jtwOIrVqrU3fT/I92ooorlPVCiiigAqrrOtaT4e0ybW&#10;dd1S3srO3jL3F1eTLHHEo6szMQAPcmuW+PPx3+Hv7Ovw5vPiT8R9U8i0txst7ePBmvZyCVgiUkbn&#10;bB7gAAkkAEj8oP2rv21vi5+1Xr8g8Q6g+m+HYZt2m+G7OQ+RGATteT/ntLjqx4HO0KDitqdGVQ5c&#10;RiqeH03fY+3fjj/wV7+AXw7lm0b4X6XeeMtQhkKNNbt9msQQcEiZgWcehRCrDo3SvnHxz/wWK/ah&#10;8RzsvhDSPDfh63yfL+z2DXMwH+08zFSfogr5O7Vc0Lw/r3ijUo9G8M6HeajeTHEVrY2rzSOfZVBJ&#10;/KuuNCnHoeTUxuIqPR29D3Zv+Con7axmEv8AwtaEY/hGhWeP/RVdN4L/AOCv37WHhy4Q+I4/Duvw&#10;5xIl9pRhcj2aBkAPuVP0rx1P2P8A9qt7b7Uv7OXjbb6N4auQ3/fJTP6Vxfijwd4v8D6k2jeNPCup&#10;aPeL9611Sxkt5B/wGQA/pT5KMuiI9tioatv8T9Gfgx/wWU+DPi2VdN+Mng++8KTMQFvrVjfWp922&#10;qJE+gRvrX1v4V8X+GPHOiQeJvBviGx1TTrpd1vfafcrNFIPZlJFfg7mvR/2cP2qfi7+y94rXxD8O&#10;tdb7HLIDqWiXTFrS9XGPnTPDY6OMMPUjIOVTDR3iddHMZp2qa+Z+1tFea/svftQfDv8Aao+Ha+Of&#10;A8zQXELCLV9HuJAZ9Pm5+VsfeUgZVxww9CGUelA55rjacXZnrRlGUbx2CiiikUFFFFAGX458QTeE&#10;/BWseKbe3WaTTdLuLuOKQkK7Rxs4U+xxX59D/gtt8Tu/wQ0H/wAGU3+Ffevxk/5JD4q/7Fu+/wDS&#10;d6/C8da6sPTjNO6PNx1erRlHkdj7c/4fbfE3/oiGg/8Agym/wo/4fbfE3/oiGg/+DKb/AAr4jALH&#10;CjNO8qX/AJ5N/wB810ewp9jz/rmJ/m/I+2v+H23xN/6IhoP/AIMpv8KdF/wW3+JCyK0/wN0No/4l&#10;TVJlJ/HacflXxH5Uv/PJv++aawZDh1K/UUewp9g+uYn+b8j9IvhX/wAFofhJ4huxYfFn4b6p4c3H&#10;C32nzi+gHqXG1JFH+6rmvrP4d/E/wF8WvDFv4y+G3iyx1jTbhQY7mym3bTjO1h95GHdWAYdwK/Co&#10;EE4r0L9nD9pj4ofswePIvGnw81d/Jd1GqaPLIfs2oRDPySL0yATtf7yk5HcHOeGi17p0UcxqKVqm&#10;qP2yorkfgZ8ZPB3x8+GGl/FTwPc77LU7fc0LEeZbSjiSF/RkbIPY9RkEGuurhemjPZjJSV0F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Of2vvEM3hf9lv4ga1bS+XLH4Rv0hk/uu8DI&#10;pHuCwr0avEP+Cj+qHSP2KPHl2G27rG2hz/10u4I//ZqqGskjOs+WlJ+TPx6ooBzzRXqHy4UUUUAF&#10;FFFABRRRQAV+xn/BPTwNF8P/ANj3wRpaRgSXulnUrhtvLNcyNMM/RXVfoor8c1VnYIilmY4AUda/&#10;dr4beFI/Anw80HwTEm1dH0a1sgM5/wBVEqfj92ubFP3Uj1Msj+8lLyNqiiiuI9gKKKKACiiigAoo&#10;ooAKKKzfF+o3ejeFNU1ixKia10+aaEsuRuWMsMj0yKANKivyq/4e7fthf9BLw7/4Ix/8VR/w92/b&#10;C/6CXh3/AMEY/wDiq6Pq9Q4P7Sw/mfqrRX5Vf8Pdv2wv+gl4d/8ABGP/AIqj/h7t+2F/0EvDv/gj&#10;H/xVH1eoH9pYfzP1Vor8qv8Ah7t+2F/0EvDv/gjH/wAVR/w92/bC/wCgl4d/8EY/+Ko+r1A/tLD+&#10;Z+qtFflV/wAPdv2wv+gl4d/8EY/+Ko/4e7fthf8AQS8O/wDgjH/xVH1eoH9pYfzP1Vor8qv+Hu37&#10;YX/QS8O/+CMf/FUf8Pdv2wv+gl4d/wDBGP8A4qj6vUD+0sP5n6q0V+VX/D3b9sL/AKCXh3/wRj/4&#10;qj/h7t+2F/0EvDv/AIIx/wDFUfV6gf2lh/M/VWivyq/4e7fthf8AQS8O/wDgjH/xVH/D3b9sL/oJ&#10;eHf/AARj/wCKo+r1A/tLD+Z+qtFflV/w92/bC/6CXh3/AMEY/wDiqP8Ah7t+2F/0EvDv/gjH/wAV&#10;R9XqB/aWH8z9VaK/Kr/h7t+2F/0EvDv/AIIx/wDFUf8AD3b9sL/oJeHf/BGP/iqPq9QP7Sw/mfqr&#10;RX5Vf8Pdv2wv+gl4d/8ABGP/AIqn2/8AwVy/bAluI4n1Lw7taQA/8SMev+9S+r1A/tHD+Z+qWc9K&#10;Kjs3aS1jlc/M0ak/lUlYHeFFFFABRRRQAV8s/wDBYH/k0Jv+xosv/QZa+pq+Wf8AgsD/AMmhN/2N&#10;Fl/6DLWlP+IjDFf7vL0Pyxooor0j5oKKKKACiiigAooooAKKKKACiiigAooooAKKKKACiiigAooo&#10;oAKKKKACiiigAooooAKKKKAH2/8Ax8R/74/nX7zaB/yArL/r0j/9BFfgzb/8fEf++P51+82gf8gK&#10;y/69I/8A0EVy4rp8/wBD1sr+18v1LdFFFcZ6wUUUUAFFFFABX4Z/G7/ks/i7/saNQ/8ASmSv3Mr8&#10;M/jd/wAln8Xf9jRqH/pTJXVhd2eXmnwx+Zy9FFFdh44UUUUAFFFFABRRRQAUUUUAFFFFABRRRQAU&#10;UUUAFFFFABRRRQAUUUUAFFFFABRRRQAUUUUAfof/AMERv+RI8f8A/YVsf/RUtfctfDX/AARG/wCR&#10;I8f/APYVsf8A0VLX3LXn1/4zPosF/usf66hRRRWJ1BRRRQAUUUUAFFFFABRRRQAUUUUAFFFFAH5e&#10;f8Fkv+Tr9P8A+xLs/wD0ouq+Tq+sf+CyX/J1+n/9iXZ/+lF1XydXp0v4aPm8V/vEvU/Z79jbQtEm&#10;/ZR+Hc02j2rs3g+wLM1upJPkr7V6V/wj2gf9AOz/APAVP8K8/wD2Mv8Ak034c/8AYnWH/ola9Mrz&#10;pfEz6Cl/Dj6Ip/8ACPaB/wBAOz/8BU/wo/4R7QP+gHZ/+Aqf4VcoqTQp/wDCPaB/0A7P/wABU/wq&#10;xa2dpYx+VZ2scK7s7Y0CjPrxUlFABRRRQAUUUUAfJf8AwWW/5NT0v/sdrT/0mu6/L+v1A/4LLf8A&#10;Jqel/wDY7Wn/AKTXdfl/Xfh/4Z4OYf7x8kfo1/wRL/5Jb43/AOxgt/8A0RX21XxL/wAES/8Aklvj&#10;f/sYLf8A9EV9tVy1v4rPUwf+6xCiiisjqCiiigAooooAKr6t/wAgq6/693/9BNWKr6t/yCrr/r3f&#10;/wBBNAH4L3f/AB9Sf9dG/nXtn/BOC3guv20/A8FzCskbXV1uR1BB/wBDn7GvE7v/AI+pP+ujfzr2&#10;7/gmz/yez4F/6+rr/wBI569Sf8N+h8xQ/jR9V+Z+u3/CPaB/0A7P/wABU/wo/wCEe0D/AKAdn/4C&#10;p/hVyivLPpyn/wAI9oH/AEA7P/wFT/Cj/hHtA/6Adn/4Cp/hVyigCmugaEjB00W0VlOVIt14/Srg&#10;GKKKACiiigArn/in8PNC+K/w51z4b+I4d9nrWmzWk3qm9SA49GU4YHsQK6Cg9KAaurM/B/xt4P1z&#10;4e+MtV8CeJbVodQ0fUJrO8ib+GSNyrY9RkcHoRyKl+HXjnWfhj4+0b4ieHZ/LvtF1KG8tW9WjcNt&#10;PqDjBHcEivp//gsB8EY/AXx3sfizpFpItj4xsd14235FvoAqPj03RmJsHknefp8jkEjrXqRlzwTP&#10;masJUazj2P3d8A+MtE+IfgjSfHvhy4Eun6zp0N7ZyesciBhn0POCOoPFa9fI/wDwSA+NEvj79n+8&#10;+F2qzo134M1Dy7f5vmNncbpI8+pEgmX/AHQor64rzZx5ZNH0VGp7Wmp9woopsjbV3E8d6k0PiH/g&#10;s/8AGn+xvAvh34D6bIfO1q6Op6ntk6W8J2xKR3DSEt7GH34/Ovp0Fetftw/Go/Hr9pvxN41s9Sa6&#10;0u3vP7P0Nt2VFpB8ilPRXbfLj1lPrXkqhncRojMzHCqo6n0r0qMeSmkfN4qp7au2vQ+1v+CM3wPP&#10;iH4ja58eNVgVrXQLf+ztL3Lkm6mXMjr6FIvlP/Xce9fo8BgYFeS/sQ/BFfgB+zZ4b8DXemx22qTW&#10;n2/XVUDc15N87hiPvMgKx59IxXrVcNWXNNs9zC0vY0VH7wooorM6AooooADnFflD/wAFUfjmvxb/&#10;AGnLrwvo+qfaNI8HQ/2Zbqn3PtWd1yw9/MxGf+uI+p/Sj9o34u2XwI+CXiT4sXhi3aPpryWccx+W&#10;W5bCQxn/AHpGRfxr8SNT1O/1rUrjWdUumnuru4ea4mk+9JIzFmY+5JJrqw0dXI8vMqtoqmuupP4X&#10;8Na14z8Taf4Q8OWn2jUNUvYrSxgBx5ksjhFXJ6ckc19Sf8FPP2U9I+AkfgHxL4StVWwl8Ow6LqLQ&#10;w7Va8tUGJif70qsSc8kxk85OKH/BJj4Kr8TP2lv+E61SxaTTfBdkb1mK/J9rkzHbqff/AFkg94q+&#10;6/29/gnJ8dP2W/Evhaxt0k1LT7f+1NJDLkm4twX2r/tOnmRj/rpzxWlSry1kjDD4b2mFlLr0+R+O&#10;PuDX7O/sT/G9f2gP2bfDfj24Y/2gln9h1hWfcftcH7t2P+/gSAdQJBX4xL0r7Y/4Iy/HIeH/AIga&#10;98BdYvnFvr1v/aOjxs3yi6hGJVA/vPFhs+kH0qsRHmp37EZfU9nX5X10/wAj9HKKAcjNFeee8FFF&#10;FAARkYqvcaPpF3L511pVvK56vJArE/iRViigCn/wj2gf9AOz/wDAVP8ACj/hHtA/6Adn/wCAqf4V&#10;cooA/Ln/AILE2dpY/tU6dDZWscK/8IXaHbGgUZ+0XXPFfKNfWX/BZT/k67Tf+xKs/wD0puq+Ta9O&#10;l/DR83iv94l6n7Qfsd6Fok37Knw7lm0e1dm8H2BZmt1JJ8heelekf8I9oH/QDs//AAFT/CuB/Y3/&#10;AOTUfh1/2J2n/wDoha9KrzpfEz6Cn/Dj6Ip/8I9oH/QDs/8AwFT/AAqxb21vaRrDawrHGv3Y41AU&#10;fgKkoqTQKKKKACo7y7t7C1kvbydIoYY2eWWRgqooGSxJ6ACpK+b/APgqV8bLr4Rfss3+k6Lqn2XV&#10;PFl0ukW5QjeIGUtcEexiUxk9vNHQ4qox5pJEVKip03J9D4L/AG8/2stU/am+MVxeaXfSDwrosj23&#10;hy1ywV48/Ncspx88hGeQCFCr2JPh9A6c19If8Ey/2YLH9oT45/8ACQeL9MFx4b8Jol5qEUh+S5uC&#10;T5EBHdSVZ2HQrGVP3ufS92nDyR84vaYmt5s9H/Ya/wCCWzfErR7P4uftFpdWmj3SrNpPhuJzHNex&#10;nkSTsPmjjPBCjDsOSVGM/oB4B+Gnw++F+iR+Hfh34L03RbKFQq2+m2aRA+7EDLH1Ykknkkmt0dKK&#10;8+pUlUep79HD06EbRWvcTaMYrN8VeC/CHjnSJNB8aeGLDVrGZSslrqNok0bAjn5WBFadFZm++58C&#10;/tpf8EotNttJu/ib+y7ZSRyW8bTX/hBpGk8xACWa1Y5Yv/0yJOf4SDhT8DSRyQyNDNGysrFWVlwQ&#10;fQiv3yYE9K/Mz/grb+y7YfC74j2fxy8GaX5Ok+LJmTVo4YwsdvqQG4kYxjzUBfHdkkOecDsoVpN8&#10;sjyMdhIxj7SC9UeE/so/tJeKf2Xfi/Y/EPQnlmsWYQa7pqthb20JG5OeAw+8rdmA7Eg/s14U8UaH&#10;418M6f4u8M6hHdafqdnHdWVxG2VkjdQyn8jX4N1+mX/BHL4y3njX4H6t8J9Wm8ybwhqCmybuLS53&#10;uq++JFm59GUdqMRC8eYWXVmp+zfXY+wqKKK4z2AooooA5v4yf8kh8Vf9i3ff+k71+F461+6Hxk/5&#10;JD4q/wCxbvv/AEnevwvHWuzC7M8jM/ij8/0PfP8AgmJbW93+3B4LguoEkjZdS3RyKGU/8S267Gv1&#10;s/4R7QP+gHZ/+Aqf4V+Sv/BLz/k+XwT/ALupf+m26r9dqzxP8Rehvlv8B+v6Ip/8I9oH/QDs/wDw&#10;FT/CsvxZ8J/hh470qTRPGfw90XVLSZdskF9psUikfivB9COQeldBRXOd9kfmX/wUc/4J66N8A9NX&#10;40/BaC5Hhma6WHV9JkYyf2W7YCSK5JYxM3y/NkqxUZIYBfj/ADkV+0n7bGm6Vq37JPxEtdZK+Svh&#10;K9mj3D/ltHEZIvx8xUx71+LY6YFehh6kpQ1PCx1GFGr7vU+6f+CK3xc1ODxR4s+CF9fs1nNYrrOn&#10;27niKRHSGYr7srxZH/TPPrX6FjpX5K/8Eq7u+tv21/DUNoG8u4sdRjutvaP7HKwz/wADVK/WodK5&#10;sQrVD0Mvk5Ye3Z2CiiisD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cP+Cruomx/Ys8&#10;QW26QfbNS0+H5ehxdRyc+3yfnivo+vmX/grf/wAmbal/2HLD/wBGGtKf8RepjiP93l6M/KWiiivT&#10;PmQooopgFFFFABRRRQBtfDfTV1n4iaBpDrkXWtWsJHHO6ZV7/Wv3aBzzX4ZfBIRN8aPCInJCf8JR&#10;p+8j0+0pX7m1xYrdHsZX8MvkFFFFch6gUUUUAFFFFABRRRQAVj/ET/kn+u/9ge6/9FNWxWP8RP8A&#10;kn+u/wDYHuv/AEU1ApfCfhHRRRXsHygUUUUAFFFFABRRRQAUUUUAFFFFABRRRQAUUUUAFFFFABUl&#10;n/x+Q/8AXRf51HUln/x+Q/8AXRf50gP3qsP+PGH/AK4r/KpqhsP+PGH/AK4r/Kpq8g+sCiiigAoo&#10;ooAK+Wf+CwP/ACaE3/Y0WX/oMtfU1fLP/BYH/k0Jv+xosv8A0GWtKf8AERhiv93l6H5Y0UUV6Z80&#10;FFFFMAooooAKKKKACiiigAooooAKKKKACiiigAooooAKKKKACiiigAooooAKKKKACiiigB9v/wAf&#10;Ef8Avj+dfvNoH/ICsv8Ar1j/APQRX4M2/wDx8R/74/nX7zaB/wAgKy/69I//AEEVx4rp8/0PWyv7&#10;Xy/Ut0UUVxnrBRRRQAUUUUAB6V+Gfxu/5LP4u/7GjUP/AEpkr9zK/DP43f8AJZ/F3/Y0ah/6UyV1&#10;4Xdnl5p8MfmcvRRRXaeOFFFFABRRRQAUUUUAFFFFABRRRQAUUUUAFFFFABRRRQAUUUUAFFFFABRR&#10;RQAUUUUAFFFFAH6H/wDBEb/kSPH/AP2FbH/0VLX3LXw1/wAERv8AkSPH/wD2FbH/ANFS19y15tf+&#10;Mz6LBf7rH+uoUUUVidQUUUUAFFFFABRRRQAUUUUAFFFFABRRRQB+Xn/BZL/k6/T/APsS7P8A9KLq&#10;vk419Y/8Fkv+Tr9P/wCxLs//AEouq+Tq9Sl/DR83iv8AeJep+hH7Pv8AwVj/AGdvhT8EPCfw08R+&#10;C/Gs19oOg21jeTWWnWjQvJHGFJQtdKxXI4yoPsK7D/h9H+y5/wBCF4+/8Fdj/wDJlfmPRWf1emzW&#10;OPxEYpK33H6cf8Po/wBlz/oQvH3/AIK7H/5Mo/4fR/suf9CF4+/8Fdj/APJlfmPRR9Xpj/tDEeX3&#10;H6cf8Po/2XP+hC8ff+Cux/8AkyvpT4MfFfw98cvhlpHxY8J2V9b6drVu01rDqMaJMqh2T5wjOoOV&#10;PRjxX4Z1+xn/AATv/wCTLvAP/YLk/wDSiWsa1KNOKaOzBYqrXqNS7HtFFFFcp6QUUUUAfJf/AAWW&#10;/wCTU9L/AOx2tP8A0mu6/L+v1A/4LLf8mp6X/wBjtaf+k13X5f16GG/hng5h/vHyR+jX/BEv/klv&#10;jf8A7GC3/wDRFfbVfEv/AARL/wCSW+N/+xgt/wD0RX21XJW/is9TB/7rEKKKKyOoKKKKACiiigAq&#10;vq3/ACCrr/r3f/0E1Yqvq3/IKuv+vd//AEE0Afgvd/8AH1J/10b+deh/skfF/wANfAT9ofw38WvF&#10;9lfXGm6PNM91DpsaPOwe3kjG0O6KeXGcsOM/SvPLv/j6k/66N/Oo69b4o2Z8rGTjJSXQ/Tgf8Fo/&#10;2XMc+AvH3/grsf8A5Mo/4fR/suf9CF4+/wDBXY//ACZX5j0Vj9XpnZ/aGI8vuP04/wCH0f7Ln/Qh&#10;ePv/AAV2P/yZR/w+j/Zc/wChC8ff+Cux/wDkyvzHoo+r0w/tDEeX3H6pfDj/AIKzfs6/FL4gaL8N&#10;vD3gvxtDfa9qkFhZzXmm2awpJK4RS5W6ZguTzgE47GvqIV+Kf7Hf/J13w4/7HXTf/SlK/ayuWtTj&#10;TkrHpYKvUrwbl3CiiisTsCjrwaKKAPCf+CjXwSPxt/ZY12w0+336loK/2zpg25LPArF0Hu0RkUe5&#10;FfkDmv3ykjSVDHIoZWGGUjrX4u/tl/BKT9n39pDxN8O4oFSwW8N3o+wfKbOb95GB/uAmM+8Zrsws&#10;94nk5lS2qL0Ow/4Jn/Ghfg7+1boseoTsuneJlbRb7nhWlKmFse0yxj2DNX66A56V+B9rdXVjdR31&#10;lcPDNDIrwyxsVZGByGBHQg1+2X7L3xhs/jz8BvDPxRt5xJNqOmoNQAXGy7T93OuO2JFbHtg96nFR&#10;1Uistq3i6fzO+rx79vD41H4E/sv+JvF1jerDqd3a/wBm6OS2G+0z5QMvqyIXk/7Z17DX5xf8Fmvj&#10;T/b3xE8P/AnTJD5Og2v9o6mQ/DXM4xGhHqkQ3Z9J/bnGjHnqJHZiqnsqLfyPigk9Sa9r/wCCfXwO&#10;Hx3/AGodB0PUNPa40nSJP7W1j5fl8mAgqrezymNCO4Y14p0Ffpf/AMEc/ghH4R+CWpfGjUYnW+8W&#10;Xxhs9y8LZ27MgI75aUy57EItd1aXJTbPFwdL2tdLpuz7EAGAcUtA4GKK80+iCiiigAoPSio7y7tr&#10;G0lvryZY4YY2eWRuiqBkk/QUAfB//BaP42vb6f4Z/Z+0ubm4b+2dXw3OxS0UCY9C3msc/wBxa/P/&#10;AJx0rvv2o/jHL8fPj74n+KgeT7LqWpMNNjm+9HaRgRwqR2PlqpIHGSazfgT8LdU+Nnxi8O/CvSYy&#10;0mtapFBKy/8ALKHO6WQ+yxh2/wCA16dOPs6Z83iKjxGIbXXRH6Y/8Eqvgovws/ZbsvFN+n/Ew8ZX&#10;B1WbcmCkGNkCZ7govmfWUjtk/SsqCRCjKCD1B71X0PSNN8P6Pa6Bo1nHb2djbx29pbwrtSKJFCqq&#10;jsAAABVognvXnSlzSbZ9BTpqnTUV0Pxf/bX+DC/AX9pfxR4DstMNrprXxvdFj2/J9jn/AHkap6qm&#10;TH9YyO1cf8HfiVrPwd+Keg/E/QJmW50XVIrnap/1iA/PGfZk3KfZjX3T/wAFovguNR8K+G/jxpkL&#10;GbTLg6Tqm1c5hky8Lk9grh19zKPx/PKvQpy9pTPAxFP2GIaXqj95PCfijQ/GvhjTvGHhq/W60/VL&#10;GK7sbiPpLDIoZG/EEVoV8n/8EjPje/xG/Z4m+GurXSSah4LvPs0a7vnayl3PCx+jCVBjosa/j9YV&#10;5848smj36NRVaakuoUUUVJoFFFFABRRRQB+Xv/BZT/k67Tf+xKs//Sm6r5Nr6y/4LKf8nXab/wBi&#10;VZ/+lN1XybXqUv4aPm8V/vEvU/ar9jf/AJNR+HX/AGJ2n/8Aoha9KrzX9jf/AJNR+HX/AGJ2n/8A&#10;oha9KrzZfEz6Cl/Dj6IKKKKk0CiiigAr86/+C2fi37V8QvA/gZZD/oWi3N/Iv/XaYRg/+QGr9FD0&#10;r8v/APgssbr/AIaq0r7Rnb/wg9p5P+79qu//AGbdW+H/AIpxZg7YZ/I+S+2BX6of8Ei/h3p/hP8A&#10;ZOh8WLAPtXibWbq7uJCOdkbeQifQeWzfV2r8r6/YL/gm19lH7E3gQWgbb9jut27Gd32yfd09849s&#10;Vvin+7ODLYp1m/L/ACPcqKKK4T3AooooAK8O/wCCjHw1PxO/ZA8YWUMKtc6RZrrFqzfw/ZWEsmPc&#10;xCVR/vfhXuNcX+0j5Z/Z48eCXbt/4Q3U927pj7JJVRdpJozqRUqbT7H4f5r6r/4I8+LbrQ/2rpvD&#10;qTsINb8M3UMkOflZ42SZW+oCMB7MfWvlQdK+iP8AglYZf+G2/C4iA2/Y9R8zPp9im/rivSq602fP&#10;4bTER9UfrZRRRXln0gUUUUAc38ZP+SQ+Kv8AsW77/wBJ3r8Lx1r90PjJ/wAkh8Vf9i3ff+k71+F4&#10;612YXZnkZn8Ufn+h79/wS8/5Pl8E/wC7qX/ptuq/Xavwl+HvxC8afCnxfaePfh74gm0vWLHzPsd9&#10;bqpeLfG0b43AjlHYdO9emf8ADwr9s7/ovur/APfmD/43VVqMqkrpmeExlPD03Fp73/I/Y6jOOtfj&#10;j/w8K/bO/wCi+6v/AN+YP/jdY/i/9tH9qzx1YNpfiT49eIpLeSMpJDb3xt1dT1DCILu/HPFZfVZ9&#10;0dP9p0ezPsr/AIKr/tm+EtM8AXn7NPw91u31DWNWZV8RzW0m9bC3Vw3klgcea7KAV5KpuyAWWvzn&#10;o75rY8A+APGXxR8X2PgPwB4fuNU1bUJvLtbO1Tczdyx7KoGWLHAUAkkAZrrpwjTjY82tWniKl/uP&#10;q/8A4IxfDiTXvjn4g+JVxaM1voGgfZ4ZSOFuLmQAY9/LjlGP9qv0tHSvK/2Of2aNJ/ZX+Ctj8Ore&#10;4jutSmkN3rt9GPluLtwA23IB2KAqLkZwuTyTXqlefWn7So2j3MLRdGiovcKKKKzOg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t/4Kw6e17+xbrlwu7/AEXVNPlbC9jconPp9+vpKvDf+Ck2&#10;mnVf2JfHdqFzts7Wb/v3ewSf+y1dP+IvUxxGtCXoz8faKKK9U+ZCiiigAooooAKKKKANz4Zaiukf&#10;Enw9qrlQtrrlpKd3T5ZlPP5V+7Ar8DEd4nWWNirKwKsvUH1r93fAniiDxt4J0bxjaAeVq2lW97Hj&#10;+7LErj/0KuPFdGetlcviXoa1FFFcZ6wUUUUAFFFFABRRRQAVj/ET/kn+u/8AYHuv/RTVsVj/ABE/&#10;5J/rv/YHuv8A0U1ApfCfhHRRRXsHygUUUUAFFFFABRRRQAUUUUAFFFFABRRRQAUUUUAFFFFABUln&#10;/wAfkP8A10X+dR1JZ/8AH5D/ANdF/nSA/eqw/wCPGH/riv8AKpqhsP8Ajxh/64r/ACqavIPrAooo&#10;oAKKKKACvln/AILA/wDJoTf9jRZf+gy19TV8s/8ABYH/AJNCb/saLL/0GWtKf8RGGK/3eXofljRR&#10;RXpnzQUUUUwCiiigAooooAKKKKACiiigAooooAKKKKACiiigAooooAKKKKACiiigAooooAKKKKAH&#10;2/8Ax8R/74/nX7zaB/yArL/r0j/9BFfgzb/8fEf++P51+82gf8gKy/69I/8A0EVx4rp8/wBD1sr+&#10;18v1LdFFFcZ6wUUUUAFFFFAB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q+sf+CyX/J1+n/9iXZ/+lF1XydXqUv4aPm8V/vEvU/Ur9l39g39krx1+zr4J8Z+LfgzZ3mp6p4Z&#10;s7m/upL65UzSvEpZiFlAGSewArvP+HcX7FH/AEQaw/8ABjd//Hq6L9jL/k034c/9idYf+iVr0yvP&#10;lUqcz1Z7lOjR9mnyrZdEeI/8O4v2KP8Aog1h/wCDG7/+PUf8O4v2KP8Aog1h/wCDG7/+PV7dRS9p&#10;U7s09jR/lX3I8R/4dxfsUf8ARBrD/wAGN3/8er1bwD4D8KfDHwjY+BPA2jJp+k6bGY7KyjkZliUs&#10;WwCxLHkk8k9a2KKTlKW7HGnThrFJfIKKKKksKKKKAPkv/gst/wAmp6X/ANjtaf8ApNd1+X9fqB/w&#10;WW/5NT0v/sdrT/0mu6/L+vQw38M8HMP94+SP0a/4Il/8kt8b/wDYwW//AKIr7ar4l/4Il/8AJLfG&#10;/wD2MFv/AOiK+2q5K38VnqYP/dYhRRRWR1BRRRQAUUUUAFV9W/5BV1/17v8A+gmrFV9W/wCQVdf9&#10;e7/+gmgD8F7v/j6k/wCujfzr1X9hr4e+Dvir+1R4S8A+P9Ej1LR9QuLhbyykkdFlC20rjlCGGGUH&#10;g9q8qu/+PqT/AK6N/Ovbv+CbP/J7PgX/AK+rr/0jnr1Jfw36Hy9HWtFPuvzP0U/4dxfsUf8ARBrD&#10;/wAGN3/8eo/4dxfsUf8ARBrD/wAGN3/8er26ivO9pU7s+k9jR/lX3I8R/wCHcX7FH/RBrD/wY3f/&#10;AMeo/wCHcX7FH/RBrD/wY3f/AMer26ij2lTuw9jR/lX3I8g8LfsFfskeCPEun+MfCnwYs7PU9LvI&#10;7qwukvrpjDMjBlcBpSDggHkEV6+MjrRRUuUpblRjGHwqwUUUUigooooAK+Hf+CzXwNTWfBmg/H/R&#10;NK3XOj3H9ma1cRr8xtZCWhZv9lJdyj3n/L7irlfjd8LtH+NPwl8QfC3XQPI1vTJLZZP+eUhGY5B7&#10;q4Vh7rV05ck0zHEU/bUXE/DUHPSv0A/4ItfGySay8TfADVrtf9HYazo6Mfm2sViuFHsD5LAerMa+&#10;C/EXh/VvCXiC+8K6/Zvb32m3ktpe28i4aKWNyjqfcMCK7r9kz4ySfAT9obwv8THkZbSz1JYtTVT9&#10;60l/dzfXCMWA9VFehUj7Sm0eDh6nsa6b9GftF4h8QaR4V0G+8T69eLb2OnWslzeXD9I4kUszH6AG&#10;vw/+NXxN1X4zfFrxD8UdYkkabWtUluVWVsmOItiOP6IgVR7KK/Sz/gqv8cF+Gn7L8nhXRtTSPUvG&#10;twthCFb5zaAb7h1HcbdsZPYTDvivyrrLCx91yOzMqvNJQXTU2vh14G1n4m+PdH+Hnh5V+3a1qUNn&#10;bFs7VaRwu447DOT7Cv3C+H3gzSfhz4G0jwDoKbbPRdNgsrUbQMpGgQE47nGT71+dP/BHP4Gv4w+M&#10;mqfGvVbKNrHwrZ/Z7FpB1vZ1I3L67IhJn0Mi49v0uAxWWJleXL2NstpctNzfUKKKK5j0gooooAK+&#10;dv8Agp38cv8AhTf7LuqaZpmomHVvFj/2RYBD8wjdSbh/YCIMuexkX1r6JJx2r8s/+Ctfxxf4l/tH&#10;L8OtK1FJtL8GWv2XbE2VN7IA9wc+o/dxkdjG3cmtqMeaojlxlT2VB23eh8r19t/8EYvgqut+PvEP&#10;x11bTi0Gi2403SZnX5ftMw3Ssp/vLEAp9p/pXxJWhpfizxVodubTRfE2oWcJbcYbW9eNS3rhSBmu&#10;6pFzjZHh0KkaVRTavY/eT8KK/CT/AIWN8Qf+h71n/wAGkv8A8VR/wsb4g/8AQ96z/wCDSX/4qub6&#10;r5/gel/akf5fx/4B+0/7Q3wmtvjl8FPEvwpufKVtZ0qSG1kmHyxXA+aFz7LIqNx6V+I2qabfaLql&#10;xo2qW7Q3VpO8NxC3VJFYqyn6EEVpf8LG+IP/AEPes/8Ag0l/+KrImmmuZ3ubiVpJJGLSSOxLMxOS&#10;Se5JrejTdO6ucWKxEcQ00rWPfv8Agmh8bT8Gf2qdGgvpgum+KP8AiS3+5sBTKymF/wAJVQf7rNX6&#10;6Ag9K/A2Gaa3mW4t5WjkjYNG6NhlYdCD2NftV+yT8arb9oH9nzw18TkY/arqwEOqK2MreRHy5unY&#10;upYf7LL0rDFR2kduW1fddP5npFFFFch6gUUUUAFFFFAH5e/8FlP+TrtN/wCxKs//AEpuq+Ta+sv+&#10;Cyn/ACddpv8A2JVn/wClN1XybXqUv4aPm8V/vEvU/ar9jf8A5NR+HX/Ynaf/AOiFr0qvNf2N/wDk&#10;1H4df9idp/8A6IWvSq82XxM+gpfw4+iCiiipNAooooAD0r86f+C2fhT7L8R/BHjhU4vdFuLBm2/8&#10;8JhIB/5MGv0Wr5r/AOCqHwVuvix+yze63oemNcal4Tu11aFY1G/7OoKXAHsI2MhHfyhjJwDrRly1&#10;Ec2Mh7TDyX9aH5P1+qX/AASN+INh4s/ZMt/C6Tj7V4b1m6s7iLd8wWR/PRsehEpA90b0r8reor6U&#10;/wCCYn7Ttj8APjkfC/i/U1tvDfi5Es72aT7ltdKT9nlJ7LlmRj0Ak3Hha7a0XKnoePgqqpYhX2eh&#10;+sFFAORmivNPoQooooAK8P8A+Ci3xK/4Vn+yB4xv4XX7Rq1iNItVY/eN0wifHuImkb/gNe4E4r8z&#10;/wDgrh+0/Y/Ev4iWfwJ8Hap52l+FZ3k1iSGQNHNqJG3bx1MKlk9mkkGOK1ox5qiObF1VSoN99EfH&#10;dfVX/BHvwrda5+1hJr6wN5Oi+GbueSTb8oZ2jhVc+pEjED0U+lfKtfph/wAEcPg3d+DfgrrHxa1W&#10;3CTeLdQVLHjk2ttuUN+MjS8eig967a8uWkzxsFDnxC8tT7EooorzT6IKKKKAOb+Mn/JIfFX/AGLd&#10;9/6TvX4XjrX7ofGT/kkPir/sW77/ANJ3r8Lx1rswuzPIzP4o/P8AQ3Phx8N/G3xc8Z2fw9+HWgya&#10;prOoeZ9jsY5ERpNkbSPy5CjCIx5PavUv+HcP7a//AEQa+/8ABlZ//Hq0P+CXgx+3N4JP+zqX/ptu&#10;q/XaqrVpU5WRng8HTxFNyk3vY/Eb4w/szfHX4A2tjffF74dXeiw6lJJHZTTTRSLIyAFlzG7AHDA8&#10;4zzjODjhM1+1v7VX7PWg/tMfBXVvhjq4hjupo/P0a+kjBNneID5cg7gZyrY5KOw71+MPinwvrvgn&#10;xLqHg/xPp0lnqOl3klrfWsq4aOVGKsp/EVpRq+0Rli8L9XkrbM97/YZ/Ya8Pftfx6pe3/wAZItHb&#10;RZ0F5o9vpplunicfLIGZlUKSGXI3EFeQMjP6Ofs7fskfBT9mDRmsPhj4Z23k8arfa1fMJby6x/ef&#10;A2j/AGUCrntmvyf/AGVf2hfEH7Mnxn0v4m6Q80lpHJ5GtWEcm0Xlm5HmRntkcMuejKpr9nPB/ivw&#10;/wCOvC2n+MvCmpR3mm6paR3NjdRNlZI3UEH8j06g8GufEe0T30O3L/YyjdL3kaWMdBRRRXKe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ea/tj6FJ4j/ZU+IWmRRs8n/CIX8scarks0&#10;cLSAAeuUr0qq+r6baaxpdxpN/CJILqB4Zo26MjKQR+INOLs7kyjzRa7n4J0Vc8Q6PP4e8QX2gXIP&#10;mWN5Lbybuu5HKn9RVOvVPlQooopgFFFFABRRRQAV+yX7AnjaDx5+yD4D1iGTc1voosJhu5D2ztbn&#10;Ppny8/Qivxtr9Iv+CLfxMt9Z+EPib4Vzyn7VoetLexqzf8sLlMcfR4Xz/vj1rnxMb07noZdPlr27&#10;o+0qKKK4D3AooooAKKKKACiiigArH+In/JP9d/7A91/6Katisf4if8k/13/sD3X/AKKagUvhPwjo&#10;oor1z5QKKKKACiiigAooooAKKKKACiiigAooooAKKKKACiiigAqSz/4/If8Arov86jqSz/4/If8A&#10;rov86QH71WH/AB4w/wDXFf5VNUNh/wAeMP8A1xX+VTV5J9YFFFFABRRRQAV8s/8ABYH/AJNCb/sa&#10;LL/0GWvqavln/gsD/wAmhN/2NFl/6DLWlP8AiIwxX+7y9D8saKKK9I+aCiiimAUUUUAFFFFABmiv&#10;rL/gjlZWd/8AtParDfWkcyjwdcnbLGGGftFtzzX6bf8ACPaB/wBAKz/8BU/wrnqV/ZytY78PgfrF&#10;Pn5rfI/Beiv3o/4R7QP+gHZ/+Aqf4Uf8I9oH/QDs/wDwFT/Co+teX4m/9l/3/wAP+CfgvRX70f8A&#10;CPaB/wBAOz/8BU/wo/4R7QP+gHZ/+Aqf4UfWvL8Q/sv+/wDh/wAE/Beiv3o/4R7QP+gHZ/8AgKn+&#10;FH/CPaB/0A7P/wABU/wo+teX4h/Zf9/8P+CfgvRX70f8I9oH/QDs/wDwFT/Cj/hHtA/6Adn/AOAq&#10;f4UfWvL8Q/sv+/8Ah/wT8F6K/ej/AIR7QP8AoB2f/gKn+FH/AAj2gf8AQDs//AVP8KPrXl+If2X/&#10;AH/w/wCCfgvRX70f8I9oH/QDs/8AwFT/AAo/4R7QP+gHZ/8AgKn+FH1ry/EP7L/v/h/wT8F6K/ej&#10;/hHtA/6Adn/4Cp/hR/wj2gf9AOz/APAVP8KPrXl+If2X/f8Aw/4J+C9FfvR/wj2gf9AOz/8AAVP8&#10;KP8AhHtA/wCgHZ/+Aqf4UfWvL8Q/sv8Av/h/wT8F6K/ej/hHtA/6Adn/AOAqf4Uf8I9oH/QDs/8A&#10;wFT/AAo+teX4h/Zf9/8AD/gn4NW//HxH/vj+dfvLoBH9hWf/AF6x/wDoIo/4R7QP+gHZ/wDgKn+F&#10;XAoUYUVjWq+0todeFwv1a+t7hRRRWJ1hRRRQAUUUUAFfhn8bv+Sz+Lv+xo1D/wBKZK/cw1+Gfxu/&#10;5LP4u/7GjUP/AEpkrqwu7PLzT4Y/M5eiiiu08cKKKKACiiigAoooPNABRX7j/CTw/oLfCnwyzaJa&#10;Enw/ZEk2y8/uE9q6H/hHtA/6Adn/AOAqf4VyfWvL8T1Vll1fn/D/AIJ+C9FfvR/wj2gf9AOz/wDA&#10;VP8ACj/hHtA/6Adn/wCAqf4UfWvL8R/2X/f/AA/4J+C9FfvR/wAI9oH/AEA7P/wFT/Cj/hHtA/6A&#10;dn/4Cp/hR9a8vxD+y/7/AOH/AAT8F6K/ej/hHtA/6Adn/wCAqf4Uf8I9oH/QDs//AAFT/Cj615fi&#10;H9l/3/w/4J+C9FfvR/wj2gf9AOz/APAVP8KP+Ee0D/oB2f8A4Cp/hR9a8vxD+y/7/wCH/BPwXor9&#10;6P8AhHtA/wCgHZ/+Aqf4Uf8ACPaB/wBAOz/8BU/wo+teX4h/Zf8Af/D/AIJ+C9FfvR/wj2gf9AOz&#10;/wDAVP8ACj/hHtA/6Adn/wCAqf4UfWvL8Q/sv+/+H/BPwXor96P+Ee0D/oB2f/gKn+FH/CPaB/0A&#10;7P8A8BU/wo+teX4h/Zf9/wDD/gn4L0V+9H/CPaB/0A7P/wABU/wo/wCEe0D/AKAdn/4Cp/hR9a8v&#10;xD+y/wC/+H/BPwXor96P+Ee0D/oB2f8A4Cp/hR/wj2gf9AOz/wDAVP8ACj615fiH9l/3/wAP+CfE&#10;v/BEU/8AFE+P/wDsK2P/AKKlr7mqG00+wsAwsbKGHd97yYwufyqauWpLnk5Ho0afsaShe9goooqT&#10;UKKKKACiiigAooooAKKKKACiiigAooooA/Lz/gsl/wAnX6f/ANiXZ/8ApRdV8nV9Y/8ABZI/8ZX6&#10;f/2Jdn/6UXVfJ1epS/ho+bxX+8S9T9n/ANjXWdIi/ZR+HcUuqW6svg+wDK0ygj9yvvXpf9uaL/0F&#10;7X/wIX/GvwVxiiud4W7vc7I5lyxS5dvP/gH71f25ov8A0F7X/wACF/xo/tzRf+gva/8AgQv+Nfgr&#10;RR9V8/wK/tT+5+P/AAD96v7c0X/oL2v/AIEL/jU1teWl4nm2lzHKucbo2DDP4V+B9fqN/wAEcx/x&#10;ibdH/qcLz/0Tb1nUoezje5vh8d9YqcvLb5n1dRRRXOd4UUUUAfJf/BZb/k1PS/8AsdrT/wBJruvy&#10;/r9QP+Cy3/Jqel/9jtaf+k13X5f16GG/hng5h/vHyR+if/BFTUdPs/hh42jvL6GJm1+3KrJIFz+4&#10;96+1/wC3NF/6C9r/AOBC/wCNfgrRUzw/PJu5dHMPY01DlvbzP3q/tzRf+gva/wDgQv8AjR/bmi/9&#10;Be1/8CF/xr8FaKn6r5/ga/2p/c/H/gH71LrWjuwRNVtmZjhVWdcn9atA5Ga/D/8AZv8A+ThvAn/Y&#10;4ab/AOlUdfuABgYFY1afs2tTswuJ+sRbtawUUUVidQVX1b/kFXX/AF7v/wCgmrFV9WP/ABKrr/r3&#10;f/0E0Afgvd/8fUn/AF0b+de2f8E354bb9tTwPPcTLGi3V1uZ2AA/0OevE7v/AI+pP+ujfzqPr1r1&#10;ZR5o2PlacuSal2Z+9Q13RDyNYtf/AAIX/Gj+3NF/6C9r/wCBC/41+CoGBiiub6r5/gep/an9z8f+&#10;AfvV/bmi/wDQXtf/AAIX/Gj+3NF/6C9r/wCBC/41+CtFH1Xz/AP7U/ufj/wD96hrejMQq6takk4A&#10;FwvP61aBz0r8LfhH/wAlX8L/APYxWX/o9K/dIYA4rGtS9nbU7MLivrCbtawUUUVidQUUUUAFBAbg&#10;0UUAflj/AMFbvggnwy/aQX4iaZGw0/xtZ/bMbcLHeRbY51HrkeVISe8regr5ZOTxX62f8FO/gi3x&#10;k/Za1W+022V9U8KuNYsjt+YxxqROgPXmIs2O7Iv4fknXo0Jc1NeR8/jqfs8Q2uup6H8d/wBorxb8&#10;edG8F6R4lDY8H+GI9JhkaUubhlY5nbP8TIIlPXPl5zzXnnXjFFetfsPfBE/H39pfw34KvLSSTTbe&#10;5/tDWti5AtYMOyt6B22R59ZBWmkInOuatUS6s/TD/gn98DF+A37MHh/QL7Sfsur6tF/auuK+d/2i&#10;YAhW9CkYjjx0BQ9ySfaqRAFUKowKWvLlLmd2fTQiqcVFdAooopFBRRRQByvxv+J+l/Bf4SeIPinq&#10;6o0Oh6XLcrDI+0TSAYjiz2LuVUe7V+IPiLX9U8VeIL7xRrlx517qV5LdXk39+WRy7N+JJr9Bv+Cz&#10;vxu/snwX4f8AgHpczCbWJ/7U1Xa2P9HiJWJCO4aTc3sYR6jH529BXdho2hzdzw8xq89ZQXT8zqPg&#10;18IvGPx3+JWl/CrwFDC2qatKyQtcsyxRqqM7O7KCQoVSSQD9Ca+jF/4I0/tWY/5GjwR/4Nrr/wCR&#10;q73/AIIufBVbi+8TfH/U4/8Aj3A0XScrxuYLLO31A8lRj+82e1foHU1a0oztE2wuCp1KPNPqfl//&#10;AMOaP2q/+ho8Ef8Ag2uv/kaj/hzR+1X/ANDR4I/8G11/8jV+oFFZfWKh0f2fh/P7z8v/APhzR+1X&#10;/wBDR4I/8G11/wDI1cT+0F/wTg/aC/Zv+G8/xT8a3/h690y1uYobpdHvppJIvMO1XIeFBt3YXg5y&#10;w4xkj9dq5r4x/DXRvjD8LNe+GGvxI1rremS2rM4/1bsvySD/AGkfa49CopxxE+bUmWX0eV8t7+p+&#10;GHbivur/AIIwfHL7DrniL9n3WtQIjvk/tfRIm6ecgCXCD3ZPLbHpGx9c/Efifw1rfgzxJqHhDxLY&#10;Pa6hpd7LaX1tJ96KaNyjqfoQRXRfs/8Axa1P4F/Gfw78VdLkYNo+pxy3Ea/8tbc/LNH/AMCjLr7Z&#10;zXZUj7Sm0eVh6nsayk/mfuIDkUVV0XWNL8Q6Pa6/ol9HdWd9bR3FpcwtuSWJ1DK6nuCCCPrVqvLP&#10;pQooooAKKKKAPy9/4LKf8nXab/2JVn/6U3VfJtfWX/BZM/8AGV2nf9iVZ/8ApTdV8m16lL+Gj5vF&#10;f7xL1P2q/Y3/AOTUfh1/2J2n/wDoha9KrzX9jf8A5NR+HX/Ynaf/AOiFr0qvNl8TPoKX8OPogooo&#10;qTQKKKKACob+ytdSs5dPvrdJoJ42jmhkXKyKRgqR3BBqaigD8df26v2UtW/Za+M11pNlYyHwvq0j&#10;3Xhm8+ZlEJOTblj/ABxk7TySV2t/FXivPav2/wDj58A/h3+0d8Orv4b/ABH0szWs/wA9tdQ4E9nM&#10;PuzRMQdrD6YIJBBBIr8mv2qP2Nfi7+yn4ka08W6Y19oc023S/ElnEfs9yMZCt18qTHVG9DtLAZr0&#10;KNZTVnueDjMJKlLmj8P5H0J+w1/wVKh+H2i2fwl/aTubqfS7ONYdJ8TRQtNLbRjAWKdF+Z0Azh1D&#10;MMAFWHI+/vBfj/wP8RdHXxB4C8XadrFjJjbdabeJMnTOCVJwfY81+EfUc1peFvGPi7wPqX9seC/F&#10;OpaRdhcfatMvpIJMem5CDipqYeMtVoVQzCpTjyyV1+J+8RIHU1Q8SeKfDXg/SJde8WeIbHS7GEZm&#10;vNQukhiT6s5AH51+MEf7X/7U8cH2ZP2hvGAj/u/8JBP/APFVyHi/4gePPiDdpf8Ajvxrq2tTR5Ec&#10;mqahJcMgPUAuTj8KzWFl1Z0SzSNtIn3b+2l/wVc0aHSrz4Zfsu37XF3Mrw33i4oVjt16EWoPLsef&#10;3pAUDldxIZfz9lllmkaeeRnd2LO7NksT3J7mmgYr0L9nf9mH4uftOeLl8L/DXw88kMcijUtXuFK2&#10;tgh/ikf1xkhBlmwcA846YxhSiefUqVsVU117If8Astfs6eKv2n/i9p/w28OxSx2rSCbWtSWPctha&#10;A/PIegyfuqM/MzAdMkfs54O8I6F4D8Lab4L8L6elrpulWUdrZW8Y4jjRQqj64HJ7nmuC/ZV/ZV+H&#10;v7Kfw8Xwb4Pj+1X1ztk1rWpows1/MB1PXai87UyQoJ6ksT6gOBiuKtU9pLTY9jB4b6vDXd/1YKKK&#10;KxOwKKKKAOb+Mn/JIfFX/Yt33/pO9fheOtfuh8ZP+SQ+Kv8AsW77/wBJ3r8LxXZhdmeRmfxR+f6H&#10;v3/BLz/k+XwT/u6l/wCm26r9dq/In/gl5/yfL4J/3dS/9Nt1X67Vnif4i9DfLf4D9f0QHOOK/Pz/&#10;AILA/sqi0ubb9qPwbpyrHMY7PxZHHniThYLnHTniJjkciPgkk1+gdZfjbwb4e+IfhLUvA/iuwW60&#10;3VrKS1vYG/ijdSD9D6HseaypzdOVzqr0VWpuL+R+D5r7y/4JDftY/ZbmX9lvxzqTeXM0l14SmmkG&#10;1G5aa159eZFHqJB3Ar5J/aW+BHiL9m/4y6x8KvECu62c3mabeMvF3aOSYpRjjleCOzBh2rj/AA/r&#10;+seFdds/E/h7UJLS/wBPuo7myuovvRSowZWHuCAa9GUVUhY8GlUnhq1+25+9AOe1FeW/se/tIaP+&#10;1D8EdN+I9oI4dRT/AETX7JePs94gG8AZPysCHXn7rjPIIHqVeW04uzPooyjOKkuoUUUUF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BGRiiigD8af29/AMXw3/a88daFbriG51ptQh4/hulW4&#10;IHsDIVH0ryGvtL/gtL8N4tG+Lvhf4o2lvtXXNFksrplXhprZ8hj7lJlX6IK+La9SlLmppnzWKh7P&#10;ESXmFFFFaGAUUUUAFFFFABX0d/wSy+MTfCv9q/TNDuyv2Hxdbvo9yWbGyRiHgYerGVFj+kp74r5x&#10;qfS9U1DRNTt9Z0m6kgurO4Se2mjba0cisGVgexBANTKPNFo0pTdOopLofvaCD0orhv2bfjJpfx8+&#10;CPh34q6aVU6pYKbyIf8ALG5X5Jk/CRWA9Rg13NeS9ND6eMlKKaCiiigYUUUUAFFFFABWN8RTj4f6&#10;7/2B7r/0U1bNIyK67XXIPUGgD8DKK/ej/hHtA/6Adn/4Cp/hR/wj2gf9AOz/APAVP8K7PrXkeT/Z&#10;f9/8P+CfgvRX70f8I9oH/QDs/wDwFT/Cj/hHtA/6Adn/AOAqf4UfWvIP7L/v/h/wT8F6K/ej/hHt&#10;A/6Adn/4Cp/hR/wj2gf9AOz/APAVP8KPrXkH9l/3/wAP+CfgvRX70f8ACPaB/wBAOz/8BU/wo/4R&#10;7QP+gHZ/+Aqf4UfWvIP7L/v/AIf8E/Beiv3o/wCEe0D/AKAdn/4Cp/hR/wAI9oH/AEA7P/wFT/Cj&#10;615B/Zf9/wDD/gn4Lk4oBzX70f8ACPaB/wBAOz/8BU/wr8W/2uIYrf8Aam+I0MEaoi+NtTCqq4AH&#10;2qTitKVb2krWOXFYT6vFPmvfyPO6KKK6DjCiiigAooooAKks/wDj8h/66L/Oo6ks/wDj8h/66L/O&#10;kB+9Vh/x4w/9cV/lU1Q2H/HjD/1xX+VTV5B9YFFFFABRRRQAV8s/8Fgf+TQm/wCxosv/AEGWvqav&#10;ln/gsD/yaE3/AGNFl/6DLWlP+IjDFf7vL0Pyxooor0z5oKKKKYBRRRQAUUUUAfW//BGj/k6LVv8A&#10;sTbn/wBKLav09r8wv+CNH/J0Wrf9ibc/+lFtX6e152I/iHvZf/u/zYUUUVgdwUUUUAFFFFABRRRQ&#10;AUUUUAFFFFABRRRQAUUUUAFFFFABRRRQAUUUUAFFFFABRRRQAV+Gfxu/5LP4u/7GjUP/AEpkr9zK&#10;/DP43f8AJZ/F3/Y0ah/6UyV14Xdnl5p8MfmcvRRRXaeOFFFFABRRRQAUUUUAful8Iv8Akk/hf/sX&#10;bL/0QldFXO/CL/kk/hf/ALF2y/8ARCV0VeOfVR+FBRRRQUFFFFABRRRQAUUUUAFFFFABRRRQAUUU&#10;UAFFFFABRRRQAUUUUAFFFFABRRRQAUUUUAFFFFABRRRQAUUUUAFFFFAHx9+3d/wTq+KP7Vfxptvi&#10;X4N8b6Bp1pDoMFg1vqbT+YXSWZy3yRsMYkHfPBrxb/hyp8fP+iq+D/8Avq6/+M1+lVFbRr1Ixsjl&#10;ngsPUk5Nas/NX/hyp8fP+iq+D/8Avq6/+M0f8OVPj5/0VXwf/wB9XX/xmv0qop/WKvcj+z8N2/E/&#10;NX/hyp8fP+iq+D/++rr/AOM0f8OVPj5/0VXwf/31df8Axmv0qoo+sVe4f2fhu34n5q/8OVPj5/0V&#10;Xwf/AN9XX/xmvsL9hP8AZr8WfsrfBWb4Z+Mtd07ULuTXJ75bjS/M8sI8cShfnVTnMZ7Y5Fe0UVEq&#10;1SaszWlhaNGXNFBRRRWZ0BRRRQB4p+3l+zL4t/at+DVn8NvBmvadp11b+IIL9p9UMnllEimQqNis&#10;c5lHbHBr5A/4cqfHz/oqvg//AL6uv/jNfpVRWka1SEbI5quFo1pc0lqfmr/w5U+Pn/RVfB//AH1d&#10;f/GaP+HKnx8/6Kr4P/76uv8A4zX6VUVf1ir3M/7Pw3b8T81f+HKnx8/6Kr4P/wC+rr/4zR/w5U+P&#10;n/RVfB//AH1df/Ga/Sqij6xV7h/Z+G7fifnp8Kv+CQHxw8BfFDw3451H4meFZrfRtdtL64hha53u&#10;kUyyFVzEBkheMkCv0LHAoorOdSVTc3o0KdBNQ6hRRRUGwVDfwPdWU1tGQGkjZVLdsjFTUUAfmxN/&#10;wRX+Pkszyj4qeEPmYn7116/9caZ/w5U+Pn/RVfB//fV1/wDGa/Sqit/rFXucX9n4bt+J+av/AA5U&#10;+Pn/AEVXwf8A99XX/wAZo/4cqfHz/oqvg/8A76uv/jNfpVRR9Yq9w/s/DdvxPzV/4cqfHz/oqvg/&#10;/vq6/wDjNH/DlT4+f9FV8H/99XX/AMZr9KqKPrFXuH9n4bt+J+dPgj/gjh8dPDHjTR/Et58T/Cck&#10;Onapb3UscbXW5ljkVyBmHGSBX6LKMDFFFROpKpub0cPToX5OoUUUVmbBRRRQAUUUUAR3dpb39tJZ&#10;XlvHLDNGUmjkUMrqRggg9QR2r86fFn/BFr4s3PirUrnwd8S/C8GkyX8zaXDeNc+bHblyY1fERG4L&#10;gHBPPev0aorSFSVPYxrYenXtzrY/NX/hyp8fP+iq+D/++rr/AOM19J/8E/P2D9Z/ZEfxF4g8b+Jt&#10;N1XWNaENvbvpqv5dvbJliN0iq253IyMYAjXk5OPpeinKtUlGzM6eDoUpc0VqA4FFFFZHUFFFFABR&#10;RRQB8N/tXf8ABM39of8AaT+O+ufFd/ih4Zhs7yRYtJs7qW5LW1rGoVEOIiAeCxAJG52POc15z/w5&#10;U+Pv/RVfB/8A31df/Ga/SqitliKkVZHHLA4eUnJrfzOA/Ze+CcP7O/wJ8O/CRZ4JrjS7P/iYXNup&#10;CT3TsZJnGQCRvYgEgHaF4HSu/oorJvmd2dcYqMUkFFFFIYUEZFFFAHxH+19/wSr8afHP466p8WPh&#10;j430PS7XWo45r6z1Tzgy3QXa7L5cbDa21W5OdzN2xXmJ/wCCKfx8P/NVPB//AH3df/Ga/Sqito4i&#10;pFWTOSWBw8pOTR5x+yh8MPiJ8GPgVofws+Jet6bqV9ocbWsF7pjyGOS2DExA+YqkMqnZjGMIDnk4&#10;9HoorJu7udMY8sUl0CiiikUFFFFAHx/+3f8A8E6/ij+1Z8Z7X4leDvG+gadaQeH4LBrfU2n8wuks&#10;zlvkjYYxIO+eDXiv/DlT4+f9FV8H/wDfV1/8Zr9KqK2jXqRjZHLPBYepJya1ZyfwH8Aan8Kfgv4W&#10;+GutXsFxd6DoVtY3E9ru8uR44wpZdwBwSOMgGusoorE6YrljZBRRRQMKKKKACiiigAqnr/h/Q/FO&#10;k3Gg+JNHtdQsbqMx3NneQLJFKhHKsrAgj61cooA+Q/jZ/wAEevgX49vZNa+FXiW+8G3Egy1nHF9s&#10;sy3qEdldM+z7QOijv83eK/8AgkB+1noNzImgN4b1yIMfLez1YxMy9sidEAOO2SB6mv1NoIB6ito4&#10;ipHqclTA4epra3ofkW3/AAS7/biE/lD4Mxsv/PUeJNO2j/yYz+lb/hv/AIJFftf65Iqatp/h7Rlb&#10;G5tQ1sPt/wC/CyV+qm1c5xS4HpVfWqhl/ZuH7v8Ar5Hxf8GP+CM3wp8K3dvrPxk8d3viaWNQ0ml2&#10;MX2O0LY6MwZpHUezJnHIxkV9deC/Ang/4c+Hbbwl4E8M2Ok6baLtgsrC3WONffAHJPcnknkkmtai&#10;spVJT3Z106NKj8CsFFFFQahRRRQAUUUUAZPjzQLnxX4H1rwvZTRxzalpNxawySZ2q0kTICcc4BNf&#10;nWP+CKfx97/FXwf/AN9XX/xmv0qorSFSdPYwrYenXtz9D4g/Y/8A+CX/AMXf2df2ifD/AMY/FHj/&#10;AMN31jpH2vz7XT2uPOfzbSaEbd8YHDSAnJ6A19v0UVMpym7sulRhRjyxCiiipND55/b2/Yci/a68&#10;OaXe+GNV0/SfE+jzFbfUL2JvLntW+/C7IC3Bw6nBwdwwN5I+Wz/wRU+Pn/RVfB//AH1df/Ga/Sqi&#10;tY1qkI2RzVMJQrS5pLU+Qf2Gv2Ef2jP2RfiZca7e/ETwvqHh7V7XyNc022kufMbbkxSx7ogu9WJH&#10;JwVdh1wR9fAEDBooqJSlN3ZrTpxox5Y7BRRRUmg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82f8ABVP4UzfEn9k3UtX03TTcX3ha9h1aHy1+ZYVyk5/3RFIzn2jz2r8nga/efxHoGmeK&#10;vD1/4Y1mDzLPUrKW1u4/78UiFGH4gmvw6+L3w21b4PfFLX/hfrb77jQ9UmtGm2FfOVW+WQDsGXaw&#10;9mrtwsvdcTx8yp2kp99DnaKKK6zywooooAKKKKACgjIxRRSA+0/+CPn7SS+EfHWofs6+J73bY+Im&#10;N5obyTYWO+RQHiAP/PSNc9fvRAYJbj9Ia/BXRNa1Xw3rVn4i0K9ktb6wuo7izuoj80UqMGVx7hgD&#10;X7I/saftN6N+1N8FrHx3C8cWsWoFp4isU48i7UDcQMnCOPnX2OOqmuLEU7PmR7WX1+aPs302PWaK&#10;M0VynpBRRRQAUUUUAFFFFABRRRQAUUUUAFFFFABRRRQAUUUUAFfij+19/wAnV/Ej/seNU/8ASqSv&#10;2ur8Uf2vv+Tq/iR/2PGqf+lUldWF+JnmZn/Dj6nnNFFFdx4wUUUUAFFFFABUln/x+Q/9dF/nUdSW&#10;f/H5D/10X+dID96rD/jxh/64r/KpqhsP+PGH/riv8qmryD6wKKKKACiiigAr5Z/4LA/8mhN/2NFl&#10;/wCgy19TV8s/8Fgf+TQm/wCxosv/AEGWtKf8RGGK/wB3l6H5Y0UUV6Z80FFFFMAooooAKKKKAPrf&#10;/gjR/wAnRat/2Jtz/wClFtX6e1+YX/BGj/k6LVv+xNuf/Si2r9Pa87EfxD3sv/3f5sKKKKwO4KKK&#10;KACiiigAooooAKKKKACiiigAooooAKKKKACiiigAooooAKKKKACiiigAooooAK/DP43f8ln8Xf8A&#10;Y0ah/wClMlfuZX4Z/G7/AJLP4u/7GjUP/SmSuvC7s8vNPhj8zl6KKK7TxwooooAKKKKACiiigD90&#10;vhF/ySfwv/2Ltl/6ISuirnfhF/ySfwv/ANi7Zf8AohK6KvHPqo/Cgoo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A8&#10;jFfnN/wWW+Ax0Dx3ov7QWjWiLba5ENN1hkXGLqJSYnb1LxAr7CD6V+jNcB+0/wDBDTv2ifgfr3wo&#10;vWhjm1CzLabdTJlba7Q7oZPUAOADjkqWHetKU+SaZz4ml7ai4/cfiVRVrW9G1Tw5rV54d1uze3vb&#10;C6kt7y3kXDRSoxVlPuCCKq16R82FFFFMAooooAKKKKACvWP2Of2pPEn7KXxdt/Gtj5txo15tt/Em&#10;lpj/AEq2z1XPSRCdynI5BUkKzV5PRSceZWZUJSpyUl0P3c8CeOvCvxK8I6f458EaxDqGl6pbLPZ3&#10;ULZV1Pb2IOQVPIIIPIrYr8mf2B/27tc/Za8S/wDCIeMHnvvBOqXAN5bKxZ9OkJx9ohHp/fQfeAyO&#10;Rz+q3hjxR4e8aeH7PxX4V1iC/wBN1C3WezvLaQMksbDIYH/OK82pTlTkfRYbERxELrfqjQooorM6&#10;AooooAKKKKACiiigAooooAKKKKACiiigAooooAK/FH9r7/k6v4kf9jxqn/pVJX7XE4GTX4oftenP&#10;7VfxIx/0PGqf+lUldWF+JnmZn/Dj6nnVFFFdp4wUUUUAFFFFABUln/x+Q/8AXRf51HUln/x+Q/8A&#10;XRf50gP3qsP+PGH/AK4r/KpqhsP+PGH/AK4r/Kpq8k+sCiiigAooooAK+Wf+CwP/ACaE3/Y0WX/o&#10;MtfU1fLP/BYH/k0Jv+xosv8A0GWtKf8AERhiv93l6H5Y0UUV6R80FFFFMAooooAKKKKAPrf/AII0&#10;f8nRat/2Jtz/AOlFtX6e1+YX/BGj/k6LVv8AsTbn/wBKLav09rz8R/EPey//AHf5sKKKKwO4KKKK&#10;ACiiigAooooAKKKKACiiigAooooAKKKKACiiigAooooAKKKKACiiigAooooAK/DP43f8ln8Xf9jR&#10;qH/pTJX7mHpX4Z/G7/ks/i7/ALGjUP8A0pkrqwu7PLzT4Y/M5eiiiu08cKKKKACiiigAooooA/dL&#10;4Rf8kn8L/wDYu2X/AKISuirnfhF/ySfwv/2Ltl/6ISuiryD6qPwoKKKKC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CaACijcPWjcPWgAooBB6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EZoooA/Nz/grz+zDL4P8fW/7R3hXT2/s3xC622v+Wg2298q4SQ46CVF9PvRnJy4FfF1&#10;fuh8Xvhb4U+NPw21f4YeNbJZtP1izaGTcuWibqkq+jowDKexUV+Lfxw+Dvi34B/FLVvhV40tyt5p&#10;dyUScIVS5hPMcyZ/hdcEenQ8g13YepzR5X0PDzDD+zqc62f5nJ0UUV0nnhRRRQAUUUUAFFFFABXv&#10;X7F37ePxA/ZP1pdDu45Na8H3k+7UNFkk+a3JI3T25PCyYHKn5X74OGHgtFKUYyVmXTqTpy5ovU/c&#10;b4M/HH4Z/HzwZB46+F3iaHUbKUASop2zWz45jlQ8xuPQ9eoyCDXXV+G/wa+OXxS+APi+Pxt8KvFl&#10;xpl4pAmjU7oblB/BLGflkXk9RxnIwcGv0S/Zb/4Kv/CL4qRW3hX41iHwfrxREN7NJ/xLbuToSsh5&#10;gyedsh2gfxmuGph5R1Wp7eHx1OppPR/gfW1FR2l7aX9ul5Y3Mc0Miho5YnDK6noQR1FSVzncFFFF&#10;ABRRRQAUUUUAFFFFABRRSbxQAtIxIrzL4/ftgfAL9m2wkk+JXjeFdQ8kvb6HYkTXs/oBGD8uTwGc&#10;qvvX57/tU/8ABUP4y/HdLnwj8PBJ4Q8MzLskhtZ8312vfzJhjap/uJjjgswrWnRnU2OatiqNDd3f&#10;Y+p/20/+Cm/gT4HW118Pvg9c2viDxcQY5biNhJZ6WeQS7A4klB/5ZjgfxEY2t+ZHibxJrnjHxHf+&#10;LfE2oPd6lqd5JdX11IBummkYs7nGBksSeKo0V3U6caa0PExGIqYiV5bdgooorQ5wooooAKKKKACp&#10;LP8A4/If+ui/zqOpLP8A4/If+ui/zpAfvVYf8eMP/XFf5VNUNh/x4w/9cV/lU1eSfWBRRRQAUUUU&#10;AFfLP/BYH/k0Jv8AsaLL/wBBlr6mr5Z/4LA/8mhN/wBjRZf+gy1pT/iIwxX+7y9D8saKKK9M+aCi&#10;iigAooooAKKKKAPrf/gjR/ydFq3/AGJtz/6UW1fp7X5hf8EaP+TotW/7E25/9KLav09rz8R/EPey&#10;/wD3f5sKKKKwO4KKKKACiiigAooooAKKKKACiiigAooooAKKKKACiiigAooooAKKKKACiiigAooo&#10;oAK/DP43f8ln8Xf9jRqH/pTJX7mV+Gfxu/5LP4u/7GjUP/SmSuvC7s8vNPhj8zl6KKK7DxwooooA&#10;KKKKACiiimB+6Xwi/wCST+F/+xdsv/RCV0Vc78Iv+ST+F/8AsXbL/wBEJXRV459VH4UFFFFBQUUU&#10;UAFFFFABRRRQAUUUUAFFFFABRRRQAUUUUAFFFFABRRRQAUUUUAFFFFABRRRQAUUUUAFFFFABRRRQ&#10;AUUUUAfHP7en/BRL4vfsq/Gu2+Gngbwh4bvrObw/BftNq1vcNKJHlmQrmOZBtxGO2eTzXin/AA+n&#10;/aQ/6Jt4I/8AAO8/+Sazf+CyX/J1+n/9iXZ/+lF1XydXoU6VN002jwsRicRCvKKl1PsP/h9P+0h/&#10;0TbwR/4B3n/yTR/w+n/aQ/6Jt4I/8A7z/wCSa+Sbfw34juoVuLbQL6SN1ykkdq5DD1BAp/8Awifi&#10;r/oWdQ/8A3/wqvY0uxl9axX8zPrP/h9P+0h/0TbwR/4B3n/yTR/w+n/aQ/6Jt4I/8A7z/wCSa+TP&#10;+ET8Vf8AQs6h/wCAb/4Uf8In4q/6FnUP/AN/8KPY0uwfWsV/Mz6z/wCH0/7SH/RNvBH/AIB3n/yT&#10;X2P+wb+0n4y/ao+CU3xL8c6NpdjeR69cWSw6THIsRjSOJgcSO53ZkPfHTivyF/4RPxV/0LOof+Ab&#10;/wCFfp5/wR/sr7Tv2U7q21Cymt5P+EuvDsmjKnHk2/ODWNanTjTukdeCr1qla0ndWPqiiiiuM9cK&#10;peIx4gbQrxfCs9nHqRtn+wSahC8kAm2/J5ioysVzjOCDjpV2igD85fHv/BW39rn4ZeM9S8AeNvhB&#10;4MsdU0q6a3vLeSzvPlYdx/pPKkYYMOCCCODWR/w+o/aPzz8NvBP/AIB3n/yTXuP/AAVL/Yx/4W54&#10;Pb48/DrSd/ibw/an+1bW3QbtRsVySf8AakiGWHdk3LyQgr8ywc13U40akb2PDxFTFYepy8zt0P24&#10;/Zt+P3hL9pX4Tab8UfCTqi3SeXqFizgvZXSgeZC2PQ8g91ZW713lfkP/AME/f2vLz9lr4srDr91I&#10;3hHxBJHb69bjnyDnEd0vumTuA+8hYckLj9c7G9s9Rs4tQ0+6jnt5oxJDNDIGSRSMhlI4II5BHWua&#10;tT9nLyPSwuI+sU79VuS0UU1mA4rI6jE+JnxG8KfCTwHqnxH8b6mlnpek2rT3UrMMkDoigkbnY4VV&#10;6sxAHWvzy1T/AILU/H19TuH0X4X+D4rNpmNrHdQ3Ukqx5+UOyzqGbGMkKAT2FZv/AAVJ/bHPxi8d&#10;N8DfAGrbvDPhy6P9oTwONmo3y8E57pFyo5wW3Nz8pHyP0FdtGjHlvI8fF4yftOWm7W/E+yLH/gsz&#10;+07qd7Dpum/CvwZcXFxKsVvBDYXrPI7HCqoFzkkngAda/Qb4Q33xQ1P4d6XqXxksNLs/EdzbCXUr&#10;HR43WC1ZuREN8jlmUYDNuwWBxxivh/8A4JOfsYf2ncxftS/EnSgbe3dk8H2VxGCJJBw14Qf7pysf&#10;+1ubjapP6DVhW9mpWijrwarShz1HvsFFFFYnaFBJ7UUUAfAP7RH/AAVg+PHwh+OPin4YeH/AXhG4&#10;sdD1maztZry1ujK6I2AWKzqM/QAVyemf8Fnf2jb3U7ayl+HHgkLNcIjFbO8yAWA/5+a8J/bf/wCT&#10;uviJ/wBjVdf+h15v4e/5D9j/ANfkX/oYr0I0qfKnY+fqYrEKo0pdT96BnvRRRXnn0AUUUUAFfCX7&#10;WH/BUn44fAX9oTxJ8JPC3gbwpdafotxDHb3GoW1y0zh4I5DuKTqvVz0A4xX3bX49/wDBSH/k9jx5&#10;/wBf1r/6RwVvh4xlOzOHH1KlKknF21PU/wDh9P8AtIf9E28Ef+Ad5/8AJNfpVpl1Je6bb3kqqGmh&#10;V2C9ASM1+CVfvToH/ICsv+vSP/0EVeIhGFrIzy+tUq83O72t+pbooorlPSCiiigDxH9vf9pnxp+y&#10;p8GrP4jeBdE0u+vLjXobFodWjkaMRvFK5I8t0OcoO+OvFfHn/D6f9pD/AKJt4I/8A7z/AOSa98/4&#10;LK/8mtaX/wBjja/+k9xX5gV2UKcJQu0ePjcRWp17RlbQ/XD/AIJ7ftb+Pv2uPBXiDxL4+8P6Pp82&#10;k6rHawJo8MqqytFvy3mSOc59COK+hK+J/wDgib/ySbxr/wBjFD/6IFfbFc9VKNRpHoYWUp4eMpbh&#10;RRRWZ0BRRRQB+cXjj/gsX+0N4Y8bax4asfh34Mkh07Vbi1hkltLvcyxyMgJxcAZwOeBWX/w+n/aQ&#10;/wCibeCP/AO8/wDkmvl74vf8lZ8Uf9jFe/8Ao965+GKW4lWCCJpJJGCoiLksT0AHc16Xsadtj52W&#10;KxClbmZ9g/8AD6f9pD/om3gj/wAA7z/5Jo/4fT/tIf8ARNvBH/gHef8AyTXyZ/wifir/AKFnUP8A&#10;wDf/AAo/4RPxV/0LOof+Ab/4Uexpdg+tYr+Zn1n/AMPp/wBpD/om3gj/AMA7z/5Jq3pH/Ba346Q3&#10;IbXfhL4TuYe8dmbqBv8AvppXH6V8gN4V8UKMt4b1Af8Abm/+FUZEkikMUsbKy8MrLgj2o9jS7B9b&#10;xS+0z9Tf2ff+CsXwA+L17a+G/H1tP4K1e4O1f7SmEli7dgLgBduf+mioO2ScZ+pIpUlQSRuGVlyr&#10;L0I9a/A2vvj/AIJM/tk67qGsL+y/8SdXku42tWk8I3lwxZ4/LXc9oWJ5XYCyf3QjL0Kgc9bDqMea&#10;J3YXHSqSUKnXqfflFAORmiuU9QKKKKACvk//AIKE/t6fFP8AZI8eaD4W8A+FfD+oQarpD3c8msQz&#10;syOJSmF8uVBjA7g19YV+b/8AwWy/5LD4N/7FqT/0oatqMVKpZnLjJyp0G4uz0M0/8FqP2kAP+Sbe&#10;CP8AwDvP/kmvuj9kL4zeI/2g/wBnXw58YPFum2NnqGsJdG4t9OR1hTy7qaEbQ7M3KxgnJPJP0r8V&#10;a/Xz/gmT/wAmO+Bf+ueof+nG5rXEU4xgmkceAr1qlZqTvp/ke8UUUVyHrBQTgZooJxzQB8EftMf8&#10;FVvjr8Ffjz4n+FfhvwJ4TubHRNSNvbXF9a3TTOu1Tlis6rnnsBXC/wDD6f8AaQ/6Jt4I/wDAO8/+&#10;Sa8o/bz8OeIbz9sHx9c2mgXskb64Sskdq7K37tOhAryP/hE/FX/Qs6h/4Bv/AIV6EaVPlTseBUxO&#10;JjUaUnufWf8Aw+n/AGkP+ibeCP8AwDvP/kmj/h9P+0h/0TbwR/4B3n/yTXyZ/wAIn4q/6FnUP/AN&#10;/wDCqd1aXdjO1re2skMi/ejmQqw/A1XsafYz+tYr+Zn1/wD8Pp/2kP8Aom3gj/wDvP8A5Jo/4fT/&#10;ALSH/RNvBH/gHef/ACTXx5V5PC3ieRQ8fhy/ZWGVK2b8j8qPY0+wfW8V/Mz61/4fT/tIf9E28Ef+&#10;Ad5/8k0f8Pp/2kP+ibeCP/AO8/8Akmvkz/hE/FX/AELOof8AgG/+FH/CJ+Kv+hZ1D/wDf/Cj2NLs&#10;P61iv5mftz8C/Hmq/FD4N+F/iNrdrbwXmuaDa31zDaqwjSSSNXIUMSdoJ4ySfeurrzv9kiKW3/Zf&#10;+H9vcRNHInhDT1dHXBU+QnBHavRK86XxM+gp6wTfYKKKKRQE1+dvxY/4K9/tA+Avin4m8DaV8PvB&#10;stroviC8sLaW4tbsyPHDO8as2LgDcQozgAZ7Cv0SNfh/+0h/ycR49/7HTVP/AErlrow8Yyk7nn5h&#10;WqUox5HY+rPhd/wV+/aC8cfEzw74K1P4e+DYrbWNes7G4kt7W7EiRyzJGxXNwRkBjjIIz2NfooM9&#10;6/Dv9nr/AJL74H/7HDTP/SqOv3EoxEIwtYMvq1KsZObuFFFFc56AUUUUAFFBOOa+bf29f2+vD37L&#10;Wif8IZ4MFvqXji/t99rayfNDp0Z6TTgHqf4Y+C3U4GN1RjKUrIipUjSjzSeh658a/wBon4Pfs96A&#10;fEPxX8b2eloyk21qzb7m6I4xFEuXfnuBgdSQOa+Nfi7/AMFrdQW/msfgZ8Jbf7KoxHqXieZizn18&#10;iFhtHpmQk9wOlfEnxA+Ivjn4q+Krrxt8RPE91q2qXjlpry8k3N1ztUdEUZ4VQFA4AFY2QOtdkMPG&#10;PxanjVswqydoaL8T37xF/wAFPP20vEF5Jcx/FhdPjdsra6do9qiRj0BaNmI+rE+9Zdv/AMFFP20b&#10;Z96fHnUm/wCulnbMP1iriPAH7Ovx5+KcS3Pw8+D/AIi1a3ZsfbLTSZTAD6GUgIPxNdRqn7B37YWk&#10;Wn226/Z88ROm3dttbZZ3x/uRszZ9sZrTlorTT8Dn58XLVOX4npvw5/4K9/tU+EJPL8YrofimAt83&#10;9oaaLeYD0V7coo+rI1fUX7P/APwVo+APxWmtfD/xHtp/BesTHbuv5RLYM3YC4AGzP/TRVA6bj3/M&#10;PxD4Z8SeEdRfR/Ffh6+0u8jOJLXULR4ZFPurgEflVHORxSlRpy6GlPGYim9Xf1/q5+91jfWmpWkW&#10;oaddR3FvPGskNxC4ZJFIyGUjggjkEdamr8jv2Mf+CgPxJ/Ze1m38N69dXGueCppgLzR5pN0lop6y&#10;WpY/IR1KfcbnoSGH6sfD/wCIHhD4oeDtP8e+BNbh1HSdTgEtndw9GXpgg8qwIIKnBBBBAIriqU5U&#10;2exh8TTxEdN+xs0UUVmdAUUUUAFeL/t3/tI+Mf2WfglH8TPA+jaZfXr63BZmHVo5Gi2OkhJxG6HP&#10;yDvivaK+VP8AgsR/yaXB/wBjZZ/+i5q0prmqJMxxEpRoya7Hzz/w+n/aQ/6Jt4I/8A7z/wCSa9R/&#10;ZG/4Kx+IPi38X7T4bfHHw1oGj2usDyNJ1LSUmjVLsn5I5fMkf5X+6CMYbGcg5H51J92lBdWDo20q&#10;cgiu10abWx4kcZiIyTcrn76A5GaK+X/+CaX7ZS/tEfDj/hXfjrU/M8ZeGrdVuZJD82o2gwqXHJyz&#10;jhZPcq38eB9QA56VwSjKMrM92nUjVgpRCiiipNDxT9vP9pTxn+yt8E7f4l+BdF0u+vZtegsWh1aO&#10;RohG8crE4jdDuzGO+OTxXxz/AMPp/wBpD/om3gj/AMA7z/5Jr6C/4LH/APJp1l/2OVn/AOiLmvy6&#10;rsoU4Sp3aPHx2IrU61ou2h+s3/BPD9sX4h/teaF4o1T4geHdF099Du7WK1XR4pVDiRZCS3mSPz8g&#10;xjHevo6vhf8A4Iif8ih8Qv8AsJaf/wCi56+6K56sVGo0j0MLKVTDxlIKKKKzOgKKKKACiiigAooo&#10;oAKKKKACiiigAooooAKKKKACiiigAooooAKKKKACiiigAooooAKKKKACiiigAooooAKKKKACiiig&#10;AooooAKKKKACiiigAooooAKKKKACiiigAooooAKKKKACiiigAooooAKKKKACiiigAooooAKKKKAC&#10;iiigAooooAKKKKACiiigAooooAKKKKACiiigAooooAKKKKACiiigAooooAKKKKACiiigAIyMGvmT&#10;/gpP+xov7Rvw2/4TvwPpobxl4bt2ezjjj+fUrUfM9rnP3hy6dfmyoxvJH03Qc44qoycZXRnUpxqw&#10;cZdT8DZI5YZGhmjZHRtroy4KkdQR602vur/gqT+wrLpF3eftOfCLRS1pO+/xdpVrFzA563iKq/cP&#10;/LT0J39CxX4VzXpQqKcbo+crUZUajjIKKKKu5kFFFFFwCiiii4BRRRRcAoooouB6d8Cf2xf2hf2c&#10;5o4/ht8QLhNOSYPJod//AKRZyc8jy2+5nuYyre44NfZHwZ/4LQ+A9YRdP+Ovw5u9GuOANR0FvtNu&#10;/qWjciSMewMma/OmispU6c90dFLFVqPws/bH4Z/tX/s5/F6K3bwB8Y9DvJrkDyrGS8EFzn08mXbI&#10;D7ba9Dr8CzXXeEvj/wDHTwFHHB4L+MXibS4of9XDZa5PHGvtsDbce2MVi8L2Z3QzP+aP3H7jUZHr&#10;X5E+Hf8Agp5+2t4dgW1HxeW+iThV1HRbSVj9X8oOfxY10Vr/AMFeP2wIE2zXvhufj70uh4/H5XFZ&#10;/VqnkbLMsP5n6qZozX5Wz/8ABXv9r2VNqT+GY/8AaXRD/WQ1ia1/wVO/bW1eJobf4nWlirDB+xeH&#10;7TP4F42I+o5o+rVPIbzLD+Z+tua5Xx98bfhD8Lc/8LF+J2haKwXd5OpapFFIR6hC24/gK/HPxX+1&#10;P+0n43eRvFHx18VXSzffh/tqZIsemxGCgfQVwcss08rTzytJI7FpJHbJYnqSfWrWF7sxlma+zH7z&#10;9QPix/wWB/Zt8GQXFt8OdP1bxdfR5EHkW5tLVm95ZhvA91jbPb1r5P8Ajf8A8FTf2oPi75mneG9Z&#10;h8G6ayspt/D+5Z5Ae7XDZcEesewe1fNtFbRo049DjqY3EVNL29CS7u7u/upL6/upJppWLSzTSFmd&#10;j1JJ5JqOiitTkCiiincAoooouAUUUUXAKKKKLgFSWf8Ax+Q/9dF/nUdekfss/s1fED9qD4oW3gjw&#10;Vb+Tbwss2satLGTDYQA8s2OrHoqdWPoASFKVo3ZUYylJJH7Taef9Bh/64r/KpqjtY/JgWHOdqgZ9&#10;cCpK8k+qCiiigAooooAK+Wf+CwP/ACaE3/Y0WX/oMtfU1fLP/BYH/k0Jv+xosv8A0GWtKf8AERhi&#10;v93l6H5Y0UUV6Vz5oKKKKdwCiiii4BRRRRcD6N/4Ji/Gv4YfAj4/aj4v+LHiuPR9Nm8MT2sV1Lby&#10;yBpmmgYLiNWPRWPTHFfe3/DyT9iX/ou9n/4Kr3/4zX4+UVhUoxqSu2dlHG1KFPlikfsH/wAPJP2J&#10;f+i72f8A4Kr3/wCM0f8ADyT9iX/ou9n/AOCq9/8AjNfj5RU/Vafc1/tKt2X4/wCZ+wf/AA8k/Yl/&#10;6LvZ/wDgqvf/AIzR/wAPJP2Jf+i72f8A4Kr3/wCM1+PlFH1Wn3D+0q3Zfj/mfsH/AMPJP2Jf+i72&#10;f/gqvf8A4zR/w8k/Yl/6LvZ/+Cq9/wDjNfj5RR9Vp9w/tKt2X4/5n7B/8PJP2Jf+i72f/gqvf/jN&#10;H/DyT9iX/ou9n/4Kr3/4zX4+UUfVafcP7Srdl+P+Z+wf/DyT9iX/AKLvZ/8Agqvf/jNH/DyT9iX/&#10;AKLvZ/8Agqvf/jNfj5RR9Vp9w/tKt2X4/wCZ+wf/AA8k/Yl/6LvZ/wDgqvf/AIzR/wAPJP2Jf+i7&#10;2f8A4Kr3/wCM1+PlFH1Wn3D+0q3Zfj/mfsH/AMPJP2Jf+i72f/gqvf8A4zR/w8k/Yl/6LvZ/+Cq9&#10;/wDjNfj5RR9Vp9w/tKt2X4/5n7B/8PJP2Jf+i72f/gqvf/jNH/DyT9iX/ou9n/4Kr3/4zX4+UUfV&#10;afcP7Srdl+P+Z+wf/DyT9iX/AKLvZ/8Agqvf/jNH/DyT9iX/AKLvZ/8Agqvf/jNfj5RR9Vp9w/tK&#10;t2X4/wCZ+wZ/4KSfsS44+O9n/wCCq9/+M13vwa/aF+Dv7QFnfah8IPG8OtQ6bKkd7JDazReUzglR&#10;+9Rc5APTNfh/X6If8ERv+RG8ff8AYWsf/RUtZ1KMYRujfDY6rWrKDSPuSiiiuU9QKKKKACiiigAr&#10;8M/jd/yWfxd/2NGof+lMlfuZX4Z/G7/ks/i7/saNQ/8ASmSurC7s8vNPhj8zl6KKK7bnjhRRRRcA&#10;oooouAUHPpRRRcD9aPht/wAFEf2NNE+HWgaNqvxvtIbqz0W1guIW0u8OyRYVVlyIccEHpW3/AMPJ&#10;P2Jf+i72f/gqvf8A4zX4+UVzfVqfc9BZlWWll+P+Z+wf/DyT9iX/AKLvZ/8Agqvf/jNH/DyT9iX/&#10;AKLvZ/8Agqvf/jNfj5RR9Vp9x/2lW7L8f8z9g/8Ah5J+xL/0Xez/APBVe/8Axmj/AIeSfsS/9F3s&#10;/wDwVXv/AMZr8fKKPqtPuH9pVuy/H/M/YP8A4eSfsS/9F3s//BVe/wDxmj/h5J+xL/0Xez/8FV7/&#10;APGa/Hyij6rT7h/aVbsvx/zP2D/4eSfsS/8ARd7P/wAFV7/8Zo/4eSfsS/8ARd7P/wAFV7/8Zr8f&#10;KKPqtPuH9pVuy/H/ADP2D/4eSfsS/wDRd7P/AMFV7/8AGaP+Hkn7Ev8A0Xez/wDBVe//ABmvx8oo&#10;+q0+4f2lW7L8f8z9g/8Ah5J+xL/0Xez/APBVe/8Axmj/AIeSfsS/9F3s/wDwVXv/AMZr8fKKPqtP&#10;uH9pVuy/H/M/YP8A4eSfsS/9F3s//BVe/wDxmj/h5J+xL/0Xez/8FV7/APGa/Hyij6rT7h/aVbsv&#10;x/zP2D/4eSfsS/8ARd7P/wAFV7/8Zo/4eSfsS/8ARd7P/wAFV7/8Zr8fKKPqtPuH9pVuy/H/ADP2&#10;D/4eSfsS/wDRd7P/AMFV7/8AGaP+Hkn7Ev8A0Xez/wDBVe//ABmvx8oo+q0+4f2lW7L8f8z9jtA/&#10;4KC/se+K9esfC/h7412txf6leRWtlbrpl2plmkcIi5aEAZYgZJA9a9mGcc1+IH7Nn/JxXgH/ALHX&#10;Sv8A0rir9v6561ONO1jvweIniItyWwUUUVidgUUUUAFFFFABRRRQAUUUUAFFFFABRRRQB+Xn/BZL&#10;/k6/T/8AsS7P/wBKLqvk6vrH/gsl/wAnX6f/ANiXZ/8ApRdV8nV6lL+Gj5vFf7xL1P2o/YxAH7Jv&#10;w5x/0J9h/wCiVr0yvM/2Mv8Ak034c/8AYnWH/ola9MrzZfEz6Cl/Dj6IKKKKk0CkCgUtFABRRRQA&#10;UUUUANZFKkFc5r8t/wDgpz+xp/wobx7/AMLb8AaX5fhPxJdEyQQrhdNvTlmiwBhY3wWTsPmXgBc/&#10;qVWB8UPhp4S+MPgHVPhr45077VpesWpguot2GHdXU9mVgGU9ioNaU6jpyuc+IoRxFPl69D8Ku3Nf&#10;oZ/wSa/bKOu6av7L3xI1dftljEX8I3dxLzPCOXtOf4kHzJySU3DgIM/GP7S/7Pfi/wDZl+LeofDD&#10;xXG0iwnztL1BYyqX1qxOyVc/Qqw5wysMnGa43w74h1zwlr9n4o8NapNY6hp9wlxZ3dvIVeGRTlWB&#10;HcEV3zjGrCx4dGpPC1r9t0fvRketfLP/AAU3/bHPwA+HX/CsfAWqbPF3ia3ZVmhm2yaZZnIa445D&#10;sconTncwPyAHS+FP/BRT4aeJP2Sbv9oLxndQwapoMK2muaNC2Hl1Aj92kQx92Yjcp5Cjdk/u2I/M&#10;P4vfFfxh8b/iNqnxP8d3/n6jqtyZZApOyFeixICThFXCgeg9a5KNF8/vdD1MXi4xorkesvyObJJO&#10;5j+Jr2z9hT9kvVf2rPi7HpV/HJD4X0dkuPEl6jFT5eTtgQ4P7yQgj2UM3YA+X/DX4c+Lvi3470v4&#10;c+BdKe81TVrpYbWFVOBnq7EA7UVcszdAoJPSv2U/Zf8A2d/Cn7Mfwi0/4ZeGAsskS+dquoeXta9u&#10;2A8yU+g4AUdlCjnGa6K1XkjZbnBg8P7apeWy/qx3WiaRpfh/SbbQdEsIrWzsrdILW2gXakUaKFVF&#10;A6AAACrVFFeee+FFFFABRRRQB+L/AO2//wAndfET/sarr/0OvN/D3/Ifsf8Ar8i/9DFekftv/wDJ&#10;3XxE/wCxquv/AEOvN/D3/Ifsf+vyL/0MV6kfgR8vU/iv1Z+9FFFFeWfUBRRRQAV+Pf8AwUh/5PY8&#10;ef8AX9a/+kcFfsJX49/8FIf+T2PHn/X9a/8ApHBXRhf4j9Dzcy/gr1/Rnh9fvToH/ICsv+vSP/0E&#10;V+C1fvToH/ICsv8Ar0j/APQRWmK+z8zPK/t/L9S3RRRXGesFFFFAHyV/wWV/5Na0v/scbX/0nuK/&#10;MCv0/wD+Cyv/ACa1pf8A2ONr/wCk9xX5gV34b+GeDmH+8fJH6Of8ETf+STeNf+xih/8ARAr7Yr4n&#10;/wCCJv8AySbxr/2MUP8A6IFfbFctb+Iz1MH/ALrEKKKKyOoKKKKAPwt+L3/JWfFHH/MxXv8A6Pet&#10;z9lL/k6P4a/9j9o//pdDWH8Xv+Ss+KP+xivf/R71ufspf8nR/DX/ALH7R/8A0uhr1X8HyPmI/wAZ&#10;ep+21FFFeUfTiMoYYYV4x+1p+xT8J/2m/Bd7Hd+HLOw8UJbN/Y/iK3twk0co5VJCMeZGTwVbOAxK&#10;4PNe0VHe3VtY2kl7eTrFDDG0kskjYVFAyST2AFOMpRd0TOEakeWS0PwX1bStR0LVbrRNXtJLe6s7&#10;h4Lq3kXDRyIxVlI9QQRXRfAzxdqPgL40eFPGelztHNpviGznVkbG5RMu5foy5UjuCRS/HbxjpfxD&#10;+N3jDx9oaFbLWvFF/fWYZdp8qW4d1JHrhhn3qf8AZ58Dan8S/jp4R8DaTbNLLqHiC1jYKPuxiQNI&#10;59lQMx9lNepf3dT5mP8AEtHvofuCpyuRS0ifdwKWvKPqAooooAK/N/8A4LZf8lh8G/8AYtSf+lDV&#10;+kFfm/8A8Fsv+Sw+Df8AsWpP/Shq2w/8RHHjv93fy/M+K6/Xz/gmT/yY74F/656h/wCnG5r8g6/X&#10;z/gmT/yY74F/656h/wCnG5roxX8Nep5+W/x36fqj3iiiiuE9wKKKKADpwKKKKACvyN/4Kif8nseL&#10;f+udj/6Rw1+uVfkb/wAFRP8Ak9jxb/1zsf8A0jhrpwv8R+h5+ZfwF6/5nz7X7tfDYY+Hmg/9gW1/&#10;9ErX4S1+7Xw3/wCSd6D/ANgW1/8ARK1eK6HPlfxS+RtUUUVxnsABiiiigAooooADX4f/ALSH/JxH&#10;j3/sdNU/9K5a/cA9K/D/APaQ/wCTiPHv/Y6ap/6Vy11YX4meXmnwx+ZH+z1/yX3wP/2OGmf+lUdf&#10;uJX4d/s9f8l98D/9jhpn/pVHX7iUYrdBln8OXqFFFFcp6gUUUE4oA85/ao/aC0P9mf4K6x8UdW8m&#10;S5t4/J0exlk2/bLxwRFEO5Gcs2OQiMe1fjL448a+J/iR4u1Dx1401aW+1TVLpri8upmyXcn9ABwA&#10;OAAAOBX15/wWZ+Mt34g+LWifBGxuV+w+HtPF9exq3LXc/QN/uxKpH/XVvUV8X5r0MPDljfueFj6z&#10;qVuRbL8zY+H/AIC8W/FLxppvw98C6PJf6tq10sFlax4G5jzkk8KoALFjgAAkkAV+nv7Jn/BMn4P/&#10;AAM0u08S/EvSrXxV4swkstxexeZaWMgGdsEbDDYPSRwWJAICdK5T/gkR+zPZeCfhjL+0J4k03/ic&#10;+Jt8WktMozb6ejY3LxkGR1JJ7oqY4Jz9lVjXrNy5UdeCwkYwVSau3+A2OKKJBHEgVVGFVeMU7aPS&#10;iiuU9I5v4mfCL4Z/GLw+/hf4neCNP1qxk/5ZX1uGMZ/vI33o2/2lIPvX5s/t5/8ABOPV/wBnCGT4&#10;o/Cqa61Twa0v+mQzfNcaQzN8oYj78PQCTGQSA2eGP6lVU1zRdK8R6PdaDrthFdWN7bPBeWs67klj&#10;dSrKw7ggkVpTqSps58Rh6eIjrv3PwW4NfWf/AASt/a0u/hH8UY/gj4v1THhrxVdBLMy5IstQPyxs&#10;vPyrLwjcfe2HgBs+N/th/s/T/s0fH7WvhnGWfTlZbvRJmYkyWcvzICTySp3Rk92jJ6EV5lBcT2k8&#10;d3azPHJE4eOSNiGVgcggjoc16EuWpC3c8GEqmHrX6o/fEEngilrzr9k34vr8dv2ePCvxNkuPMur7&#10;S1TUmxj/AEuImKbj/rojEeoIPevRa8xrldmfSRkpRTXUKKKKRQV8qf8ABYj/AJNLg/7Gyz/9FzV9&#10;V18qf8FiP+TS4P8AsbLP/wBFzVpR/iI58V/u8vQ/LVPu0tIpwma96/Z1/ZDuf2kP2bfHHjDwZbSS&#10;eKvCupW8un2yMT9ttjC5ltwo6v8AKGTuSNv8WR6TkorU+fjTlUlZHlXwi+Kvi/4JfEbSvih4FvvI&#10;1LSboSx7vuyr0eJx3R1JUj0PY4Nfsx+zt8d/Bv7R3wp034o+C51EV5HtvLJpA0llcr/rIHx0ZT06&#10;ZUqw4YV+IbI8bGKVGVlOGVhyD6V79/wT8/a/vf2Wviqtp4ivJG8H+IJEh1636i3bOEu1GCcpn5gP&#10;vIT1IXGNan7SN1udWCxHsZ8stmfrtRUOn6hZapZQ6jpl1HcW9xCstvcQuGSRGGVYEcEEYIPepq88&#10;94+UP+Cx/wDyadZf9jlZ/wDoi5r8uq/UX/gsf/yadZf9jlZ/+iLmvy6r0MN/D+Z4OY/7x8kfoZ/w&#10;RE/5FD4hf9hLT/8A0XPX3RXwv/wRE/5FD4hf9hLT/wD0XPX3RXJW/iM9TBf7rH+uoUUUVkdQUUUU&#10;AFFFFABRRRQAUUUUAFFFFABRRRQAUUUUAFFFFABRRRQAUUUUAFFFFABRRRQAUUUUAFFFFABRRRQA&#10;UUUUAFFFFABRRRQAUUUUAFFFFABRRRQAUUUUAFFFFABRRRQAUUUUAFFFFABRRRQAUUUUAFFFFABR&#10;RRQAUUUUAFFFFABRRRQAUUUUAFFFFABRRRQAUUUUAFFFFABRRRQAUUUUAFFFFABRRRQAUUUUAFFF&#10;FABRRRQBFd2lte2slnd20c0MyFJoZFDK6kYKkHggjsa/ML/gor/wT+vfgLq9x8YPhNpkk3gu+n3X&#10;dlCjM2jSMeh4/wBQTgKxPyk7T/CT+oVVtW0jS9d0240fW9OhvLO6haK6tbmISRyxsMMrKchgRwQe&#10;taU6kqcro58Rh44iFnv0Z+ClFfXX7fv/AATg1n4K3l58Xvglpc194Pkdpb7TYVLzaN0yepZ4M5O7&#10;GUHDcDcfkWvQhJTjdHz9WlOjPlkgoooqzMKKKKACiiigAooooAKKKKACiiigAooooAKKKKACiiig&#10;AooooAKKKKACiiigAooooAKKKKACiivWv2T/ANjz4nftY+Lv7K8LWzWOiWsgGseIrmImG1XrtXp5&#10;khHRAe4JIHNJyUVdlRjKpLlirmL+zf8As2fEn9p/4gw+Bfh9px8tWV9U1SVT9n0+En/WSH14O1Ry&#10;xGB3I/Xb9nT9nX4ffsy/Di2+HHgCyPlqfN1DUJh++vrggBpnPqcDCjhQABVj4DfAL4a/s6eAbf4e&#10;/DPRVt7WL5rm6kVTcXsveWZwBvb9AMAAAAV2w4FefWrOpotj3sLhY4eN3rIAAOlFFFYnYFFFFABR&#10;RRQAV8s/8Fgf+TQm/wCxosv/AEGWvqavln/gsD/yaE3/AGNFl/6DLWlP+IjDFf7vL0Pyxooor0z5&#10;oKKKKACiiigAooooAKKKKACiiigAooooAKKKKACiiigAooooAKKKKACiiigAooooAKKKKACv0Q/4&#10;Ijf8iN4+/wCwtY/+ipa/O+v0Q/4Ijf8AIjePv+wtY/8AoqWsMR/DOzAf70vn+R9yUUUV559AFFFF&#10;ABRRRQAHpX4Z/G7/AJLP4u/7GjUP/SmSv3Mr8M/jd/yWfxd/2NGof+lMldeF3Z5eafDH5nL0UUV2&#10;HjhRRRQAUUUUAFFFFABRRRQAUUUUAFFFFABRRRQAUUUUAFFFFABRRRQAUUUUAFFFFABRRRQB2v7N&#10;n/JxXgH/ALHXSv8A0rir9v6/ED9mz/k4rwD/ANjrpX/pXFX7f1x4rdHsZZ/Dl6hRRRXIeoFFFFAB&#10;RRRQAUUUUAFFFFABRRRQAUUUUAfl5/wWS/5Ov0//ALEuz/8ASi6r5OPSvrH/AILJf8nX6f8A9iXZ&#10;/wDpRdV8nV6lL+Gj5vFf7xL1Puv4Gf8ABXPwF8Jfg54Z+GOofB7WLybQdEt7GW6h1GJVlaOMKWAI&#10;yAcV1f8Aw+2+G3/RDNc/8GkP/wATX500Vn9XpvU0jjsRFWT/AAR+i3/D7b4bf9EM1z/waQ//ABNH&#10;/D7b4bf9EM1z/wAGkP8A8TX500UfV6X9MPr+K7/gj9Fv+H23w2/6IZrn/g0h/wDia+rvgL8W7H47&#10;fCPQ/i3pejzafb65bNNHZ3Egd4gJGTBI4PK1+HdfsZ/wTv8A+TLvAP8A2C5P/SiWsa9KFOKaO3A4&#10;mtWqNTfQ9oooorlPTCiiigAooooA8L/bw/ZG0z9qr4SyWemQxQ+KtGV7jw7eOPvNjLWzHIwkmAMn&#10;7rBW5wQfyH1bStT0HVLjQ9a0+a1vLOdobq1uIykkUinDKynkEEYIr95tQvrPTLGbUdRuo4Le3jaS&#10;eaZwqRooyWYngAAZJr8bP24fjF4C+Ov7SGu+P/hv4ehstLkZYI7mNSrak0YKm7ZeMF+OwO0KT8xN&#10;dmFlL4eh5OZU6atPr+Z5Ms0ywtbLKwjZgzR7jtLDOCR6jJ/M+tN9hRXR/CDxpo3w4+KWgePfEHhS&#10;31yx0nVYbq60m6+5cojAlfTPcZBGQMgjIPUeUtXqfo9/wTA/YxHwQ8Cr8ZviFpO3xZ4itVNrBcRf&#10;Pplk3Ijx2kk4Z+hA2rxhs/Wa9Kw/hr8QfCfxV8Dab8RPA+qR3ml6tarPaTp6HqpH8LKcqV6ggity&#10;vLnKUpXZ9PRpxp01GOwUUUVJoFFFFABRRRQB+L/7b/8Ayd18RP8Asarr/wBDrzHT7s2F/BfeXv8A&#10;JmWTbuxuwc4zXp37b/8Ayd18RP8Asarr/wBDrysnFerH4UfL1P4kvVn30P8AguKcc/swf+Xr/wDc&#10;VH/D8X/q2D/y9f8A7ir4FFFR9Xpdjf69iv5vwX+R99f8Pxf+rYP/AC9f/uKj/h+L/wBWwf8Al6//&#10;AHFXwLRR9Xpdg+vYr+b8F/kffR/4Lin/AKNg/wDL1/8AuKvj39o/4yn9oP42a98Yj4c/sn+25opP&#10;7O+2faPJ2QpHjzNibs7M/dHXHvXD0VUaUKbukZ1MRWrRtN3+4K/enQP+QFZf9ekf/oIr8Fq/enQP&#10;+QFZf9ekf/oIrnxX2fmd+V/b+X6luiiiuM9YKKKKAPkr/gsr/wAmtaX/ANjja/8ApPcV+YFfp/8A&#10;8Flf+TWtL/7HG1/9J7ivzAr0MN/DPBzD/ePkj9HP+CJv/JJvGv8A2MUP/ogV9sV8T/8ABE3/AJJN&#10;41/7GKH/ANECvtiuSt/EZ6mD/wB1iFFFFZHUFFFFAH4W/F7/AJKz4o/7GK9/9HvS/B/xvbfDP4t+&#10;FviPe2El1D4f8R2OpTWsTBWmWC4SUoCeASFxn3pPi9/yVnxR/wBjFe/+j3rna9beJ8tJ8tS6P0W/&#10;4fbfDb/ohmuf+DSH/wCJo/4fbfDb/ohmuf8Ag0h/+Jr86aKx+r0v6Z0/X8V3/BH6LH/gtr8N85/4&#10;Ubrn/g0h/wDia8L/AGpP+Cpnxb/aC8LXPw88JeHIfCOh3ytHqK294bi6vIiMGJpSqBUPdVUE9CxG&#10;Qfl2jrVRo04u6RM8ZiKkeVsEBYhUXOegHev0a/4JafsO+IvhnI37Q/xd0V7LWLq1aHw7pN1GVls4&#10;X4e4kU/dd1+VVPIUsTywx8hfslftP+H/ANmfxtF4m1r4JeH/ABMvmAteXiP9utvRreRmaOMg88R5&#10;PTcOo/V/4A/tBfDP9pDwHD4/+GWtfaLdv3d5azDbPZTYBMUqfwsM9RlWHIJHNZ4iUlGy2OjL6VGU&#10;uZvVdP1O4HSiiiuE9oKKKKACvzf/AOC2X/JYfBv/AGLUn/pQ1fpBX5v/APBbL/ksPg3/ALFqT/0o&#10;atsP/ERx47/d38vzPiuv18/4Jk/8mO+Bf+ueof8Apxua/IOv18/4Jk/8mO+Bf+ueof8Apxua6MV/&#10;DXqeflv8d+n6o94ooorhPcCiiigAooooAK/I3/gqJ/yex4t/652P/pHDX65V+Rv/AAVE/wCT2PFv&#10;/XOx/wDSOGunC/xH6Hn5l/AXr/mfPtfu18N/+Sd6D/2BbX/0StfhLX7tfDf/AJJ3oP8A2BbX/wBE&#10;rV4roc+V/FL5G1RRRXGewFFFFABRRRQAHpX4f/tIf8nEePf+x01T/wBK5a/cA1+H/wC0h/ycR49/&#10;7HTVP/SuWurC/Ezy80+GPzI/2ev+S++B/wDscNM/9Ko6/cSvw7/Z6/5L74H/AOxw0z/0qjr9xKeK&#10;3QZZ/Dl6hRRRXIeoFI/SlpHPFAH4uftq+Kbvxl+1j8QNcvZd7f8ACTXFsjekcDeQg/BI1H4V5rp2&#10;n3Wrajb6VYxb57qZYYU/vOxAA/M11n7Rasv7QfjoOuD/AMJlqnX/AK+5Ko/Bx7eP4veFZLwL5K+J&#10;LEy7hkbftCZ/SvUXuw0Pl5e9Vd+/6n7b/DzwZpvw68B6L4C0jm10XS4LKBtuNyxRhAfqcZrZoGcc&#10;0V5Z9RtoFFFFABQfpRRQB8E/8Fs/AOnCw8DfFC3s1W78660u7uMfNJHhZYlPspExH++a+ATnHFfp&#10;Z/wWqeD/AIZ68LxuB5h8ZxleOdv2S4z+pFfmmOnFehh/4SPn8erYp/I/Tb/gjJ4q/tb9m3WvDEsr&#10;NJpPiuUqh6LFLDEw/wDHxJX19Xwr/wAEQknHhP4hSMj+WdS08KxB2ltk+ce+CM/UV91Vx1v4jPXw&#10;bvhohRRRWZ0hXyp/wWI/5NLg/wCxss//AEXNX1XXyp/wWI/5NLg/7Gyz/wDRc1aUf4iOfFf7vL0P&#10;y0H3K/RL/giMM+APHmf+gvZf+ipK/O0fcr9E/wDgiN/yIHjz/sL2X/oqSuzEfwmeTgf95Xz/ACPO&#10;P+Cqv7GX/CtvFT/tFfDjSNug63dY1+0t4jtsLxj/AK72jlP0Cvx/GoHxr1r93/G3gvw18Q/CeoeC&#10;PGOlx32l6pavb3trMuVeNhg/QjqCOQQCOQK/HD9rn9mbxL+yv8YLzwBqwkn0ybNxoGpuoAvLUn5T&#10;x0dT8rD1GcYKkzh6vMuVl47Dezl7SOz/AAZ9af8ABJv9s06lbxfsufEvVi1xBGzeD724kLGSMDLW&#10;ZJ/ugFo/9ncv8Kg/eGc1+Cej6zqvh3VrXX9C1Ca0vbK4SezurdyrwyIQyupHQggEGv19/YV/a10z&#10;9qv4QxateyRx+JtHCW3iSzRdo83HyzoM/wCrkAJHowZewJzxFPlfMjpwGJ54+zlutjz/AP4LH/8A&#10;Jp1l/wBjlZ/+iLmvy6r9Rf8Agsf/AMmnWX/Y5Wf/AKIua/LqtsN/D+Zx5j/vHyR+hn/BET/kUPiF&#10;/wBhLT//AEXPX3RXwv8A8ERP+RQ+IX/YS0//ANFz190VyVv4jPUwX+6x/rqFFFFZHUFFFFABRRRQ&#10;AUUUUAFFFFABRRRQAUUUUAFFFFABRRRQAUUUUAFFFFABRRRQAUUUUAFFFFABRRRQAUUUUAFFFFAB&#10;RRRQAUUUUAFFFFABRRRQAUUUUAFFFFABRRRQAUUUUAFFFFABRRRQAUUUUAFFFFABRRRQAUUUUAFF&#10;FFABRRRQAUUUUAFFFFABRRRQAUUUUAFFFFABRRRQAUUUUAFFFFABRRRQAUUUUAFFFFABRRRQAUUU&#10;UAFFFFADJoUnjaGSNWVlIZWGQR6GvhD9uT/gldHqBvPiz+y/pEcM2DLqXg6FQqPgZL2g6K3/AEx4&#10;B/gxwh+8qCM8GrhUlTldGNajTrR5ZI/BHULC+0m+m0vVLOW3ubaZori3njKyROpwysp5BB4IPINQ&#10;1+vH7Xf/AAT/APhH+1LZya75S6D4sSHFt4gs4R++I6LcRjHnLjgNkMvY4G0/mZ+0L+yx8Zv2ZfEZ&#10;0P4m+GJI7aSRlsdZtQZLO8A7pJjg452NhwOoFd9OtGp6nh4jCVKDvuu551RRRWxyhRRRQAUUUUAF&#10;FFFABRRRQAUUUUAFFFFABRRRQAUUUUAFFFFABRRRQAUUUUAFGa6D4Z/Cz4ifGPxVD4K+GfhK81jU&#10;p/u29pHkIv8AfdjhY1HdmIA9a/RL9j7/AIJVeCPhNJa/ED49m18SeIIysttpKrusLFsfxAj/AEhw&#10;e7AKD0UkBqyqVY01qdFDDVK8tFp3PnP9ir/gmj46/aCe1+IXxUS68P8Ag5tskIK7bvVF4I8oMPkj&#10;I/5akc/wg5yP008AfD3wV8LfCdp4G+H3hm10nSbFNttZWce1V5ySe7MTyWJLE8kk1sJGsa7UGAOA&#10;PSnVwVKkqj1Pcw+Hp4eOm/cKKKKzOgKKKKACiiigAooooAK+Wf8AgsD/AMmhN/2NFl/6DLX1NXyz&#10;/wAFgf8Ak0Jv+xosv/QZa0p/xEYYr/d5eh+WNFFFemfNBRRRTAKKKKACiiigAooooAKKKKACiiig&#10;AooooAKKKKACiiigAooooAKKKKACiiigAooooAK/RD/giN/yI3j7/sLWP/oqWvzvr9EP+CI3/Ije&#10;Pv8AsLWP/oqWufEfwzswH+9L5/kfclFFFeefQBRRRQAUUUUAFfhn8bv+Sz+Lv+xo1D/0pkr9zK/D&#10;P43f8ln8Xf8AY0ah/wClMldeF3Z5eafDH5nL0UUV2njhRRRQAUUUUAFFFFABRRRQAUUUUAFFFFAB&#10;RRRQAUUUUAFFFFABRRRQAUUUUAFFFFABRRRQB2v7Nn/JxXgH/sddK/8ASuKv2/r8QP2bP+TivAP/&#10;AGOulf8ApXFX7f1xYrdHsZZ/Dl6hRRRXIeoFFFFABRRRQAUUUUAFFFFABRRRQAUUUUAfl5/wWS/5&#10;Ov0//sS7P/0ouq+Tq+sf+CyX/J1+n/8AYl2f/pRdV8nV6lL+Gj5vFf7xL1P1i/ZR/ZH/AGZfFn7N&#10;XgXxP4n+Bnhq+1C/8LWU95eXOlo0k0jRKWdiRySa9B/4Ym/ZI/6N28J/+CeP/Cpf2Mv+TTfhz/2J&#10;1h/6JWvTK8+Upcz1Pep06fs17q2XQ8u/4Ym/ZI/6N28J/wDgnj/wo/4Ym/ZI/wCjdvCf/gnj/wAK&#10;9RoqeeXcr2VP+VfceXf8MTfskf8ARu3hP/wTx/4V3/hLwj4a8CeHrXwl4O0O303TLGMpZ2NnGEih&#10;UknCqOnJJ/GtKik5Se7KjCMdkFFFFIoKKKKACgkDrRXhf7ev7XWm/sp/CdrzSp45fFWtK9v4ds2A&#10;bY2PmuXXP3I8j6sVHQkioxcpWRM5xpxcpbHgP/BWD9tB9Pt5v2W/hpqzCeZVPjC9t5CCkZGVswR/&#10;eBDSf7OF7sB+fvQcCrGq6rqWu6pc63rN9LdXl5cPPdXM7lnlkZizOxPUkkkn3rvv2WP2cfFn7UPx&#10;dsfht4cWSG1/1+s6mI9y2NqCN8h5GWOQqrnlmHbJHoxjGlA+dq1KmKrX77Ih8M/sxfGDxb8C9Y/a&#10;I0Xw5JL4d0W8WC4k2t5ki8+ZNGuPmjjO0O2fl3dwrFfPxyK/dTwf8MfA3gL4d2fwr8OeHrePQbLT&#10;/sUenvGGR4tuGD5HzlsksTksWJOcmvyk/b8/ZBv/ANlf4rs2g2sj+Eddd59AuWy3kc5e1ZiT8yZG&#10;CfvKQeSGxFKt7STTNsVg3RpqS17+p3P/AAS+/bNPwR8cD4LfELVNvhXxFdr9juJmbbpt83yq3osc&#10;hwrdgQrZA3k/qED2r8C6/Tr/AIJcftm/8Lm8GD4IfEPVd3ijw7aD7BczsN2pWK4UHOctLHwrdyu1&#10;uTuIzxFL7aOjL8V/y6l8v8j66ooorjPWCiiigAooooA/F/8Abf8A+TuviJ/2NV1/6HXm2gokuuWc&#10;ciBla7jDKwyCNw4r0n9t/wD5O6+In/Y1XX/odeb+Hv8AkP2P/X5F/wChivUj8CPl6n8V+rP23/4Z&#10;3/Z//wCiF+Dv/CZtP/jdH/DO/wCz/wD9EM8Hf+Ezaf8AxuuxorzOaR9Nyx7HHf8ADO/7P/8A0Qzw&#10;d/4TNp/8bo/4Z3/Z/wD+iGeDv/CZtP8A43XY0Uc0g5Y9jjv+Gd/2f/8Aohng7/wmbT/43X5Qf8FB&#10;NA0Lwv8Ath+NtB8NaLaadY295bi3s7G2WGKIG0hJCogCjkk8Dqa/ZCvx7/4KQ/8AJ7Hjz/r+tf8A&#10;0jgrpwrftH6Hn5lGKoqy6/oeH1+9Ogf8gKy/69I//QRX4LV+9Ogf8gKy/wCvSP8A9BFVivs/Mzyv&#10;7fy/Ut0UUVxnrBRRRQB8lf8ABZX/AJNa0v8A7HG1/wDSe4r8wK/T/wD4LK/8mtaX/wBjja/+k9xX&#10;5gV6GG/hng5h/vHyR+jn/BE3/kk3jX/sYof/AEQK+2K+J/8Agib/AMkm8a/9jFD/AOiBX2xXJW/i&#10;s9TB/wC6xCiiisjqCiiigD8Lfi9/yVnxR/2MV7/6PetL9m7RNI8TftE+AfDniDTobyw1DxppdtfW&#10;lwm6OeF7uJXRh3UqSCO4NZvxe/5Kz4o/7GK9/wDR71ufspf8nR/DX/sftH/9Loa9Z/B8j5hfxl6n&#10;6y/8MTfskf8ARu3hP/wTx/4Uf8MTfskf9G7eE/8AwTx/4V6jRXl88u59H7Kn/KvuPLT+xN+yT2/Z&#10;38J/+CeP/CvLv2gv+CVP7OvxN8OTSfDDQ18G69GrNaXWnyO1rM+OI5YWYgLnum1h1+YDbX1HSNyK&#10;aqTTvcUqFGUbOK+4/CLx34I8S/DXxlqfgHxjpxtNU0i8ktb63LBtsiHBwRwwPUEcEEEcGvSP2J/2&#10;mNb/AGYvjjpvilL2T+w9QmSz8SWYfCS2rNgyY/vxk71PB4K5AY12H/BVm10C2/bO11tF2+dNptg+&#10;qKva4+zqPX/nmIj26/ifnEnFejH95T16nz0r4eu+V7M/fKKRZYlljYMrLlWXuPWnV5v+x7rt/wCJ&#10;f2WPh9rOpztNcSeE7FZppGy0jLEqbie5O3JPc16RXmPR2PpIy5op9wooopFBX5v/APBbL/ksPg3/&#10;ALFqT/0oav0gr83/APgtl/yWHwb/ANi1J/6UNW2H/iI48d/u7+X5nxXX6+f8Eyf+THfAv/XPUP8A&#10;043NfkHX6+f8Eyf+THfAv/XPUP8A043NdGK+Bep5+W/x36fqj3iiiiuE9wKKKKACiiigAr8jf+Co&#10;n/J7Hi3/AK52P/pHDX65V+Rv/BUT/k9jxb/1zsf/AEjhrpwv8R+h5+ZfwF6/5nz7X7tfDf8A5J3o&#10;P/YFtf8A0StfhLX7tfDf/kneg/8AYFtf/RK1eK6HPlfxS+RtUUUVxnsBRRRQAUUUUABr8P8A9pD/&#10;AJOI8e/9jpqn/pXLX7gGvw//AGkP+TiPHv8A2Omqf+lctdWF+Jnl5p8MfmR/s9f8l98D/wDY4aZ/&#10;6VR1+4lfh3+z1/yX3wP/ANjhpn/pVHX7iU8Vugyz+HL1CiiiuQ9QKR/u8iloIzQB+MP7cng+78Df&#10;tb+PtDu4tvmeIJryL5esdxidD/3zIK8ttbq4sbmO9tJWjmhkDxyL1Vgcg/nX25/wWg+Cs+leN/Dv&#10;x605P9F1W1/snUtq/cuItzxMT33xlh7eT78fD/WvUpy5qaZ83iafs68l5n7p/Cjx7Y/FH4ZeH/iL&#10;p4VYtc0e3vVjU5CGSMMV/Akj8K6Gvhn/AIJA/tS6Zqfhib9mHxbqKx6hp8kt34ZaeYD7Rbsd8tuo&#10;P8SMWkAySVduAENfc1edUjySaPeoVVWpKS/phRRRUGwUGisrxr4z8N/D3wrqHjbxjqsVjpel2r3F&#10;7dTfdjjUZJ9z2AHJOAOTQB8J/wDBbD4kadPe+CfhJZ3O66t1uNW1CP8AuK+IoPxO2f6YHrXwYc44&#10;rvv2m/jpq/7R3xt1z4r6oJI47642abayY/0a0T5YY+OMhQC2OrFj3riNM0zUNa1K30bSbOS4uruZ&#10;Yba3hXc0kjHaqgdySQBXqU48lNI+bxFT21dyR+m3/BGvwmNF/Zh1PxLLa7ZNZ8V3DrNt5eKOKKNR&#10;7gOJPxJr63rh/wBmz4TW3wM+Bfhj4VwRRrJpOlxpeeUcq9y3zzuD3zKzn8a7ivOqS5ptnv0Yezox&#10;j5BRRRUGoV8qf8FiP+TS4P8AsbLP/wBFzV9V18qf8FiP+TS4P+xss/8A0XNWlH+IjnxX+7y9D8tB&#10;9yv0T/4Ijf8AIgePP+wvZf8AoqSvzsH3K/RP/giN/wAiB48/7C9l/wCipK7MR/CZ5GB/3pfP8j7j&#10;rx/9tP8AZX0D9qv4Q3HhKRIbfXbANc+G9SkUfuLjH+rY4z5cmArD/dbBKivYKCAetcEZOLuj3ZRj&#10;Ui4y2Z+DHiTw7rnhDxBe+FfE2myWeo6ddPbX1rMuGilRirKfoQa7X9l/9ofxX+zF8X9P+J/hndND&#10;H+41bT92FvbRiN8R9DwGU9mVT7H7S/4Kwfsaf8JZo8n7Tnw40pm1TTYAviu1hXJubVRhbkADl4xw&#10;3rGAeNnP515r0oSjVgfO1qdTC1rLpqmfpR/wVE+I3hP4tfsLeH/iL4G1VLzS9W8UWM9rMjA4zBcg&#10;o2CcOrAqy9QwIPSvzXrrrP41+MovglefAS5uzcaDca5Dq1rDI3NpcIkiMU/2XV+R0ygI6tnkadOH&#10;s42DEVvbzUvI/Qz/AIIif8ih8Qv+wlp//ouevuivhf8A4Iif8ih8Qv8AsJaf/wCi56+6K4K38Rnt&#10;YL/dY/11CiiisjqCiiigAooooAKKKKACiiigAooooAKKKKACiiigAooooAKKKKACiiigAooooAKK&#10;KKACiiigAooooAKKKKACiiigAooooAKKKKACiiigAooooAKKKKACiiigAooooAKKKKACiiigAooo&#10;oAKKKKACiiigAooooAKKKKACiiigAooooAKKKKACiiigAooooAKKKKACiiigAooooAKKKKACiiig&#10;AooooAKKKKACiiigAooooAKKKKACiiigAooooAKzfFvhDwv488PXXhPxn4fs9U029j2XVjfW6yRy&#10;r1wQR68g9QQCOa0qKAPg39p7/gjxZ30tz4t/Zi1xbSR3Lt4V1aY+UBjpBOcleeiyZHP3wBg/DPxD&#10;+GXxB+E3iKTwn8SvB+oaLqEY3fZr+3KFlzjcp6OuQcMpIPY1+7BUE5Nc/wDEb4WfDr4teHpPC3xK&#10;8GafrVjIpHkX9uH2ZGNyN95G/wBpSCOxrop4iUdJann1svp1NYaP8D8Kwc9KK/Q747/8EZPDGrPJ&#10;rX7PPjqTSZNjH+xPEDNNAW7BJ1G9F/3hIc9x0r45+Mv7I37RXwEkZ/iT8L9RtbRT8uqWsf2i0b/t&#10;rHlVPsxB9q64VYT2Z5dXC1qPxL5nm9FGaK0OcKKKKACiiigAooooAKKKKACiiigAooooAKKKKACi&#10;uq+GHwQ+Lnxo1ZdF+Fvw81TWpmbDNZ2pMUXu8hwkY92IFfW3wH/4I0eMNXa11z9oXxzFpNvu3TaH&#10;oeJrll/utOf3cZ/3RJx3B6RKpGG7NqeHrVvhR8U6JoeteJtWt9A8O6RdX99dSCO1s7OBpJZWP8Kq&#10;oJJ+gr6+/Zn/AOCQvxK8fLb+KP2gdVk8K6XIoddHtSsmoyjPAbqkGRzzuYdCqnp93fBH9mH4G/s8&#10;aUunfCrwBZ2Eu0ibUpF827nz13zPlyD/AHchR2Arvulcs8TJ6RPUo5dGOtR38uhyfwg+B3wq+A3h&#10;oeEvhR4Ks9Hs8hpvIUtLcPjG+WRsvI3uxOOgwK6yiiuW7e56KioqyCiiigYUUUUAFFFFABRRRQAU&#10;UUUAFfLP/BYH/k0Jv+xosv8A0GWvqavln/gsD/yaE3/Y0WX/AKDLWlP+IjDFf7vL0Pyxooor0j5o&#10;KKKKYBRRRQAUUUUAFFFFABRRRQAUUUUAFFFFABRRRQAUUUUAFFFFABRRRQAUUUUAFFFFABX6If8A&#10;BEb/AJEbx9/2FrH/ANFS1+d9foh/wRG/5Ebx9/2FrH/0VLWGI/hnZgP96Xz/ACPuSiiivPPoAooo&#10;oAKKKKACvwz+N3/JZ/F3/Y0ah/6UyV+5lfhn8bv+Sz+Lv+xo1D/0pkrqwu7PLzT4Y/M5eiiiu08c&#10;KKKKACiiigAooooAKKKKACiiigAooooAKKKKACiiigAooooAKKKKACiiigAooooAKKKKAO1/Zs/5&#10;OK8A/wDY66V/6VxV+39fiB+zZ/ycV4B/7HXSv/SuKv2/rixW6PYyz+HL1CiiiuU9QKKKKACiiigA&#10;ooooAKKKKACiiigAooooA/Lz/gsl/wAnX6f/ANiXZ/8ApRdV8nV9Y/8ABZL/AJOv0/8A7Euz/wDS&#10;i6r5Or06X8NHzeK/3iXqfsN+yD8X/hPpX7Lfw/0vVfid4etbm38JWMc9vca1AkkbCFcqyl8gj0Ne&#10;jf8AC7vgx/0V3wv/AOD+2/8Ai6/DPGKKxeFTd7nXHMpRily7eZ+5n/C7vgx/0V3wv/4P7b/4uj/h&#10;d3wY/wCiu+F//B/bf/F1+GdFL6qu4/7Ul/L+J+5n/C7vgx/0V3wv/wCD+2/+Lra8P+J/DfiyxOp+&#10;FfEFjqVsshja40+7SaMMAMruQkZ5HHvX4M1+o3/BHID/AIZMuiP+hwvP/RNvWdSh7ON7nRhsbLEV&#10;OXlsfV1FFFc56AUUU2Rwi7mYKBySe1AHP/Ff4peDvgz8PtU+JXjzU1tdN0q2aWZmI3SN/DGgP3nZ&#10;sKq9yRX40/tI/tAeMP2lvizqPxQ8XSMn2hvL02x8zcljaqT5cK9OgOScDcxY969m/wCCl/7Zr/tB&#10;fEL/AIVl4C1Vm8H+HbhlWSKQ7NTvBw057FF5VOv8TA/OAPl0DHQV30KfLG73PDx2J9rLki9F+JZ0&#10;XRtV8R6xaeHtCsJLq9vrqO3s7WFdzzSuwVEUdySQB9a/YD9hv9kzSP2U/hJHotzHDN4k1bZc+JNQ&#10;QA5lx8sCt3jjyQPUlm43YHz5/wAEmf2NDpVlH+1F8SdKxdXMbJ4Qs5l/1cRGHuyCOrcqn+zubncp&#10;H3cBjpWWIqcz5UdWAw/JH2klq9g69RXB/tIfADwf+0p8KNS+F/jCJVW5XzNPvvJDyWN0oOydM9xk&#10;ggEblZlzhjXeUHniuZNxd0ejKMZRsz8K/ir8MPF/wZ+Ieq/DPx1p/wBn1PSbowzp1Vx1WRT3RlIZ&#10;T3BFV/h/4+8V/C7xppvxC8E6q9lquk3S3FncJztYdiDwVIyCp4IJB61+mn/BTn9jYfHn4df8LU8A&#10;6Vv8XeG7dm8mJRu1GyGWeLplnTl05/vKASwx+WZBHysPavRp1FUifO4ijLD1bdOjP2q/ZU/aS8J/&#10;tQ/CKx+I/h944bvaINa03zNzWV0AN8Z77T95WPVSDwcgelV+OH7EP7V+s/spfF+DxBM80/hvVNtt&#10;4k05HOHhz8s6jkeZGTuHGSNy5G7I/YHw54i0XxZoVn4l8OalFeafqFqlxZXULZSWJ1DKwPoQRXHW&#10;p+zl5Hs4TEfWKeu63/zL1FFFYnUFFFFAH4v/ALb/APyd18RP+xquv/Q6838Pf8h+x/6/Iv8A0MV6&#10;R+2//wAndfET/sarr/0OvN/D3/Ifsf8Ar8i/9DFepH4EfL1P4r9WfvRRRRXln1AUUUUAFfj3/wAF&#10;If8Ak9jx5/1/Wv8A6RwV+wlfj3/wUh/5PY8ef9f1r/6RwV0YX+I/Q83Mv4K9f0Z4fX706B/yArL/&#10;AK9I/wD0EV+C1fvToH/ICsv+vSP/ANBFaYr7PzM8r+38v1LdFFFcZ6wUUUUAfJX/AAWV/wCTWtL/&#10;AOxxtf8A0nuK/MCv0/8A+Cyv/JrWl/8AY42v/pPcV+YFd+G/hng5h/vHyR+jn/BE3/kk3jX/ALGK&#10;H/0QK+2K+J/+CJv/ACSbxr/2MUP/AKIFfbFctb+Iz1MH/usQooorI6gooooA/C34vf8AJWfFH/Yx&#10;Xv8A6Petj9l++stM/aW+HepaldxW9vb+OtJluLieQIkSLeRFmZjwAACSTwBWP8Xv+Ss+KP8AsYr3&#10;/wBHvXO1628bHy7ly1L+Z+5n/C7vgx/0V3wv/wCD+2/+Lo/4Xd8GP+iu+F//AAf23/xdfhnRXL9V&#10;Xc9D+1Jfy/ifuZ/wu74Mf9Fd8L/+D+2/+LrzX48/8FCv2Zfgl4auNQj+ImneItVVWFlovh+8S5km&#10;kxwHdCViXPVmPToGPFfj7RgZzTWFj1YpZnUa0jY6L4ufE/xJ8aPiZrXxT8WtH/aGuX73M6Q52RA8&#10;LGuSTtRQqDJJwoySawbOzutRvIdPsbdpZ55VjhiQcu7HAA9yTUdfZ3/BMD9hvXvGfjGw/aK+KWhP&#10;b+H9JlFx4ds7qLB1K6U/LNtPPlRkBgSMMwXGQDW8pRpxuzip054ipZdT79+B/gGT4WfBrwr8N551&#10;ll0Pw/aWU0q9HkjiVXYexYE11NIpJXmlryz6VLlVkFFFFAwr83/+C2X/ACWHwb/2LUn/AKUNX6QV&#10;+b//AAWy/wCSxeDf+xak/wDShq2w/wDERx47/d38vzPiuv18/wCCZP8AyY74F/656h/6cbmvyDr9&#10;fP8AgmT/AMmO+Bf+ueof+nG5roxX8Nep5+W/x36fqj3iiiiuE9wKKKKACiiigAr8jf8AgqJ/yex4&#10;t/652P8A6Rw1+uVfkb/wVE/5PY8W/wDXOx/9I4a6cL/EfoefmX8Bev8AmfPtfu18N/8Akneg/wDY&#10;Ftf/AEStfhLX7tfDf/kneg/9gW1/9ErV4roc+V/FL5G1RRRXGewFFFFABRRRQAGvw/8A2kP+TiPH&#10;v/Y6ap/6Vy1+4B6V+H/7SH/JxHj3/sdNU/8ASuWurC/Ezy80+GPzI/2ev+S++B/+xw0z/wBKo6/c&#10;Svw7/Z6/5L74H/7HDTP/AEqjr9xKMVugyz+HL1CiiiuU9QKKKKAOL/aD+Cnhv9oX4R618J/FB8uH&#10;VLbFvdLGGa1nU7o5lz3VgD2yMjoTX4w/Ff4XeMfgv8QtU+GnjzTGtdT0q4MUy9VkXqsiH+JGUhlP&#10;cGv3Srwv9tb9h/wT+1t4VjuFuI9K8WabCy6NrmwldpIJhmUffjOODyUJJGcsrdFGt7N2exw4zC+3&#10;jzR3X4n5F+HPEeu+Edes/FPhfVp7HUdPuEuLK8tpCskMinKspHQg1+jf7JP/AAVi+H3jnTbPwV+0&#10;bcxeH9ejRYhr2z/Qb4gAb3x/qHPOcjy88grkKPgb4zfAv4pfADxfL4K+KfhO4027TmGVl3Q3Kf8A&#10;PSKQfK6n2OR0IBBFciQM5rrlThVjqeTRr1sNLT5pn7zeHfE3h3xdpEOveFdes9SsZ1zDeWFys0Ug&#10;9mUkH86vFgOtfg74d8Y+LvCMrT+E/FOpaXI33n0++khJ/FCK2L746/G/U7f7JqXxj8VXEW3b5c3i&#10;C5ZSPTBfpXP9V8zvWaRtrH8T9hvjZ+1V8BP2f9PmuPib8RrC0uoYw66RDMJb2XP3QsK5bnsSAvqQ&#10;Oa/NP9tv9v3xp+1df/8ACK6FazaL4Ns7jfa6WZMy3rA/LNcEcZHUIMqpPVj81fPs0klxK088jO7N&#10;uZmbJY+pPc036CtadCNPXc5cRjalZcq0QEgda+0P+CTv7IF7438aR/tJePdI26HokzDw7DcwnF7e&#10;jjz1zwUi5we8mMHKGuZ/Ym/4JpeOPjrf2vxA+MWnXeheDVZZI4ZlMV3qoz92MH5o4z3kI5B+TOdy&#10;/p54c8N6D4S0Kz8NeGdJt7HT7GBYbOztYgkcSKMBVA4AqK1ZW5Ym+CwcnJVJrToXVGKWiiuI9gKK&#10;KKACvlT/AILEf8mlwf8AY2Wf/ouavquvlT/gsQf+MS4P+xss/wD0XPWlH+IjnxX+7y9D8tB9yv0T&#10;/wCCI3/IgePP+wvZf+ipK/Owfcr9E/8AgiL/AMiB48/7C9l/6Kkrsr/wmeTgf96Xz/I+46KKK889&#10;4jubeG6t5La4hWSORSskbLkMp6g+1fkz/wAFFv2O7j9mP4pN4j8Jac3/AAhviKZpdJaNWK2M3V7R&#10;ifTlkyclPUqxr9aq4349/BPwf+0J8LtU+Ffja2DWuoQ/ubhVzJaTrzHOnoytz7jKngkVpSqezlc5&#10;sVh1iKduq2Pw9orqvjX8HvGXwF+JuqfC3x1ZeVfaZPtEij5LiI8xzIe6uuGHpnBwQQOVr0k76nzs&#10;k4uzP0M/4Iif8ih8Qv8AsJaf/wCi56+6K+F/+CIn/IofEL/sJaf/AOi56+6K86t/EZ9Dgv8AdY/1&#10;1CiiisjqCiiigAooooAKKKKACiiigAooooAKKKKACiiigAooooAKKKKACiiigAooooAKKKKACiii&#10;gAooooAKKKKACiiigAooooAKKKKACiiigAooooAKKKKACiiigAooooAKKKKACiiigAooooAKKKKA&#10;CiiigAooooAKKKKACiiigAooooAKKKKACiiigAooooAKKKKACiiigAooooAKKKKACiiigAooooAK&#10;KKKACiiigAooooAKKKKACiiigAooooAKKKKACiiigApskaSqUkUMp6g06igDxj4t/wDBP79lD4yC&#10;5ufEHwps9P1C6yW1XQc2c6uesmI/kdvd0bPevmr4of8ABE5kha8+DXxmLOPu2HiSzxkf9d4f5eVz&#10;6ivvyjHtWkatSOzOephaFTeJ+Q/xF/4Jmfti/DwtKPhj/blqv/L14evEuc/9s8iX/wAcxXjvjL4b&#10;/EP4d3K2fj7wJrGiyt/q01bTZbcv9N6jP4V+7W0elR3Vpa31u1re20c0UgxJHKgZWHoQa2jipdUc&#10;ssspv4ZNfifgfkYzRX7feIf2af2d/FiOniT4GeEbwyDDSTeHrcv+D7NwPuDmvONe/wCCY37FGuzt&#10;ct8GltJG6tY61exL+CCbaPwFaLFR6o55ZZV6SR+RFFfqrff8Ejf2Pbvm30jxDa8f8sdcY/8AoatW&#10;bP8A8Ecf2UJivl614zhx97y9Xg5/76tzVfWaZH9nYjyPy8or9Qov+CN37KMT731/xpIP7r6vb4/S&#10;3B/Wr1n/AMEhf2QrXma18TXP/XbWsZ/74RaPrNMX9nYjy+8/K8mjNfrZpf8AwSy/Yo011kn+Fdze&#10;FTn/AErxBe8/UJKoNeheFv2Q/wBlzwbbpB4f+AHhOPZ92a40SGeUf9tJVZ/1qXiodEzSOW1urR+L&#10;ug+HvEHinUo9G8MaFealeSf6u1sLV5pH+ioCT+VereA/2Av2vviJMqaP8D9Ws42PzXGtKtiij1/f&#10;lSfwBPtX7DaP4f0Hw7a/YfD+iWdjCP8AljZ2yxL+SgCrhAPBFZvFS6I2jlkPtSPzm+GX/BFf4i6n&#10;cLcfFz4s6XpMHB+z6Hbvdyt6gs/lqn1Af6V9HfCT/glv+yV8Loln1PwfN4qvlYN9s8TXHnKP9kQo&#10;Fix/vKx96+iyoPUUVlKtUl1Oung8PT2j9+pV0fQ9I8PadDo+gaVbWNnboEt7WzgWKONR0CqoAA9h&#10;VqiisjpCiiigAooooAKKKKACiiigAooooAKKKKACiiigAryP9tX9m3V/2qfgv/wq3RPE9vpE39rQ&#10;Xf2u6t2kXbGHyuFIOTu/SvXKKcW4u6JlGM4uL6n51f8ADkj4i/8ARdtF/wDBTN/8VR/w5H+Iv/Rd&#10;tF/8FM3/AMVX6K0Vr9Yq9zl+o4bt+LPzq/4cj/EX/ou2i/8Agpm/+Ko/4cj/ABF/6Ltov/gpm/8A&#10;iq/RWij6xV7h9Rw3b8WfnV/w5H+Iv/RdtF/8FM3/AMVR/wAOR/iL/wBF20X/AMFM3/xVforRR9Yq&#10;9w+o4bt+LPzq/wCHI/xF/wCi7aL/AOCmb/4qj/hyP8Rf+i7aL/4KZv8A4qv0Voo+sVe4fUcN2/Fn&#10;51f8OR/iL/0XbRf/AAUzf/FUf8OR/iL/ANF20X/wUzf/ABVforRR9Yq9w+o4bt+LPzq/4cj/ABF/&#10;6Ltov/gpm/8AiqP+HI/xF/6Ltov/AIKZv/iq/RWij6xV7h9Rw3b8WfnV/wAOR/iL/wBF20X/AMFM&#10;3/xVH/Dkf4i/9F20X/wUzf8AxVforRR9Yq9w+o4bt+LPzq/4cj/EX/ou2i/+Cmb/AOKo/wCHI/xF&#10;/wCi7aL/AOCmb/4qv0Voo+sVe4fUcN2/Fn51f8OR/iL/ANF20X/wUzf/ABVH/Dkf4i/9F20X/wAF&#10;M3/xVforRR9Yq9w+o4bt+LPzq/4cj/EX/ou2i/8Agpm/+Ko/4cj/ABF/6Ltov/gpm/8Aiq/RWij6&#10;xV7h9Rw3b8WfnV/w5H+Iv/RdtF/8FM3/AMVR/wAOR/iL/wBF20X/AMFM3/xVforRR9Yq9w+o4bt+&#10;LPzq/wCHI/xF/wCi7aL/AOCmb/4qj/hyP8Rf+i7aL/4KZv8A4qv0Voo+sVe4fUcN2/Fn51f8OR/i&#10;L/0XbRf/AAUzf/FUf8OR/iL/ANF20X/wUzf/ABVforRR9Yq9w+o4bt+LPzq/4cj/ABF/6Ltov/gp&#10;m/8AiqP+HI/xF/6Ltov/AIKZv/iq/RWij6xV7h9Rw3b8WfnV/wAOR/iL/wBF20X/AMFM3/xdfS/7&#10;BX7G/iH9j3QPEWja/wCNrPWm1y8t545LO1eIRCNHUg7ic53V79RUyrVJKzNKeFo0pc0VqFFFFZnQ&#10;FFFFABRRRQAMMivz/wDHn/BGr4geMPHOteLYfjZo8Kapq1xeJC2lzExiSVnCk7uSM4r9AKKuFSVP&#10;Yxq0adaymtj86v8AhyP8Rf8Aou2i/wDgpm/+Ko/4cj/EX/ou2i/+Cmb/AOKr9FaKv6xV7mP1HDdv&#10;xZ+dX/Dkf4i/9F20X/wUzf8AxVH/AA5H+Iv/AEXbRf8AwUzf/FV+itFH1ir3D6jhu34s/Or/AIcj&#10;/EX/AKLtov8A4KZv/iqP+HI/xF/6Ltov/gpm/wDiq/RWij6xV7h9Rw3b8WfnV/w5H+Iv/RdtF/8A&#10;BTN/8VR/w5H+Iv8A0XbRf/BTN/8AFV+itFH1ir3D6jhu34s/Or/hyP8AEX/ou2i/+Cmb/wCKo/4c&#10;j/EX/ou2i/8Agpm/+Kr9FaKPrFXuH1HDdvxZ+dX/AA5H+Iv/AEXbRf8AwUzf/FUf8OR/iL/0XbRf&#10;/BTN/wDFV+itFH1ir3D6jhu34s/Or/hyP8Rf+i7aL/4KZv8A4qj/AIcj/EX/AKLtov8A4KZv/iq/&#10;RWij6xV7h9Rw3b8WfnV/w5H+Iv8A0XbRf/BTN/8AFUf8OR/iL/0XbRf/AAUzf/FV+itFH1ir3D6j&#10;hu34s/Or/hyP8Rf+i7aL/wCCmb/4qj/hyP8AEX/ou2i/+Cmb/wCKr9FaKPrFXuH1HDdvxZ+dX/Dk&#10;f4i/9F20X/wUzf8AxVH/AA5H+Iv/AEXbRf8AwUzf/FV+itFH1ir3D6jhu34s/Or/AIcj/EX/AKLt&#10;ov8A4KZv/iqP+HI/xF/6Ltov/gpm/wDiq/RWij6xV7h9Rw3b8WfnV/w5H+Iv/RdtF/8ABTN/8VR/&#10;w5H+Iv8A0XbRf/BTN/8AFV+itFH1ir3D6jhu34s/Or/hyP8AEX/ou2i/+Cmb/wCKo/4cj/EX/ou2&#10;i/8Agpm/+Kr9FaKPrFXuH1HDdvxZ+dX/AA5H+Iv/AEXbRf8AwUzf/FUf8OR/iL/0XbRf/BTN/wDF&#10;V+itFH1ir3D6jhu34s+B/hf/AMEdvH3w/wDiZ4d8eXPxp0e4j0TXbO/kt49MlVpVhmSQoCW4JC4z&#10;7198AYGKKKidSVTc3pUadFNQQUUUVBqFFFFABRRRQAUUUUAFFFFABRRRQAUUUUAfKf7aX/BN7WP2&#10;svi7b/E6y+LVtoccGiQ2H2ObR2uCSkkr79wlXr5mMY7dea8j/wCHIPiP/o4qx/8ACZf/AOSK/Qii&#10;tVWqRVkzmlg8PUk5NavzZ+e//DkHxH/0cVY/+Ey//wAkUf8ADkHxH/0cVY/+Ey//AMkV+hFFP29T&#10;uT9Rwv8AL+L/AMz89/8AhyD4j/6OKsf/AAmX/wDkij/hyD4j/wCjirH/AMJl/wD5Ir9CKKPb1O4f&#10;UcL/AC/i/wDM/Pf/AIcg+I/+jirH/wAJl/8A5Ir6s/Yt/Zjvf2TfhDN8L77xhFrjS61NffbIbI24&#10;AkSNdm0u3Ty+ue9euUVMqs5KzZdPC0aMuaK/MKKKKzOgK4D9pf4X/ED4zfCXUfhl8PfiBb+GZtYT&#10;7PqGqSWLXEgtT/rI4wsibS4+UsSflLADJBHf0U07O4pR5o2Z+e//AA5B8Sf9HFWP/hMv/wDJFbHw&#10;+/4Iq2eieNtL1nx98ZoNY0a1vEl1DSbfRXga8jU58rzPOO0McAkDOCcEHBH3hRWvt6nc5vqOFX2f&#10;xZDY2NrptpDYWFvHDbwRrHDDGu1UQDAUAdAAMYqaiisTqCiiigBGGa+MP2i/+CQuh/Fr4tal8R/h&#10;38TLfwza6s/2i60mTRzOiXJ/1joRKuFY/NtwcMzYwMAfaFFVGcoaozqUadaNpq5+e/8Aw5B8R/8A&#10;RxVj/wCEy/8A8kV9SfsZfs5fEf8AZf8AAE3wx8V/FW38T6TDcGXRtumPbyWQYkyRZMrgxlvmAwCG&#10;ZuSCAPZKKqVWclZmdPC0aUuaKt82FFFFZnQFBGe9FFAHxH8df+CRevfGP4w+JPilb/HOz09Ne1aW&#10;8WyfQGkMIc52lvOG7HrgVzOnf8ES/EVjqFvfH9oeybyZlk2/8I24zgg4/wBfX6BUVr7aotLnK8Hh&#10;3K7X4sBwMUUUVkdQUUUUABGetfGX7S//AASl1z9oH44+IPjBa/Gu10uPWp4pFsJNCaZotkMceN4m&#10;XOdmeg619m0VUZSg7ozqUadaNpo/Pc/8EQfEn/RxVj/4TT//ACRX6Badamx0+CyL7vJhVNwGM4GM&#10;1NRTlUlPcmlQpUb8itcKKKKg2CiiigDx/wDbV/Zevf2tfhRa/DWx8ZRaG1vrUV/9smsTcBgkcibN&#10;odevmZznt0r5X/4cg+I/+jirH/wmX/8Akiv0IorSNWcVZM56mFo1pc0lr8zw39hr9j2//Y+8I654&#10;Yv8Ax3DrzaxqSXSzQ6ebfytsezbgu+fXORXuVFFTKTlK7NoQjTiox2QUUUVJQUHkYoooA+CfGP8A&#10;wRf8Q+KfF2qeJ0/aBs4V1LUp7oQnw47eX5khfbnzxnGcdKzf+HIPiP8A6OKsf/CZf/5Ir9CKK29v&#10;U7nJ9Rw38v4s/Pf/AIcg+I/+jirH/wAJl/8A5Io/4cg+I/8Ao4qx/wDCZf8A+SK/Qiij29TuH1HC&#10;/wAv4v8AzPz3/wCHIPiP/o4qx/8ACZf/AOSKuaP/AMEPiJQ+v/tH/uw3MVn4W5Yf7zXPB/4Ca+/K&#10;KPb1e4fUcL/L+L/zPmz4I/8ABLD9l74Q3665rOk3fi7UI3V4ZPETK8ETDusCBUP/AAMP7Yr6RiiS&#10;FFjiUKqrhVUYAFOorOUpS1Z0U6dOmrRVgoooqSwooooAK+Z/25P+Cf2q/tg+NdF8WWHxPt9BXSdL&#10;a0aCbSWuDKTIX3ZEiY64xg19MUVUZSjK6IqU41Y8stj89/8AhyD4j/6OKsf/AAmn/wDkivsj9lz4&#10;KXP7OvwI0H4NXfiJNWk0VbgNqEdsYVl8y5lm+4WbGPM29TnGe+K9AoqpVJzVmZ08NRoy5oIKKKKz&#10;NwooooAKKKKACvjv9qr/AIJaa3+0h8ctY+MFp8Z7XSY9UW3C2EmhtM0flwpH98TLnOzPQYzX2JRV&#10;RlKDujOpSp1o2mj89/8AhyD4j/6OKsf/AAmn/wDkivvrwxo7eHvDmn6C84lNlYw25kC7d+xAucds&#10;4q9RTlUlPcmlh6VG/IrXCiiioNgooooAKKKKAEYbq+FPiX/wRv8AEHxA+I/iDx5F8fLO1XW9cu9Q&#10;W2bw67GETTNJs3eeM43YzgZx0FfdlFVGpKGxlVo06ySmj4R+HP8AwRs8QeBPiFoPjiX4+2d0ui61&#10;a3zWy+HXUyiGVZNm7zzjO3GcHGa+7qKKJTlPcKVGnRuoKwUUUVJqFFFFABRRRQBg/ET4YfD/AOLX&#10;hyTwj8SfCFhrWmysGa1v4A4Vh0ZT1Vh2ZSCPWvkj4u/8EX/hd4guLnVfg58RtQ8OySMXh03Uoftl&#10;sn+wrZWRV92Mh+tfatFVGpKOzMqlGlW+NH5da5/wR0/ap012/snWfCeoqv3TDqksZP4PEP51lWP/&#10;AAST/bGu5vLuNA0G1XP+suNejK/+OBj+lfqztHTFLgelbfWahzf2dh/P7z83/AH/AARW+LmpXqt8&#10;SvizoOlWvVl0mGW8mb2w4iUfXJ+lfUXwB/4Js/sz/AWeHW4fDkniTWoZhLDq3iIrMYWHQxxACNMH&#10;kNtLg/xdMe/AAdBRWcq1SWjZrTwmHpu6X3jVXb0p1FFZnSFFFFABRRRQAV5L+2f+zNeftX/CCP4X&#10;WXi+PRHTV4b37ZLZmcEIrjbtDr139c9q9aopxk4u6JlGNSLi9mfnv/w5A8R4x/w0VY/+Ey//AMkV&#10;9IfsL/sa6h+x14e8QaHf+P4deOt3kE6yQ6ebfyfLRlxgu+c7vbpXvFFXKtUlGzZjTwtCnLmitfVh&#10;RRRWZ0BRRRQB4H+23+wl4X/a+03TdQg16PQfEWlt5cOs/YRN51sSSYJFDKWAY7lO75SW4+Y185/8&#10;OQfEeMf8NFWP/hMv/wDJFfoRRWka1SKsmc9TC0KkuaS1+Z4L+wr+xhqH7HOj+ItLv/iBDrx126t5&#10;VeHTTb+T5SuMcu+7O/2xiveqKKmUnJ3ZtThGnFRjsFFFFS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migAooooAKKKKACiiigAooooAKKKKACiiigAooooAKKKK&#10;ACiiigAooooAKKKM0AFFGaKACiiigAooooAKKKKACiiigAooooAKKKKACiiigAooooAKKKKACiii&#10;gAooooAKKKKACiiigAooooAKKKKACiiigAooooAKKKKACiiigAooooAKKKKACiiigAooooAKKKKA&#10;CiiigAooooAKKKKACiiigAooooAKKKKACiiigAooooAKKKKACiiigAooooAKKKKACiiigAooPSuV&#10;X44/BY9fi/4X/wDCgtv/AIugTkludVRXL/8AC8fgr/0V/wAL/wDhQW3/AMXR/wALx+Cv/RX/AAv/&#10;AOFBbf8AxdPlkLmj3Ooorl/+F4/BX/or/hf/AMKC2/8Ai6P+F4/BX/or/hf/AMKC2/8Ai6OWQc0e&#10;51FFcv8A8Lx+Cv8A0V/wv/4UFt/8XR/wvH4K/wDRX/C//hQW3/xdHLIOaPc6iiuX/wCF4/BX/or/&#10;AIX/APCgtv8A4uj/AIXj8Ff+iv8Ahf8A8KC2/wDi6OWQc0e51FFcv/wvH4K/9Ff8L/8AhQW3/wAX&#10;R/wvH4K/9Ff8L/8AhQW3/wAXRyyDmj3Ooorl/wDhePwV/wCiv+F//Cgtv/i6P+F4/BX/AKK/4X/8&#10;KC2/+Lo5ZBzR7nUUVy//AAvH4K/9Ff8AC/8A4UFt/wDF0f8AC8fgr/0V/wAL/wDhQW3/AMXRyyDm&#10;j3Ooorl/+F4/BX/or/hf/wAKC2/+Lo/4Xj8Ff+iv+F//AAoLb/4ujlkHNHudRRXL/wDC8fgr/wBF&#10;f8L/APhQW3/xdH/C8fgr/wBFf8L/APhQW3/xdHLIOaPc6iiuX/4Xj8Ff+iv+F/8AwoLb/wCLo/4X&#10;j8Ff+iv+F/8AwoLb/wCLo5ZBzR7nUUVy/wDwvH4K/wDRX/C//hQW3/xdH/C8fgr/ANFf8L/+FBbf&#10;/F0csg5o9zqKK5f/AIXj8Ff+iv8Ahf8A8KC2/wDi6P8AhePwV/6K/wCF/wDwoLb/AOLo5ZBzR7nU&#10;UVy//C8fgr/0V/wv/wCFBbf/ABdH/C8fgr/0V/wv/wCFBbf/ABdHLIOaPc6iiuX/AOF4/BX/AKK/&#10;4X/8KC2/+Lo/4Xj8Ff8Aor/hf/woLb/4ujlkHNHudRRXL/8AC8fgr/0V/wAL/wDhQW3/AMXR/wAL&#10;x+Cv/RX/AAv/AOFBbf8AxdHLIOaPc6iiuX/4Xj8Ff+iv+F//AAoLb/4uj/hePwV/6K/4X/8ACgtv&#10;/i6OWQc0e51FFcv/AMLx+Cv/AEV/wv8A+FBbf/F0f8Lx+Cv/AEV/wv8A+FBbf/F0csg5o9zqKK5f&#10;/hePwV/6K/4X/wDCgtv/AIuj/hePwV/6K/4X/wDCgtv/AIujlkHNHudRRXL/APC8fgr/ANFf8L/+&#10;FBbf/F0f8Lx+Cv8A0V/wv/4UFt/8XRyyDmj3Ooorl/8AhePwV/6K/wCF/wDwoLb/AOLo/wCF4/BX&#10;/or/AIX/APCgtv8A4ujlkHNHudRRXL/8Lx+Cv/RX/C//AIUFt/8AF0f8Lx+Cv/RX/C//AIUFt/8A&#10;F0csg5o9zqKK5f8A4Xj8Ff8Aor/hf/woLb/4uj/hePwV/wCiv+F//Cgtv/i6OWQc0e51FFcv/wAL&#10;x+Cv/RX/AAv/AOFBbf8AxdH/AAvH4K/9Ff8AC/8A4UFt/wDF0csg5o9zqKK5f/hePwV/6K/4X/8A&#10;Cgtv/i6P+F4/BX/or/hf/wAKC2/+Lo5ZBzR7nUUVy/8AwvH4K/8ARX/C/wD4UFt/8XR/wvH4K/8A&#10;RX/C/wD4UFt/8XRyyDmj3Ooorl/+F4/BX/or/hf/AMKC2/8Ai6P+F4/BX/or/hf/AMKC2/8Ai6OW&#10;Qc0e51FFcv8A8Lx+Cv8A0V/wv/4UFt/8XR/wvH4K/wDRX/C//hQW3/xdHLIOaPc6iiuX/wCF4/BX&#10;/or/AIX/APCgtv8A4uj/AIXj8Ff+iv8Ahf8A8KC2/wDi6OWQc0e51FFcv/wvH4K/9Ff8L/8AhQW3&#10;/wAXR/wvH4K/9Ff8L/8AhQW3/wAXRyyDmj3Ooorl/wDhePwV/wCiv+F//Cgtv/i6P+F4/BX/AKK/&#10;4X/8KC2/+Lo5ZBzR7nUUVy//AAvH4K/9Ff8AC/8A4UFt/wDF0f8AC8fgr/0V/wAL/wDhQW3/AMXR&#10;yyDmj3Ooorl/+F4/BX/or/hf/wAKC2/+Lo/4Xj8Ff+iv+F//AAoLb/4ujlkHNHudRRXL/wDC8fgr&#10;/wBFf8L/APhQW3/xdH/C8fgr/wBFf8L/APhQW3/xdHLIOaPc6iiuX/4Xj8Ff+iv+F/8AwoLb/wCL&#10;o/4Xj8Ff+iv+F/8AwoLb/wCLo5ZBzR7nUUVy/wDwvH4K/wDRX/C//hQW3/xdH/C8fgr/ANFf8L/+&#10;FBbf/F0csg5o9zqKK5f/AIXj8Ff+iv8Ahf8A8KC2/wDi6P8AhePwV/6K/wCF/wDwoLb/AOLo5ZBz&#10;R7nUUVy//C8fgr/0V/wv/wCFBbf/ABdH/C8fgr/0V/wv/wCFBbf/ABdHLIOaPc6iiuX/AOF4/BX/&#10;AKK/4X/8KC2/+Lo/4Xj8Ff8Aor/hf/woLb/4ujlkHNHudRRXL/8AC8fgr/0V/wAL/wDhQW3/AMXR&#10;/wALx+Cv/RX/AAv/AOFBbf8AxdHLIOaPc6iiuX/4Xj8Ff+iv+F//AAoLb/4uj/hePwV/6K/4X/8A&#10;Cgtv/i6OWQc0e51FFcv/AMLx+Cv/AEV/wv8A+FBbf/F0f8Lx+Cv/AEV/wv8A+FBbf/F0csg5o9zq&#10;KK5f/hePwV/6K/4X/wDCgtv/AIuj/hePwV/6K/4X/wDCgtv/AIujlkHNHudRRXL/APC8fgr/ANFf&#10;8L/+FBbf/F0f8Lx+Cv8A0V/wv/4UFt/8XRyyDmj3Ooorl/8AhePwV/6K/wCF/wDwoLb/AOLo/wCF&#10;4/BX/or/AIX/APCgtv8A4ujlkHNHudRRXL/8Lx+Cv/RX/C//AIUFt/8AF0f8Lx+Cv/RX/C//AIUF&#10;t/8AF0csg5o9zqKK5f8A4Xj8Ff8Aor/hf/woLb/4uj/hePwV/wCiv+F//Cgtv/i6OWQc0e51FFcv&#10;/wALx+Cv/RX/AAv/AOFBbf8AxdH/AAvH4K/9Ff8AC/8A4UFt/wDF0csg5o9zqKK5f/hePwV/6K/4&#10;X/8ACgtv/i6P+F4/BX/or/hf/wAKC2/+Lo5ZBzR7nUUVy/8AwvH4K/8ARX/C/wD4UFt/8XR/wvH4&#10;K/8ARX/C/wD4UFt/8XRyyDmj3Ooorl/+F4/BX/or/hf/AMKC2/8Ai6P+F4/BX/or/hf/AMKC2/8A&#10;i6OWQc0e51FFcv8A8Lx+Cv8A0V/wv/4UFt/8XR/wvH4K/wDRX/C//hQW3/xdHLIOaPc6iiuX/wCF&#10;4/BX/or/AIX/APCgtv8A4uj/AIXj8Ff+iv8Ahf8A8KC2/wDi6OWQc0e51FFcv/wvH4K/9Ff8L/8A&#10;hQW3/wAXR/wvH4K/9Ff8L/8AhQW3/wAXRyyDmj3Ooorl/wDhePwV/wCiv+F//Cgtv/i6P+F4/BX/&#10;AKK/4X/8KC2/+Lo5ZBzR7nUUVy//AAvH4K/9Ff8AC/8A4UFt/wDF0f8AC8fgr/0V/wAL/wDhQW3/&#10;AMXRyyDmj3Ooorl/+F4/BX/or/hf/wAKC2/+Lo/4Xj8Ff+iv+F//AAoLb/4ujlkHNHudRRXL/wDC&#10;8fgr/wBFf8L/APhQW3/xdH/C8fgr/wBFf8L/APhQW3/xdHLIOaPc6iiuX/4Xj8Ff+iv+F/8AwoLb&#10;/wCLo/4Xj8Ff+iv+F/8AwoLb/wCLo5ZBzR7nUUVy/wDwvH4K/wDRX/C//hQW3/xdH/C8fgr/ANFf&#10;8L/+FBbf/F0csg5o9zqKK5f/AIXj8Ff+iv8Ahf8A8KC2/wDi6P8AhePwV/6K/wCF/wDwoLb/AOLo&#10;5ZBzR7nUUVy//C8fgr/0V/wv/wCFBbf/ABdIfjj8FR/zV/wv/wCFBbf/ABdHLIOaPc6mio7S6tr6&#10;1jvbK4SaGaMPDLGwZXUjIYEcEEd6kpF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RQelAH80P/BRX/gpL+358O/29vjJ4D8DftgfEDSdF0f4lazZ6Vpdh4knjhtLeO8kVIkU&#10;NhVVQAAOgFeM/wDD1j/gpN/0fB8S/wDwq7j/AOKqD/gqR/yki+O3/ZV9d/8AS6WvBq/uLJ8lyeWU&#10;YeUsNTbdOH2I/wAq8j5mpVqe0fvPfufQH/D1j/gpN/0fB8S//CruP/iqP+HrH/BSb/o+D4l/+FXc&#10;f/FV8/0V6X9h5L/0C0//AACP+RPtqv8AM/vPoD/h6x/wUm/6Pg+Jf/hV3H/xVH/D1j/gpN/0fB8S&#10;/wDwq7j/AOKr5/oo/sPJf+gWn/4BH/IPbVf5n959Af8AD1j/AIKTf9HwfEv/AMKu4/8AiqP+HrH/&#10;AAUm/wCj4PiX/wCFXcf/ABVfP9FH9h5L/wBAtP8A8Aj/AJB7ar/M/vPoD/h6x/wUm/6Pg+Jf/hV3&#10;H/xVH/D1j/gpN/0fB8S//CruP/iq+f6KP7DyX/oFp/8AgEf8g9tV/mf3n0B/w9Y/4KTf9HwfEv8A&#10;8Ku4/wDiqP8Ah6x/wUm/6Pg+Jf8A4Vdx/wDFV8/0Uf2Hkv8A0C0//AI/5B7ar/M/vPoD/h6x/wAF&#10;Jv8Ao+D4l/8AhV3H/wAVR/w9Y/4KTf8AR8HxL/8ACruP/iq+f6KP7DyX/oFp/wDgEf8AIPbVf5n9&#10;59Af8PWP+Ck3/R8HxL/8Ku4/+Ko/4esf8FJv+j4PiX/4Vdx/8VXz/RR/YeS/9AtP/wAAj/kHtqv8&#10;z+8+gP8Ah6x/wUm/6Pg+Jf8A4Vdx/wDFUf8AD1j/AIKTf9HwfEv/AMKu4/8Aiq+f6KP7DyX/AKBa&#10;f/gEf8g9tV/mf3n0B/w9Y/4KTf8AR8HxL/8ACruP/iqP+HrH/BSb/o+D4l/+FXcf/FV8/wBFH9h5&#10;L/0C0/8AwCP+Qe2q/wAz+8+gP+HrH/BSb/o+D4l/+FXcf/FUf8PWP+Ck3/R8HxL/APCruP8A4qvn&#10;+ij+w8l/6Baf/gEf8g9tV/mf3n0B/wAPWP8AgpN/0fB8S/8Awq7j/wCKrc+Hn/BSj/gpb418Tw6W&#10;v7b/AMTBbofMu5B4quPljB6fe6noPr7V8xk4HWvefg34H/4RDwwtxexAX19iW49UX+FPwHX3J64r&#10;1Mo4TyXMMYovC0+Vav3I7dtuv+Z5OcZpUy/BuSk+Z6R169/l+dj+ir/gk3+2qn7ZX7L9je+JNUaf&#10;xl4TEel+LvOZfMuJAn7q8wO0yAknA/eJKAMAE/UNfzy/8Ez/ANsu9/Yp/ag0rx/qV3IPC+rY03xh&#10;bqrMDZOw/fBR1eJ9sgwCSAyj71f0J6ZqNjrGnQatpd7Fc2t1CstvcQuGSWNgCrKRwQQQQR1Ffyr4&#10;zcC/6l8VSnh42w2IvOnZaRd/fh/263dL+Vx8z2OF84/tXLkpv95DSXn2fz/NMnooor8hPpgooooA&#10;KKKKACiiigAooooAKKKKACiiigAooooAKKKKACiiigAooooAKKKKACiiigAooooAKKKKACiiigAo&#10;oooAKKKKACiiigAooooAKKKKACiiigAooooAKKKKACiiigAooooAKKKKACiiigAooooAKKKKACii&#10;igAooooAKKKKACiiigAooooAKKKKACiiigAr8DfKl/55N/3ya/fKgADoK2pVfZ30OXFYX6zbW1rn&#10;4G+VL/zyb/vmjypf+eTf981++VFbfWv7v4n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EZ4NL615fiH9l/3/AMP+Ccn8B8j4HeDQR/zKun/+k0ddZQBgYAorkPViuWNg&#10;oooo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/Jp/wVI/5SRfHb/sq+&#10;u/8ApdLXg1e8/wDBUj/lJF8dv+yr67/6XS14NX965L/yJsN/17h/6Sj5ap/Efqwooor0yAooooAK&#10;KKKACiiigAooooAKKKKACiiigAooooAKKKKACiipLS0udQu4rGziaSWaQJGi9WJPAo30Qbas7D4J&#10;eCG8T+Jf7WvIM2ensHbPR5P4V9/U/SvdAMDArH8C+E7bwZ4at9Eg2tIq7riVVx5kh6n+g9gK2K/S&#10;snwH1DBpP4nq/wDL5f5n5jnOYf2hjHJfCtF6d/n/AJAa/Zj/AIIM/tuv8Yfg3cfstePdYebxJ4Ft&#10;hJos11cbnu9HLBVQZ5P2disfoI3hA6GvxnrvP2Zf2gfGn7Lnx18O/HPwJL/puhXyySW7H5Lu3b5Z&#10;oG/2XjLLnqM5GCAR8r4mcF0eOuFauAsvbR9+lJ9JpOyv2krxfZO+6RpkOayyjMY1vsvSS8n+q3Xo&#10;f0wUVy/wZ+Lfgz47/C7QfjD8O9Qa60XxFpsd5YSSLtcKw5Rxk7XVgVZc8MpHauor/NyvRrYWtKjV&#10;i4yi2mno007NNdGnoz90hONSKlF3T1T8gooorIo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0ooPSgD+TT/AIKkf8pIvjt/2VfXf/S6WvBq95/4Kkf8pIvjt/2VfXf/AEulrwav71yX/kTY&#10;b/r3D/0lHy1T+I/VhRRRXpkBRRRQAUUUUAFFFFABRRRQAUUUUAFFFFABRRRQAUUUUABr039n3wR9&#10;pnfxtqEIKxMY7FT3b+J/w6D3z6VwHhfw7eeK9ft9CsF+eeTDNjhF7sfoK+kNG0mz0LS7fR9Pj2w2&#10;8QSMfTufc19Fw7l/1jEe3kvdht5v/gb/AHHzfEmYfVsP7CD96e/lH/g7ely1RRRX3x+fhRRRQB+l&#10;3/Bv/wDtu/8ACLeK779jD4g6wFsdakkv/BUtxMcQ3gGZ7Rc8ASKPNUcDej9WkFfrcpyM1/Ln4R8W&#10;+I/AXirTfG/g/V5tP1bSL6K802+t2w8E8bh0ce4YA+lf0U/sI/tY+Hf2y/2atB+NGkhYb+WP7J4i&#10;sFI/0PUYgBMnHRSSJEzyUkUnHSv4s+kNwL/ZebR4hwkf3Vd8tS32attJek0v/Ak29ZH6pwTnH1jD&#10;PBVH70NY+ce3yf4Ndj2Oiiiv5qPv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PSig9K&#10;AP5NP+CpH/KSL47f9lX13/0ulrwavef+CpH/ACki+O3/AGVfXf8A0ulrwav71yX/AJE2G/69w/8A&#10;SUfLVP4j9WFFFFemQFFFFABRRRQAUUUUAFFFFABRRRQAUUUUAFFFFABSMcClrofhh4Nbxv4oispY&#10;2+ywfvbxgONoP3f+BHj8z2rSjSqV6sacFdt2RnWrU8PRlUm7JK7PRvgJ4J/sbQ28UX0OLjUF/c56&#10;pD2/766/TFeg02ONIo1iiQKqjCqo4A9KdX6lgsLTwWGjSh0/F9WflONxdTHYmVafXp2XRBRRRXUc&#10;oUUUUAHWvsf/AIIu/tsp+yz+0pH8PPGurLb+DfH0kVhqUk2dlnegkWtx/sjcxjY9Asm48JXxxQGK&#10;ncpwR0NeHxJkGB4oyOvleMV4VYtPunvGS84tKS80deBxlbL8XDEUt4u/r3XzWh/U4DnkGivkT/gj&#10;p+26P2tf2ZofDnjLVmn8aeB1i03XmuJ9817Bt/0e8OeSXVSrE5JeNifvCvrsHPNf5mcQZHjuGs6r&#10;5ZjFapSk4vs+qkvKStJeTR+94LGUcdhYYik/dkr/AOa9U9GFFFFeMd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lFB6UAfyaf8ABUj/AJSRfHb/ALKvrv8A6XS14NXvP/BUj/lJF8dv+yr67/6X&#10;S14NX965L/yJsN/17h/6Sj5ap/Efqwooor0yAooooAKKKKACiiigAooooAKKKKACiiigAoooJxQA&#10;AFm2qMk9B619A/CnwQvgrwxHBcRD7ZdAS3jY5Ddk/wCAjj659a83+Bfgf/hIdf8A+Eivov8ARNPc&#10;FQf45uw+g6/lXt9fZcNZfZPFTXlH9X+n3nxfE2Yc0lhIPbWX6L9fuCiiivrj48KKKKACiiigAooo&#10;oA9s/wCCfn7Xes/sV/tM6L8XYGmk0WRvsHiqxhUM11p0jL5gUEjLoQsicj5owCcE5/ok8O6/o3ir&#10;w/Y+KPDupQ3mn6lZx3VjeQNuSeGRQ6Op7hlII9jX8t5Ga/Xj/ggL+22vjnwDdfsdeP8AWN2reGYn&#10;vPCMlxMS91p5f97bjPUwu25QDny3wAFjNfzJ9IjgT+0ctjxHhIfvKK5atvtU76S9YN6/3Xd6RPvu&#10;Cc49jXeBqv3Zax8pdV81+K8z9JKKKK/jI/U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/k0/4Kkf8pIvjt/2VfXf/AEulrwavef8AgqR/yki+O3/ZV9d/9Lpa8Gr+9cl/5E2G/wCvcP8A&#10;0lHy1T+I/VhRRRXpkBRRRQAUUUUAFFFFABRRRQAUUUUAFFFFABU2m6beazqEOlafC0k08gSNFHUn&#10;/P4VDXqf7PfgfAk8bajCOcx2IYHI/vP/AOyj8a7MBg547FRpR67vsur/AK6nFmGMhgMLKtLpsu76&#10;L+uh6F4Q8M2nhLw9b6FaAN5KfvJNuPMc9W/E/pWnQOBiiv1CnThRpqEFZJWR+WVKk61Rzm7tu7Ci&#10;iitDMKKKKACiiigAooooAK634D/Grxv+zt8X/D/xo+Hd+1vq3h/UkuYMNhZlBxJC/qkiFkYd1Y1y&#10;VFY4nD0MZh50K0VKE04yT1TTVmmuzWjLp1J0qinF2ad0+zR/TR+zx8c/Bn7SnwV8O/HLwDM50vxH&#10;pqXUMMrAyW8nKyQPtJG+OQPG2CRuQ4JHNdpX46/8EDv22V+GPxQuv2R/Huqqmi+Mrg3PhmSYnbb6&#10;qFw0WegE6KAM/wDLSNAOXOf2KHSv82fEfgyvwLxVWy93dJ+/Sk/tU5Xtr1cdYy803s0fuuR5pDNs&#10;vjW+1tJdmt/v3XqFFFFfBns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pRQelAH8mn/BUj/lJF8dv&#10;+yr67/6XS14NXvP/AAVI/wCUkXx2/wCyr67/AOl0teDV/euS/wDImw3/AF7h/wCko+WqfxH6sKKK&#10;K9MgKKKKACiiigAooooAKKKKACiiigAoooJIHAoA0/B3hi68YeJLfQrfcFkbM0i/wRj7zfl+tfR+&#10;n2FrpdjDptlFsht41jiUdlAwK4z4H+Bv+Ec8P/25qEOLzUFDYZeY4uy/j1P4DtXc1+gcP5f9Vwvt&#10;Zr3p6+i6L9f+GPzviHMPreK9lB+7DT1fV/p/w4UUUV9AfPhRRRQAUUUUAFFFFABRRRQAUUUUAWdG&#10;1nV/DmsWniHw/qc9lf2NzHcWV5aymOWCZGDJIjDlWVgCCOQRX9Df/BOb9sLSv21P2Y9F+KBlij1+&#10;zUad4sskkGYdQiUb3AAG1JQRKo7CTbklSa/nbr6s/wCCQ37a5/Y+/aetbPxbqrQ+C/GRj03xIrYK&#10;W0hb/R7s9MeW7EMe0ckhwSAK/G/GrgT/AFy4WlWw0b4nDXnC28o29+HnzJXS/mil1Z9RwrnH9l5g&#10;oVH+7nZPyfR/Lr5Nn74UUinNLX+fZ+0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HpRQelAH8mn/BU&#10;j/lJF8dv+yr67/6XS14NXvP/AAVI/wCUkXx2/wCyr67/AOl0teDV/euS/wDImw3/AF7h/wCko+Wq&#10;fxH6sKKKK9MgKKKKACiiigAooooAKKKKACiiigArp/hJ4JPjPxXGtzFmzsyJbo9m/up+J/QGuYWO&#10;WaVYYEZmdtqqoyST2r6G+GngyPwV4Xh051BuZP3t2+Oshxx9AMD8K9jJcv8Ar2MXMvdjq/0Xz/I8&#10;bPMw+oYN8r96Wi/V/L87HRKAq7QOlFFFfpB+aBRRRQAUUUUAFFFFABRRRQAUUUUAFFFFABQc9qKK&#10;AP3G/wCCJf7bkX7Sn7OEfwi8a6v5njH4fwx2dwZpi0t/p3S3ueeSVA8l+ScorHHmAV9rV/N5+xJ+&#10;1T4m/Y4/aO8P/G3QvtE1naT+Rr+nQOB9v0+QgTQ88FsfMueA6Ie1f0W+B/Gfh34i+D9L8eeENUjv&#10;dJ1rT4b3TbuI5WaGVA6MPqpFfwH45cCf6p8UPG4aNsNim5RttGe84eSu+aK7Oy+Fn7JwjnH9pZf7&#10;Ko/3lOyfmuj/AEfpfqa1FFFfiZ9YFFFFABRRRQAUUUUAFFFFABRRRQAUUUUAFFFFABRRRQAUUUUA&#10;FFFFABRRRQAUUUUAFFFFABRRRQAUUUUAFFFFABRRRQAUUUUAFFFFABRRRQAUUUUAFFFFABRRRQAU&#10;UUUAFFFFABRRRQAUUUUAFFFFABRRRQAUUUUAFFFFABRRRQAUUUUAFFFFABRRRQAUVQ1HxV4Y0e4+&#10;x6t4jsLWbbu8q4vERseuCQag/wCE/wDAn/Q66T/4Mov/AIqgV0a1FZcPjnwVcSrBB4w0uSSRgqIm&#10;oRksT0AG7k1qUDCiiigAooooAKKpan4k8O6JIsOs69ZWbOu5FurpIyw9RuIzVb/hP/An/Q66T/4M&#10;ov8A4qgLo1qKyV8e+BnYInjPSSxOABqMXP8A49WtnPSgLhRRRQAUUUUAFFFFABRRRQAUUUUAFFFF&#10;ABRVPVPEfh/RHWPWtds7NpBlFurpIyw9RuIzVX/hP/An/Q66T/4Mov8A4qgLo1qKhsNQsNUtVvdM&#10;vobiF87ZreQOrYOOCOOtTUAFFFFABRRRQAUUUUAFFFFABRRRQAUUVDf6jp+lWrX2qX0NtCuN01xI&#10;EUZOBknjrQBNRWT/AMJ/4E/6HXSf/BlF/wDFVa0vxF4f1xnTRdds7xowDItrdJJtz0ztJxQF0XKK&#10;KKACiiigAooooAKKKKACiiigAooooAKKKKACiiigAooooAKKKbPPDbQtcXMqxxxqWkkkbCqo6kk9&#10;BQA6isn/AIT/AMCf9DrpP/gyi/8AiqP+E/8AAn/Q66T/AODKL/4qgXMjWoqO1u7W+t0u7K5jmhkX&#10;dHLE4ZWHqCOoqSgYUUUUAFFFFABRRRQAUUUUAFFFFABRRRQAUUUUAFFVdT1vRtEjWbWdWtbNHbaj&#10;XVwsYY+g3EZqn/wn/gT/AKHXSf8AwZRf/FUBdGtRVXTNc0XW0eTRtYtbxY2xI1rcLIFPodpOKtUA&#10;FFFFABRRVfUtW0vRrf7Xq+pW9rDu2+bczLGu70yxHNAFiisn/hP/AAJ/0Ouk/wDgyi/+Kq5peu6J&#10;riu2i6za3gjwJDa3Cybc9M7ScUBdFqiiigAooooAKKKKACiiigAooooAKKKKACiiigAooozQAUVy&#10;3jP43/Bz4eXDWfjr4q+HdHmXlodS1iGF1/4CzA/pXEXH7fP7HNpM1vN+0DoLMvUxyO6/mqkH8DVK&#10;MnsiHUpx3aPYKK848Pfte/sveKSq6H8fvCcjP92OTW4Yn/75dgf0r0KxvrPUrSO+0+7jnhlXdHND&#10;IGV19QRwRSaa3HGUZbMloozRSK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D0ooPSgD+TT/gqR/yki+O3/ZV9d/8AS6WvBq95/wCCpH/KSL47f9lX&#10;13/0ulrwav71yX/kTYb/AK9w/wDSUfLVP4j9WFFFFemQFFFFABRRRQAUUUUAFFFFABQaKtaJo974&#10;g1a30XTo901xIEX29SfYDmnGMpSSW7FKUYxbeiR2/wAA/BY1jWW8VX8Obexbbbhv4psdf+Ajn6ke&#10;lezg1n+GPD9l4X0K20GwX93bx43Y5dupY+5OTWhX6blWBWX4RQ+09X6/8DY/Ls2x8swxjqfZWi9P&#10;+DuFFFFekeaFFFFABRRRQAUUUUAFFFFABRRRQAUUUUAFFFFABX6uf8G/f7bY1PR739irx/qi/aLB&#10;ZdS8DySnmSEkvc2mc8lSTMoxnDS9lAH5R10Hwo+J3jD4LfErQ/iv4A1SSz1jw/qUV7YzxsR86Nna&#10;2OqMMqy9GViDwa+L8QOEMNxxwvXyypZTa5qcn9mpH4X6PWMv7rZ6uS5nUynMIV47bSXeL3X6rzSP&#10;6fAciivOv2Uv2jfB/wC1d8AvDnx08GtHHDrVirXlis4kawul+Wa2Y8co4YZIG4YbABFei1/mpjMH&#10;isvxdTC4iLjUpycZJ7qSdmn6M/d6VWnWpxqQd00mn3TCiiiuY0CiiigAooooAKKKKACiiigAoooo&#10;AKKKKACiiigAooooAKKKKACiiigAooooAKKKKACiiigAooooAKKKKACiiigAooooAKKKKACiiigA&#10;ooooAKKKKACiiigAooooAKKKKACiiigAooooAKKKKACiiigAooooAKKKKACiiigAooooAKKKKACi&#10;iigD8sf+CwAx+13/ANytZf8AoUtfLNfU3/BYH/k7v/uVrL/0KWvlmvTo/wAJHzeK/wB4l6k2n6he&#10;6TqFvqum3LQ3FrMstvMn3kdTlWHuCAa/bL9mb4yWvx8+BXhn4qwtD52qaap1COD7sV0mUmQDqAJF&#10;bGe2PrX4j196f8EXvjg0d14k/Z81a4Xa6/2zo+5v4htjuEH4eUwA9HNZ4iHNC/Y6MvrclblfU/QC&#10;igHPSiuA9wKG6Zorx79u346j4AfszeIvF+n6r9l1i8t/7O0FlPz/AGuYFQ6+6Jvk54/d/hTiuaVk&#10;TOShFyfQ/Nb/AIKBfHT/AIX3+09r2v6fetNpOkyf2To2WyphgYhnX2eQyOO+GH0rxWglmO5mySck&#10;nvRXqxjyxsj5epN1JuT6ml4P/wCRt0v/ALCUH/oxa/eFQR1r8HvB3/I3aX/2EoP/AEYtfvEOnBrk&#10;xXQ9XK9pfL9QooorkPVCiiigAooooAKKKKACiiigAooooA/Or/gtuP8Ai43gU/8AUFu//RyV8QV9&#10;wf8ABbb/AJKL4F/7At3/AOjkr4fr0qP8NHzuN/3qX9dD9dP+CX4P/DEvg8/7V/8A+ls9fQFeAf8A&#10;BL//AJMk8H/71/8A+ls9e/1wVP4j9T3MP/Ah6L8goooqDYKKKKACiiigAooooAKKKKACvnj/AIKo&#10;8/sR+Kv+vrTf/S6Cvoevnj/gqh/yZH4q/wCvrTf/AEugq6f8RepjiP8Ad5+j/I/JLFfc/wDwREGP&#10;GHxA/wCwbYf+jJq+GK+6P+CIv/I4fED/ALBth/6Mmrvr/wANnh4L/eo/10P0MooorzT6IKKKKACi&#10;iigAooooAKKKKACiiigAooooAKKKKACiiigAr5h/4Ku/HAfCv9mmbwZpeovDqvjO4/s6FYWwwtQN&#10;1y3+6VxEe587619PHpya/J3/AIKmfHL/AIW7+07eeGtK1NbjSfB8P9l2qx/c+0A7rlv97zP3ZPT9&#10;yMep2oR5qhyY2r7PDvu9D5toq/4W8M63418T6d4P8NWTXOoarfRWljbr/wAtJZHCKvtkkVZ+IXgf&#10;Xfhn461j4e+J4fLv9F1KazulwQC0bldwzjKnGQe4INehfoeByy5bn6Sf8EgfjkfHvwEu/hRrF+sm&#10;oeDbzZaxt942MxLx/Xa/mr7AIOOM/XFfkH/wTg+NrfBT9qfQ5r26WPS/ETf2NqnmNhQszDynz22z&#10;CMk/3d3rX6+L0rz8RHlqep72Bq+0oJPpoFFFFYnYFFFFABRRRQAUUUUAFFFFABRRRQAUUUUAfFf/&#10;AAWw/wCSO+Df+xmk/wDSdq/N+v0g/wCC2H/JHPBv/YzSf+k7V+b9ehh/4SPn8f8A70/kexfsTftX&#10;a1+yh8XYfErNNP4f1TZbeJdPjUMZYAfllQEgeZGSWXnkFl43Zr9hfDviHRvFehWfiXw5qMN5p+oW&#10;sdxZ3UDbkmiddyuD6EGvwY/CvuL/AIJPftm/8I3q0X7MPxJ1VV0++lZvCd7cShRb3DHJtDn+GQkl&#10;OeHyoB3jE4ilzLmRtgMTyS9nLZ7H6JUUikHkGlrhPaCvlP8A4LF5P7Jdt/2N9n/6JuK+rK+U/wDg&#10;sV/yaXbf9jfZ/wDoq4rSj/ERhiv93l6H5b9BX6Ff8EQxjwj8QP8AsI6f/wCi5q/PU9K/Qv8A4Ih/&#10;8ih8QP8AsI2H/ouauzEfwmePgP8AeF8/yPumiiivPPfCiiigAooooAKKKKACiiigAooooAKCcdqC&#10;cDNfOv8AwUE/bZtP2VvA0Wg+FGhuPGeuQN/ZMMi7ls4futdOOhweEU8MwPUK1VGLlKyIqVI04uUt&#10;je/aw/br+Dn7KVh/Z+v3Dav4kmiD2fhvT5h5209HlbkQp7kEn+FTzj86/jx/wUU/ae+OtzJbXHja&#10;Tw7pLM3l6R4bke2Xae0kgPmSnHXLbe4UZrxfxF4i13xfrt34o8UarPfahfXDT3l5dSFpJZGOSxJ7&#10;5pui6JrPiTVrfQfD2lXF9fXcojtbOzhaSWVz0VVUEk+wFd9OjGB4VfGVqzstF2K0kks0jTTSM7Mx&#10;ZmY5JPrmkr66+Cn/AAR6+PHjuCDV/ir4k0/wfZzRb/szR/bL0Z6Bo1ZUTI9ZMjuueK9itP8Agib8&#10;J1gC33xp8RSSfxNFZQIp/Ahv503Wpx6kxwWJmr2+8/OM8113ws+Pfxn+Cl/HqHwu+JOraOY5fM+z&#10;210TbyN/twtmN/oymvsX4jf8ETr6DTJLv4TfGxLi7XmOx8Qab5SP/wBtombB/wC2Zz6jrXyR8dP2&#10;aPjR+zhrg0T4s+DJ7FZWxaahH+8tbn/rnKvyk4/hOGHcCiNSnU0TJnh8Rh9WreZ9qfsp/wDBXvRf&#10;El3beCf2mtKh0q6lk2ReKdPQi1b0E8WSYueN6krkjKoATX29ZX9nqVnFqGnXUdxbzxiSGaGQMsik&#10;ZDAjggjuK/BHg19bf8E4v2+tU+CniKz+CvxX1hpvBuoXAi0+8uZT/wASWZjwQScCBmPzDop+YY+Y&#10;HGth9OaJ24XHS5lCp9/+Z+n1FNSRJEEkbBlYZVl706uM9c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/k0/4Kkf8pIvjt/2VfXf/S6WvBq95/4K&#10;kf8AKSL47f8AZV9d/wDS6WvBq/vXJf8AkTYb/r3D/wBJR8tU/iP1YUUUV6ZAUUUUAFFFFABRRRQA&#10;UUUUABOK9b/Z+8EfZbN/GuoR/vLgGOzVl5VAfmb8TwPYe9eeeA/CU/jbxLBosORH9+6kH8EYPJ+v&#10;Ye5r6MtLW3sbWOztYtkcMYSNR/CoGAK+m4by/wBtWeImtI7ev/A/N+R8vxNmHsaKw0N5b+S/4P5e&#10;pJRRRX3R8GFFFFABRRRQAUUUUAFFFFABRRRQAUUUUAFFFFABRRRQAUHkYoooA+9v+CEn7bDfBH46&#10;Sfs0eOdVKeGfH1yo0tpPu2esY2xnrwsygRHrlxD0G41+01fyz21zc2VzHe2dxJDNDIrxTRsVZGBy&#10;GBHIIPIPav6CP+CXP7aVp+2l+zDpvinWr6H/AISzQNumeLrVZMsbhF+S5wedsyYfPTf5ignYa/jz&#10;6RXAf1XFw4mwcfdqWhWS6S2hP/t5e63tdR6yP07gjOPaU3gKr1jrH06r5bryv2PpCigHPSiv5aP0&#10;IKKKKACiiigAooooAKKKKACiiigAooooAKKKKACiiigAooooAKKKKACiiigAooooAKKKKACiiigA&#10;ooooAKKKKACiiigAooooAKKKKACiiigAooooAKKKKACiiigAooooAKKKKACiiigAooooAKKKKACi&#10;iigAooooAKKKKACiiigAooooAKKKKAPyx/4LA/8AJ3f/AHK1l/6FLXyzX1N/wWB/5O7/AO5Wsv8A&#10;0KWvlmvTo/wonzeK/wB4l6mx4z8E614FvbGz1qMf8TDR7PUrWRc7XhuIVlUj6bip91Nbf7PHxdvf&#10;gN8bPDfxbsoZJV0XUklureFgrT25BSaME8AtGzqM8ZNfSf7Z3wMbWP2HPg3+0BpFovnaP4TsNL1h&#10;lX5jbyxBoXJ/urLuX6zD3r457U4yVSJNSEqFRW8mj96tG1aw17SbbXNKulmtby3Se2mTpJG6hlYe&#10;xBBq1Xy//wAEofjqPip+zVD4H1W+aTVfBc40+USNljanLW7fQKGjHp5X0r6grzZR5ZNM+ip1FUpq&#10;S6hX5p/8Fi/jp/wl3xe0v4IaPfK9j4WtftGopGTzfTqCFb12RbMehlYew/RH4j+OdH+GfgPWPiD4&#10;gmVLLRdMmvbjc23KxoW2j3OMD1JFfh/8RPHOt/E3x7rHxE8SOrX+t6lNe3W3O0PI5baP9kZwPYV0&#10;YWHNLm7HDmVXlpqC6/kY6qzsERSzMcKqjk1q+OPBuu/DzxbfeCPE9oYNR02byb63brFKANyH3BOD&#10;7ivXP+CdvwMj+O37UWh6XqltJJpOhN/bGrbVG1kgZTHG2ezymNSOpUtj1HP/ALbf/J3PxE/7Gu7/&#10;APQzXVze/wAp5Xs/3PP52PP/AAd/yN2l/wDYSg/9GLX7xV+Dvg7/AJG7S/8AsJQf+jFr94hXNiuh&#10;6WV/DL5fqFFFFch6oUUUUAFFFFABRRRQAUUUUAFFFFAH51/8Ftv+Si+Bf+wLd/8Ao5K+H6+4P+C2&#10;3/JRfAv/AGBbv/0clfD9elR/ho+dxv8AvUv66H66/wDBL/8A5Mk8H/71/wD+ls9e/wBeAf8ABL//&#10;AJMk8H/71/8A+ls9e/1wVP4j9T3MP/Ah6L8goooqDYKKKKACiiigAooooAKKKKACvnj/AIKof8mR&#10;+Kv+vrTf/S6Cvoevnj/gqh/yZH4q/wCvrTf/AEugq6f8ReqMcR/u8/R/kfklX3R/wRF/5HD4gf8A&#10;YNsP/Rk1fC9fdH/BEX/kcPiB/wBg2w/9GTV31/4bPDwX+9R/rofoZRRRXmn0QUUUUAFFFFABRRRQ&#10;AUUUUAFFFFABRRRQAUUUUAFFFFAHD/tI/GC1+A3wN8TfFecRNJpGmu9nHM3yy3LEJCh9mkZBx2Nf&#10;iTqOo32r6jcatqdy01xdTtNcTP1d2OWY+5JJr72/4LSfGsRw+Gf2f9Ml+aRjrWrYb+EbooE/E+cx&#10;/wB1a+A+ld+Ghywv3PDzCrz1uVdD6l/4JKfBVPiX+0p/wnup2jPp/gyyN7u25U3cmY4FPuP3kg94&#10;hW3/AMFjPgw3g/456Z8X9Pi/0TxZp4jujt6XlsqoT/wKIxY75Vq+nv8AglZ8Fh8K/wBlux8TXyf8&#10;TDxhcNqs/wAmCkBGy3XPceWvmexlI9zuf8FI/gpL8av2VtdttMsFn1Tw/t1nTQfvZgBMqr6kwmUB&#10;e7bR6EZe0/2i/wAjoWF/2G3Xf+vkfkKCVO5TgjkEdq/ab9jv42x/tAfs5+GfiPI+b6WyFrq6lskX&#10;kP7uU+wZl3gf3XFfiz1r7h/4IxfHAaR4w8QfAHWL1hDq0X9q6OjN8ouIwEmQf7TR7G+kJrbER5qd&#10;+xy5fV9nW5X1/pH6J0UAg9KK8894KKKKACiiigAooooAKKKKACiiigAooooA+K/+C2H/ACRzwb/2&#10;M0n/AKTtX5vk4FfpB/wWw/5I54N/7GaT/wBJ2r8369DD/wAJHz+P/wB6fyLEuj6tDpEOvzabMtjc&#10;XEkFvdmM+XJKgQugboWUSISOoDD1qK2urmyuI72zuJIZoZA8MsbFWRgcggjoQe9fdH7Bn7N3hX9q&#10;L9g3xZ8OPECxw3f/AAmU8+i6m0e5rG7W0t9sg5GVOSrL3Vj3wR8V+PvAnin4Y+M9S+H/AI20mSy1&#10;TSbpre8tpB91lPUHupGGDDgggjg1pGalJrsY1KMqcIz6M/VP/gnb+2LbftOfCxdC8VXy/wDCY+Ho&#10;Vi1iNm+a8i6Jdgf7XR8dHGeAy19FV+HfwH+NnjL9nv4paX8U/BFxi60+b99bM5Ed3CeJIJAOqsPy&#10;OCOQDX7MfBP4w+D/AI8fDTS/ij4FvPN0/VLfd5bffgkHDxOOzKwKnscZGQQTxV6fs5XWzPYwWJ9t&#10;T5Zbr8TrK+U/+CxX/Jpdt/2N9n/6KuK+rK+U/wDgsV/yaXbf9jfZ/wDoq4qKP8RG+K/3eXofluel&#10;foX/AMEQ/wDkUPiB/wBhGw/9FzV+eh6V+hf/AARD/wCRQ+IH/YRsP/Rc1dmI/hM8bAf7xH5/kfdN&#10;FFFeefQBRRRQAUUUUAFFFFABRRRQAUUUUAZvjDxVovgbwrqXjLxJdrb6fpNjLd3s7HhIo0LsfyBr&#10;8T/j/wDGnxJ+0F8Xta+K/idmWbVLom3tt5ZbW3XiKFfZUAHucnqa/R7/AIK4fFOTwH+yzJ4Ssmxc&#10;eLNWhsGIbBSBMzyN758tUPtJX5X124WHu8x4+ZVbzVNdNSxo2j6r4i1e18P6FYS3V7fXCQWdrAhZ&#10;5ZXYKqKB1JJAFfrX+wx+w34Q/Za8GQ61rllb33jbULdTq2rFQwtc5/0e3JGVQA4Zhy5GTxtVfkb/&#10;AII+fBPTviB8ddS+Ket25kt/BllG9kpHy/bLjeiMfXaiSnHZip7V+nX4VGIqO/KjTL8PHl9q/kAo&#10;oorlPUCsP4jfDbwT8WvB954D+IXh631PS76IpcW1wme3DKeqOOoYYIPIIrcooDfRn44fts/sja9+&#10;yV8UzoKyzXnh3VA8/h3VJI8GSMH5oXxx5seVBxjcCrYG7A8ar9fv+CinwJtvjl+y/r0MGnrLq/h+&#10;FtX0d/4w8KlpEGOu+Leu3oWK9wCPyBHSvSo1PaR1PnsZQVCrps9j9UP+CVf7S0/xp+BbfD/xRqTX&#10;GveDDHaySSD5prFgfs75/iKhWjPf5FJyWzX1IDkV+TP/AASv+J178Pv2udI0VboR2fii0n0u8Rm+&#10;ViUMsR/3vMjUD2YjvX6zDpXHXjy1ND1sFVdXDq+60CiiisTr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g9KKD0oA/k0/wCCpH/KSL47f9lX13/0ulrwavef+CpH&#10;/KSL47f9lX13/wBLpa8Gr+9cl/5E2G/69w/9JR8tU/iP1YUUUV6ZAUUUUAFFFFABRRRQAUHOOKCc&#10;da674NeBx4u8Ti8vYt1lY7ZJgy8SN/Cn9T7D3rbD0KmJrRpQ3bsY4jEU8LQlVnslf+vU9H+Cvgj/&#10;AIRXwwL69i23moYkmDLyifwp+XJ9z7V2dA44or9SwmHp4TDxpQ2X9N/M/KcViamMxEq092/+GXyC&#10;iiiug5wooooAKKKKACiiigAooooAKKKKACiiigAooooAKKKKACiijNABX1B/wSP/AGq/Fv7MH7Xm&#10;iw6Zp+panofjCaPRvEWj6bA80kiSOBFcLEoJZ4XIbgbihkUferov2Jf+CM/7S37Vkln4y8c2kngP&#10;wXK4ZtV1i1YXl5Htzm2tjhmByP3jlEwcqXwVP65fskfsD/s1/sX6Aun/AAe8Dx/2rJbiLUPE+pYm&#10;1G95yd0uBsUnny4wqcDjIzX4F4reK/BGAynE5LJLF1akXCUINcsb9ZT1SlF6pR5pKSV1Hc+y4d4d&#10;zatiYYtfu4xaabWr9F1T87K3c9nX7vSloFFfwofrwUUUUAFFFFABRRRQAUUUUAFFFFABRRRQAUUU&#10;UAFFFFABRRRQAUUUUAFFFFABRRRQAUUUUAFFFFABRRRQAUUUUAFFFFABRRRQAUUUUAFFFFABRRRQ&#10;AUUUUAFFFFABRRRQAUUUUAFFFFABRRRQAUUUUAFFFFABRRRQAUUUUAFFFFABRRRQAUUUUAflj/wW&#10;B/5O7/7lay/9Clr5Zr6m/wCCwP8Ayd3/ANytZf8AoUtfLNelR/hI+bxX+8S9T9gPg18MtF+Mv/BP&#10;jwv8L9fgje31r4d2ttukXIikNuvlyj3Rwrj3UV+RvinwxrngrxLqHg7xNYta6hpd5LaX1u3WOWNi&#10;rL74IPPQ1+zX7GX/ACab8Of+xOsP/RK18E/8FdvgUPh38f7f4qaPpxj03xla+bO6j5BfRAJKPYsp&#10;jf3Jc+uMKErVHE7sbS5sPCa6JHM/8Ev/AI6R/Bv9p/T9F1jVPs+j+Lo/7JvA2dnnsc2zn383Cbuw&#10;lbOBk1+tAr8D7O8u9OvIdQsbhoZoJFkhljOGRlOQwPYg81+1n7LHxpt/j/8AALw38UhPC11f6eq6&#10;osPCx3kfyTLj+Eb1JA9CD3BpYqOqkVltW8XTfTU+df8Agsn8cF8K/CTSPgdpcv8Apnii8+1ahtf7&#10;lnbsCFI/25thB6YhYfT82ScV67+3N8ch+0B+0v4i8aWNw8mmWtx/Z2i7myPssBKhh6B23yY7eZXD&#10;/Bv4Zax8ZvinoPws0FttzrmpxWqzFSRCpPzyEDsiBmPstdFKPs6epw4qp7fEO3oj9GP+CQnwOb4f&#10;/AG6+K2qQ7b/AMZ3nmQ5XBSzgLJGOf7z+a3oQVr4U/bb/wCTuPiJ/wBjXd/+hmv2S8JeGdJ8F+Ft&#10;N8H6BarDY6TYQ2dnCvRIo0CKPwAFfjb+23/ydx8RP+xru/8A0M1jh5c1WTOzHU1Sw0Iroef+Dv8A&#10;kbtL/wCwlB/6MWv3ir8HfB3/ACN2l/8AYSg/9GLX7xD6UsV0Hlfwy+X6hRRRXIeqFFFFABRRRQAU&#10;UUUAFFFFABRRRQB+df8AwW2/5KL4F/7At3/6OSvh+vuD/gtt/wAlF8C/9gW7/wDRyV8P16VH+Gj5&#10;3G/71L+uh+uv/BL/AP5Mk8H/AO9f/wDpbPXv9eAf8Ev/APkyTwf/AL1//wCls9e/1wVP4j9T3MP/&#10;AAIei/IKKKKg2CiiigAooooAKKKKACiiigAr54/4Kof8mR+Kv+vrTf8A0ugr6Hr54/4Kof8AJkfi&#10;r/r603/0ugq6f8ReqMcR/u8/R/kfklX3R/wRF/5HD4gf9g2w/wDRk1fC9fdH/BEX/kcPiB/2DbD/&#10;ANGTV31/4bPDwX+9R/rofoZRRRXmn0QUUUUAFFFFABRRRQAUUUUAFFFFABRRRQAUUUUAFQ399a6b&#10;ZzahfTrFBbwtJNK/RFUZJPsAKmr5z/4Kg/HM/B39lzUtI0nU/s+r+LJP7JsRGfnELjNw/sPKDJu7&#10;GRcYODVRjzSSIqTVOm5Pofmn+0/8Y5vj58e/E3xVMk32fU9Sb+zY5vvR2ifJApHYiNVyBxnNUfgL&#10;8K9U+N3xk8OfCvSYmZ9Z1SKGZl/5ZQZ3TSfRIw7fhxzXI19uf8EYvgrHrfjvxF8d9WsmaHRbcaZp&#10;MjL8huZhulYH+8sQVfpP9K9GclTp6Hz1GMsRiEn1ev6n6H6PpGmaBpVroei2UdrZ2dukFrbQrtSK&#10;NFCqijsAAAB6Cpbm2t7y3ktbqFZI5EKSRuuVZSMEEd+KkorzD6Q/Ez9qr4OH4B/tB+KPhdBbzR2e&#10;n6kzaV5xLM1nIBJAd38R8tlBb1B+lZHwO+KOr/BP4u+H/inossizaLqcc8iRn/Ww5xLF9HjLKfZq&#10;+zv+C03wYbd4X+PunR8fNouqfL0+9NA3/o4HP+zjvXwPnjNelTkqlNNnzeIpvD4hpeqP3m8N6/o/&#10;ivQLLxR4ev47rT9StI7qxuo/uzQyKGRx7FSDV6vln/gkr8cT8TP2bv8AhX+q3SvqXgu6+xY3fM1n&#10;Jl7dj7D95GPaIV9TA55rz5R5ZNH0FKoqtNSXUKKKKk0CiiigAooooAKKKKACiiigAooooA+K/wDg&#10;th/yRzwb/wBjNJ/6TtX5v1+kH/BbD/kjng3/ALGaT/0navzfr0MP/CR8/mH+9P5H6af8EXxn9mvX&#10;/wDsc5v/AEltqb/wVN/Y0/4W34Ob49fDvSN3iXw/an+1ra3jG7UbFeS3+1JEMkdym5eSFFP/AOCL&#10;/wDybXr/AP2Oc3/pLbV9fOoddrDr1rllJwrNo9SjTjWwcYy7H4GAk19Jf8E4f2yZf2aviX/wh/jL&#10;USvg3xJcImobvu2FwcKl0MnhcYWT1UA8lAK1P+Cm/wCxr/woH4hf8LU8B6WI/CPiW6Y+TCuF029O&#10;WaHAHyxsAWT0wy8bRn5YIyOK7vdq0/U8f95ha3mj984ZkniWaJ1ZWGVZTkEeor5V/wCCxX/Jpdt/&#10;2N9n/wCiriuT/wCCUn7Zo8baBH+zV8SNWX+19Jts+GLu4kAa9tVHNtz1eIcqOSY8/wDPMk9Z/wAF&#10;imB/ZMtgP+hvs/8A0VcVwxi6dZJnsVK0a2DlKPY/Lc9K/Qv/AIIh/wDIofED/sI2H/ouavz0PSv0&#10;L/4Ih/8AIofED/sI2H/ouaurEfwmeXgP94j8/wAj7pooorzz6AKKKKACiiigAooooAKKKKACiiig&#10;D4H/AOC4Grhbf4b6BHJks+qXEqc8YFqqn9X/ACr4Dr72/wCC4GlOt38N9bXdhk1SB/QYNqw/PLfl&#10;XwTXpYf+Ev66nz+O/wB6l8vyR+oH/BG/w7Z6Z+y5qGuJbqJ9T8WXLSS7fmZY4YUVfoCGP1Y19aV8&#10;p/8ABHrVIr/9kqW0jPzWXi28hk9iY4JP5SCvqyuGr/EZ7GF/3ePoFFFFZnQFFFFAEN9aQ39lLY3K&#10;bo5o2SRfVSMGvwf8U6PJ4d8T6loEw+ex1Ca3f6o5U/yr95J5EhhaaVgqqpLMew9a/CPx3rCeIvHG&#10;s+II02rfatcXCr6B5Wb+tdeF3Z5OabQ+f6Gz+z7rsvhn48+CfEMMhVrLxZp02fZbmMkfQjNfuKDm&#10;vwz+COlz638aPCGi2wJkvPFGnwRhepZ7mNR+pr9zB04FLFborK/hl8gooorlPU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KKD0oA/k0/4Kkf8pIvjt/2VfXf/&#10;AEulrwavef8AgqR/yki+O3/ZV9d/9Lpa8Gr+9cl/5E2G/wCvcP8A0lHy1T+I/VhRRRXpkBRRRQAU&#10;UUUAFFFFADre3nvbiOztYjJJLIEjjXqzE4Ar6K+HvhCDwV4Xg0dBmYjzLp/70h6/gOg9hXnf7P3g&#10;Y31/J4z1GH91bsUswy/ek7t+A4+p9q9gr7bhvL/Z03iZrV6L07/P+tz4fibMPaVFhYPSOr9e3y/P&#10;0Ciiivqj5MKKKKACiiigAooooAKKKKACiiigAooooAKKKKACiiigAoJx1rqvg78Efi3+0D40g+Hn&#10;wX+H+peItYuMFbPTod3lrkDzJHOFiQEjLuVUZ5Ir9SP2Iv8AggH4I8GPZ/EH9srWIfEWppl4/Bul&#10;zMNPhOOPPmGHnYHnau1MjBMi9fh+MvEThbgfD8+Y1v3jV40461Jekb6J/wA0nGPnc9fK8jzDNqlq&#10;EPd6yekV8+vors/PX9kf9gT9pj9tHX1sfg/4HkXSY7gR6h4o1QNDp1p65lwfMYDny4w79OMHNfrl&#10;+xF/wRo/Zp/ZRFn4y8aWUfjvxpCu5tY1i1H2S0kznNtbHcqEcYkcu+QSCmdtfWfhjwv4c8F6Da+F&#10;vCGgWWl6ZYwrDY6dptqkEFvGowEREAVVA6AAAVfr+NuO/G3ini/mw2Gf1bDPTkg/ekv789G79Yxt&#10;Ho1Lc/T8n4Ty/LLVKi9pU7taL0X6u79BuxcYxTqKK/GD6oKKKKACiiigAooooAKKKKACiiigAooo&#10;oAKKKKACiiigAooooAKKKKACiiigAooooAKKKKACiiigAooooAKKKKACiiigAooooAKKKKACiiig&#10;AooooAKKKKACiiigAooooAKKKKACiiigAooooAKKKKACiiigAooooAKKKKACiiigAooooAKKKKAC&#10;iiigD8sf+CwP/J3f/crWX/oUtfLNfU3/AAWB/wCTu/8AuVrL/wBClr5Zr0qP8KJ83iv94l6n7Ufs&#10;Zf8AJpvw5/7E6w/9ErXI/wDBR74Gj43/ALLmuQWFlJNq3h1f7Y0lYV3MzwqfMTA5bdEZAAOrbeuM&#10;V137GX/Jpvw5/wCxOsP/AEStemMAykEVwc3LUuu570YKph1F9V+h+BdfQ37L/wC2lqXwI/Zu+JXw&#10;jF7NHeazZrJ4UmgyGt7qbEFwdw+6RERIp4w0Xq3HGfto/BF/2fv2kPEnw/t4mXTzefbdHbbgG0m+&#10;eMD125MZPcxmvLK9G0akUfPqVTD1HbdXQDOK+4P+CMfwM/tnxpr37QGs2CNb6PD/AGZoski5P2qQ&#10;BpnX0KxYTPcTketfEMEE91PHa20LSSSOEjjRcszE4AA7mv2m/ZA+CEX7Pf7Pfhz4bSWccN/DZi41&#10;rYwbfey/PLlh97ax2A/3UX0rLET5adu50ZfS9pW5nsv6R6Z04r8Xf22/+TuPiJ/2Nd3/AOhmv2ir&#10;8Xf22/8Ak7j4if8AY13f/oZrLC/EzszP+HH1PP8Awd/yN2l/9hKD/wBGLX7xD61+Dvg7/kbtL/7C&#10;UH/oxa/eIdOlPFdCMr+GXy/UKKKK5D1QooooAKKKKACiiigAooooAKKKKAPzr/4Lbf8AJRfAv/YF&#10;u/8A0clfD9fcH/Bbb/kovgX/ALAt3/6OSvh+vSo/w0fO43/epf10P11/4Jf/APJkng//AHr/AP8A&#10;S2evf68A/wCCX/8AyZJ4P/3r/wD9LZ69/rgqfxH6nuYf+BD0X5BRRRUGwUUUUAFFFFABRRRQAUUU&#10;UAFfPH/BVD/kyPxV/wBfWm/+l0FfQ9fPH/BVD/kyPxV/19ab/wCl0FXT/iL1RjiP93n6P8j8kq+6&#10;P+CIv/I4fED/ALBth/6Mmr4Xr7o/4Ii/8jh8QP8AsG2H/oyau+v/AA2eHgv96j/XQ/QyiiivNPog&#10;ooooAKKKKACiiigAooooAKKKKACiiigAooooAD0r8r/+Cs3xwPxO/aQPw+0y/SbS/Bdr9jVYmBU3&#10;j4e4bPqDsjI7GI+pr9JPjn8VNO+Cfwg8RfFXVIlkj0PS5LmOF5NomlxiOLPbfIVX/gVfiFr+t6n4&#10;m16+8S6zcGa81C7kubqU/wAcsjlmb8SSa6sLG8nI8zMqnLBU111Kh4Ffen7HH/BQz9lL9mn9n7Rf&#10;hbqWn+KrjUofMudYuLXR4fLkupW3NtJnBYKNqBiASEBwOg+C6K6p041FZnmUa06EuaJ+o3/D479k&#10;3/oDeMv/AATwf/JFH/D479k7/oDeMv8AwTwf/H6/Lmis/q1M6P7QxHl9x+gn7U//AAUl/ZJ/aC+A&#10;fiT4Uronir7VqVgTpktzpMKpFdoQ8LEiclRvVQSATtLcHOD+fdFFaQpxpqyOetWnXleR9E/8Ev8A&#10;41n4Q/tTaXo99Nt03xcv9j3gZsBZXIMD/XzQq89BI1frWOBX4HW1zc2VzHeWc7xTQyB4pY2KsjA5&#10;BBHQg1+2P7Lnxls/j98BPDPxRt2zPqGnKuor/cu4/wB3Ov08xWx6gg965cVHVSPSy2reLpvpqegU&#10;UUVynqBRRRQAUUUUAFFFFABRRRQAUUUUAfFf/BbD/kjng3j/AJmaT/0navzfr9IP+C2H/JHPBv8A&#10;2M0n/pO1fm/XoYf+EfP5h/vT+R+mv/BF/wD5Nr1//sc5v/SW2r6/r5A/4Iv/APJtev8A/Y5zf+kt&#10;tX1/XHV/iM9jC/7vH0Od+K/wx8JfGX4fap8M/HNh9o0vV7VobhVOGTusins6sAynsQK/Gf8AaN+A&#10;njD9m34s6l8LfGERZrWTfp98sZEd7bN/q5k9iOCOdrBl6g1+3VeB/t//ALINj+1N8JXbQ7aKPxZo&#10;KvceH7ojmbjL2rH+7JgYJ+64U9N2bo1PZys9jLGYf21O8d0fkv4V8U+IPBHiWx8YeE9VmsdS026S&#10;4sby3bDxSKchh+PY8EcHivtz9r39qTw/+1V/wTs03xjatDBrVl4usbbxHpsZ/wCPe5EFx8wB/wCW&#10;bgbl64BK5JU18M3+n3+k302lapZy291azNFcW80ZV4pFOGVgeQQRgg9DRDqep22n3Gk2+oTJa3TI&#10;1zbrIQkrJnYWXoSu5sE8jcfU12yhGTT7HjU60qcZR6MhPSv0L/4Ih/8AIofED/sI2H/ouavz0P3a&#10;/Qv/AIIh/wDIofED/sI2H/ouas8R/CZvgP8AeI/P8j7pooorzz3wooooAKKKKACiiigAooooAKKK&#10;KAPkX/gsf8N73xT+znpnjzToN7eGNeSS8/2bedTEW/7+eT+B9q/MWv3P+MPwz0X4yfC/Xvhf4iX/&#10;AETXNMltXfHMTMvySD/aR9rD3UV+JHxC8B+JPhf451b4eeL7FrfUtHvpLW8ib+8pxkHupGGB6EEE&#10;da7sNK8eU8XMqbjUU+59if8ABF74vWuifEDxN8FtW1MRrrlpHqGkwSNgNcQbhKq/7TRsG+kJ9K/R&#10;ivwl+HHxB8UfCnx3pXxG8GX5ttT0e8S5tJB0JB5Vh3VhlSO4JFfsl+y9+0t4E/ah+GFr4/8AB90k&#10;dyqLHrWktJul0+5x80beqk5Ktgbl54OQMsRTtLmR0ZfWjKn7N7r8j0iigHIziiuY9IKKKhv9QstL&#10;tJtQ1G7jt7e3jaSeeaQKkaAZLMTwAAMknpQB5n+2j8YoPgb+zR4r8dCdVvP7Nez0pWYAtdTjyo8D&#10;vtLbyBztQ1+LtfTX/BSf9sy1/aU+IEHgXwFdbvCPhqeT7LcD/mI3R+V7jrjYBlY+M4ZifvAD5lPA&#10;r0KFPkjr1PAx1ZVq1o7I91/4Jt/D6b4g/tieE4/sbS2+jzyardMFyI1gQsjH0/emIfUiv1+X7or4&#10;u/4I6/s+Xfg74car8evEFq0d34oYWukxyR4K2MTZaTPXEknbpiFTzkY+0hwMVy4iXNU9D0sBT9nh&#10;7vrqFFFFYn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B6UU&#10;UAfyW/8ABTi+j1D/AIKOfHieJWVV+L3iKL5h3TUZ0P4ZU/hXhte0f8FIv+UiPx7/AOy0eKf/AE73&#10;VeL1/e2TrlynDr/p3D/0lHy1T+I/UKKKK9IgKKKKACiiigAq54d0O+8S65b6Fp6/vLiTbn+6O7H2&#10;Ayapk4FeyfALwQNK0lvF2oQEXF6u23V15SHPX/gR5+gHrXfluClj8XGktt2+y/rQ8/M8dHL8HKq9&#10;9l6/1qdxoWi2Xh/SbfRtPTbDbxBE9/Un3J5q5RRX6fCMacVGKslsflspSqScpO7e4UUUVRIUUUUA&#10;FFFFABRRRQAUUUUAFFFFABRRRQAUUE19S/sU/wDBJP8Aag/bEltfE7aM3g/wbMyO3ijXrZl+0RH+&#10;K1h4a4O3kN8sZ/vivJzrPsn4dwMsZmVeNKmusna/klvJ9kk2+iOrC4PFY6sqVCDlJ9F+vZeb0PmH&#10;S9L1TXNSg0fRNNuLy8upRHb2trC0kkrk8KqqCWJ9AM1+gv7Ef/BBP4t/FR7Px/8AtZX9x4N8Psyy&#10;L4bttp1a8TGcOSCloDkfeDScMCiHBr9Ev2OP+CbH7MX7FOlw3Hw58JLqXiTyWS88Ya0qy30u77yo&#10;cbYE7bYwuQBuLHJPvwGBiv5M47+kTj8dz4ThuDpQ1TqyS53/AII6qC7N3l5RZ+jZPwTRo2q498z/&#10;AJVsvV9fRWXqcL8A/wBm34JfsyeCIfh/8Efh3p+g6fGqiU20eZ7phn555Tl5n5PzOSecDA4ruto9&#10;KKK/mjFYrFY7ESr4ibnOTu5Sbbb7tvVv1PvadOnRpqEEklslokFFFFc5YUUUUAFFFFABRRRQAUUU&#10;UAFFFFABRRRQAUUUUAFFFFABRRRQAUUUUAFFFFABRRRQAUUUUAFFFFABRRRQAUUUUAFFFFABRRRQ&#10;AUUUUAFFFFABRRRQAUUUUAFFFFABRRRQAUUUUAFFFFABRRRQAUUUUAFFFFABRRRQAUUUUAFFFFAB&#10;RRRQAUUUUAFFFFABRRRQB+WP/BYH/k7v/uVrL/0KWvlmvqb/AILA/wDJ3f8A3K1l/wChS18s16dH&#10;+Ej5vFf7xL1P2o/Yy/5NN+HP/YnWH/ola9MrzP8AYy/5NN+HP/YnWH/ola9MrzpfEz6Cl/Dj6I+J&#10;/wDgsz8D/wC3/hxofx50mBftHh64/s/VCF+ZrWZv3bE+iS8Y/wCm598/nGOlful8V/h5ovxZ+HGu&#10;fDbxDCrWet6XNaSF03bC6kK4/wBpWwwPYqDX4f8AjXwhrvw98Yap4E8UWvk6jo9/LZ3sQbIEsblW&#10;we4yOD3HNdmGnePL2PJzGly1FNdfzPb/APgmj8Co/jb+1FpVxq+nyTaP4XX+2NQK5CGSNh9nQnpz&#10;MUJX+JUcdM1+uYAHSvlf/gkv8Cv+FZ/s4/8ACw9VtHj1Txpc/bD5iFStmmUtxj0PzyA9xKOwBr6o&#10;rnrz5qnod2BpezoK+71Cvxd/bb/5O4+In/Y13f8A6Ga/aKvxd/bb/wCTuPiJ/wBjXd/+hmtML8TM&#10;cz/hx9Tz/wAHf8jdpf8A2EoP/Ri1+8Q+tfg74O/5G7S/+wlB/wCjFr94qeK6EZX8Mvl+oUUUVyHq&#10;hRRRQAUUUUAFFFFABRRRQAUUUUAfnX/wW2/5KL4F/wCwLd/+jkr4fr7g/wCC23/JRfAv/YFu/wD0&#10;clfD9elR/ho+dxv+9S/rofrr/wAEv/8AkyTwf/vX/wD6Wz17/XgH/BL/AP5Mk8H/AO9f/wDpbPXv&#10;9cFT+I/U9zD/AMCHovyCiiioNgooooAKKKKACiiigAooooAK+eP+CqH/ACZH4q/6+tN/9LoK+h6+&#10;eP8Agqh/yZH4q/6+tN/9LoKun/EXqjHEf7vP0f5H5JV9Gf8ABPP9sXwB+yJrvifVPHvhvWNRj1u0&#10;torZdIjiYoY3kJLeZInB3DGM1850V6coqSsz5ynUlSmpR3P0u/4fUfs7f9Ey8af+A9p/8kUf8PqP&#10;2dv+iZeNP/Ae0/8AkivzRorH6vSOv+0MR3X3H6Xf8PqP2dv+iZeNP/Ae0/8Akij/AIfUfs7f9Ey8&#10;af8AgPaf/JFfmjRR9XpB/aGI7r7j96tH1OPWdKtdXgjZY7q3SZFccqrKGAPvzVqsvwN/yJOj/wDY&#10;Lt//AEWtaleee8tgooooAKKKKACiiigAooooAKM0VHczRW8DTzyKqRqWZmOAoHU0AfDv/BZ/43DS&#10;/Cnh74A6VcOJtUn/ALV1ba+ALeMlIUI7hpNzexhHrx+ePSvTP2wvjWf2gv2i/EvxKtL+WfTpr42+&#10;i+YCNtlF8kWFP3dwG8j+85715rBBcXdxHa2sLSSSOEjjUZLMTgAe9enRjyQSPm8VU9tXbXyPsD/g&#10;mH+xH8Nf2i9F8SfET40eH5tQ0izuY9P0m1jvZrfdcBfMlkLRMpO1WjAGcfO3oK+rf+HWX7EP/RJb&#10;j/wpL/8A+PV3/wCyX8Gh8Av2e/C/wxuLaKO+sdOWTVjDghryT95Md38WHYqD/dUV6NXFUrTlJ2Z7&#10;NDC0o0UpRTfofPX/AA6y/Yh/6JLcf+FJf/8Ax6j/AIdZfsQ/9EluP/Ckv/8A49X0LRU+0qd2a/V8&#10;P/IvuR89f8Osv2If+iS3H/hSX/8A8er5m/4KYfsIfC74C/DjR/ij8DPCsmn2UOpG01+FtQnuOJQD&#10;DLmV22gMrIcYyZFr9Hq439oH4S6X8cvgx4k+FmrQq66xpckVsz/8srgDdDJ9VlVG/DB4zVQrTjJN&#10;szrYWjKm1GKT9D8Pa+8/+CL3xyEN54k/Z71m+OJv+Jxokbn+IbY7hB9R5TBf9lz618KarpepaFql&#10;1oesWUlteWdw8F1bzLteKRGKsjDsQQQR6iuu/Zw+L+pfAX44eHPitp0rKul6khvYwM+bav8AJMn4&#10;xs4HocHtXdUj7Sm0eLh6nsayk/mft9RUGmahZavp8Gq6Zdx3FrdQrLb3ELhkljYZVlI4IIIIPpU9&#10;eWfSBRRRQAUUUUAFFFFABRRRQAUUUUAfFf8AwWw/5I54N/7GaT/0navzfr9IP+C2H/JHPBv/AGM0&#10;n/pO1fm/XoYf+Ej5/MP96fyP01/4Iv8A/Jtev/8AY5zf+kttX1/XyB/wRf8A+Ta9f/7HOb/0ltq+&#10;v646v8RnsYX/AHePoFB5FFFZnQfn3/wVj/Yyexupv2pfhtpP7iYqvjCzt4wPLfhVvQPRvlV8Drhz&#10;nLkfB+a/erWtE0nxHpN1oOvadDeWN9bvBeWlxGHjmiZSrIyngggkEelfj/8At1fsn6n+yn8X5NHs&#10;kkm8M6xvuvDd4/J8vPzwMf78ZIB9VKt3IHdh6vN7rPGx+G5Ze0js9zxU9K/Qv/giH/yKHxA/7CNh&#10;/wCi5q/PQ9K/Qv8A4Ih/8ih8QP8AsI2H/ouaqxH8NmGA/wB4j8/yPumiiivPPoAooooAKKKKACii&#10;igAooooAKKKKAA9K+M/+Cov7D998WNK/4aB+FOj+Z4i0u02a5pttCN+pWqdJVx96WMZGOS6YA5RV&#10;P2ZQRkYqoTlCV0Z1qUa1NxkfgWQyko4+YcMPSuq+D3xr+JnwF8Zw+PPhZ4nm02/j+WTb80VxH3jl&#10;Q/LIh9CODyMEAj9DP20v+CXHhX41X158TPgjc2ug+J5syXmmyRhLHUpM5ZztGYZTnJYAqxHIBJev&#10;zx+K3wW+KvwQ8QN4Z+KngXUNFutzCP7VD+7m2nlo5BlJF91JFehGpCpH9DwK2HrYeV/xPuz4K/8A&#10;BZ7wJqlna6V8d/h/faVebAtxq2hKLi2du7mJiJIx7AyGvZbP/gpr+xTdw+b/AMLnjjz/AAzaNeK3&#10;5eVX5DCiplh6bNo5jiIqzsz9TviL/wAFdP2VPCNgz+ELrWPFF5j93b6fprQRg/7Uk+zA91DH2r4w&#10;/at/4KKfGv8Aaeim8LBk8N+FXkyND02Ql7hQOPtE2AZe/wAoCp0ypIDV4BUlnZ3upXkWnadZyXFx&#10;PIqQwwxlnkYnAUKOSSewqo0acNTKrjK9ZWbsvIjr3D9hz9jjxL+1f8R40uoJrXwlpMyP4g1QAqGH&#10;X7NEe8rj0+4p3H+EN6J+yp/wSn+K3xYurfxV8b4rrwj4dzuNnIm3UrsDssbD9yp/vOM+ikHNfpF8&#10;Ofhr4I+E3g+z8BfDrw7b6TpNim22s7dTgZOSxJJLMTyWJJJOSazrV1FWjudGFwMqkuaorLt3NLQd&#10;E0rw1o1r4e0KwjtbGxto7eztYlwsUSKFVB7AAD8KuUUVwnt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yR/8ABSL/AJSI/Hv/ALLR4p/9O91Xi9e0&#10;f8FIv+UiPx7/AOy0eKf/AE73VeL1/fGUf8inD/4If+ko+VqfxH6hRRRXoEhRRRQAUUUfOWwq5zQB&#10;ufDfwbL438VQ6U4P2eP97dt0xGCMj6np+NfRUEMVvCsEEaoiKFRVGAo9K5X4QeB/+EM8MKbuLbe3&#10;uJbrOPk44T8B+pNdZX6JkOX/AFPC80l70tX5Lov8/M/N8+zD69jOWD9yOi831f8AXQKKKK9w8MKK&#10;KKACiiigAooooAKKKKACiiigAoorc+HPwz+IXxe8X2vgH4X+DNR17Wb1iLbTdLtWmlfHVsAcKO7H&#10;AA5JFZ1q1LD05VKslGMVdtuySW7beiS7lRjKclGKu2Yea9S/Zf8A2Mf2i/2wfFP/AAjPwN+H1xqE&#10;cMijUNZuf3NhYqSBmWdhtBxzsXc5AO1Tiv0C/Yh/4N/LWzey+IP7bOtLNMrLLH4E0W7zGOM7Lu5Q&#10;/NycFITjj/WsCRX6X+A/h54H+F3hSz8C/Djwnp+h6Np8fl2emaXaLDDEuc8KoAyTyT1JJJySa/nL&#10;jz6QuT5RzYTh+KxFXb2jv7KL8rWdR+lo9VJ7H3GT8FYrFWqY18kf5ftP/wCR/F+SPjj9iP8A4Ig/&#10;s9/s3NaeOfjSYPiF4uhbzI2vrXGl2TY48u2bPmsOcSS55wQiEA19uQQxQwrDFEqKq7VVVwAB0A9q&#10;kFFfyNxDxPn3FWOeLzSvKrPpfaK7RirRivJJfefpWCy/B5dR9lh4KK/F+r3fzCiiivBOwKKKKACi&#10;iigAooooAKKKKACiiigAooooAKKKKACiiigAooooAKKKKACiiigAooooAKKKKACiiigAooooAKKK&#10;KACiiigAooooAKKKKACiiigAooooAKKKKACiiigAooooAKKKKACiiigAooooAKKKKACiiigAoooo&#10;AKKKKACiiigAooooAKKKKACiiigAooooAKKKKACiiigDzX4qfsgfs4/G7xV/wmvxU+F1rq+qfZUt&#10;/tc15cRny1J2riORRxk9s81zZ/4Jw/sUY/5INY/+DK8/+PV7dRVc8lomZujSk7uK+4zfCHhPw/4E&#10;8Maf4M8Kaatnpml2iW1hao7MIYkGFUFiScAdyTWlRRUmgEZ6ivJ/H37D37K/xP8AGF9498dfB2xv&#10;9W1KRXvrw3VxGZWChQSqSKucKM4AyeTkkmvWKKalKOxMoxlpJXK2jaPpvh7SLXQdFso7azsreOC1&#10;t4xhYo0UKqD2AAA+lWaKKRQHpXkPi79g/wDZM8f+KL/xr4w+DVne6pql01xfXUl9dK0srHLMQsoA&#10;yfQAV69RTUpR2JlGM/iVzxS1/wCCdf7GFjdR3tp8C7FJYZFeNxqN38rA5B/13rXtS5HWloocpS3Y&#10;RhCHwpIKKKKRQUUUUAFFFFABRRRQAUUUUAFFFFAHAfGL9mH4FfH3UbPVPi98PLfWp9PhaKykmupo&#10;/KRiCw/duuckd81yH/DuH9ij/og1j/4Mrz/49Xt1FUpSWzM5UqcndxX3GF8Ofht4K+EfhC08AfDn&#10;QI9M0ex3/ZbKOR3WPe5duXJblmJ5Pet2iipNFpogooooAKKKKACiiigAooooAKKKKACsH4l/DLwL&#10;8YPB1z4A+JHh6PVNHvGja5sZJXRXKOHXlGVuGUHg9q3qKAaurM8QH/BOH9ijv8BrH/wY3n/x6l/4&#10;dw/sUf8ARBrH/wAGV5/8er26iq9pU7sz9jR/lX3I8R/4dw/sUf8ARBrH/wAGV5/8eo/4dw/sUf8A&#10;RBrH/wAGV5/8er26ij2lTuw9jR/lX3I8R/4dw/sUf9EGsf8AwZXn/wAeo/4dw/sUf9EGsf8AwZXn&#10;/wAer26ij2lTuw9jR/lX3IhsrS3060h0+zi8uGCNY4k/uqBgD8qmooqTQKKKKACiiigAooooAKKK&#10;KACqut6RYeINHutB1WAy2t7bSQXUayMheN1KsNykMMgnkEEdiKtUUAeID/gnD+xRjn4DWP8A4Mrv&#10;/wCPVZ0T/gn3+x34b1yz8RaL8DrCG8sLqO5tZTe3ThJUYMrbWlKnBA4IIPcGvZqKr2k+7M/Y0f5V&#10;9yDHtRRRUmgUUUUAFFFFAHkPiz9g39knx34nv/GXi34L2N5qWp3T3N9dNe3KGaVjlnISUKCTzwBW&#10;cf8AgnD+xRjj4D2P/gyu/wD49Xt9FV7SfdmfsaL15V9yM3wh4U0DwL4YsPBvhXT/ALJpul2sdtY2&#10;vmM4hiQbVQFyWIAAHJPFaVFFSaBRRRQAUUUUAFFFFABRRRQAUUUUAch8YPgN8JPj5pNpofxd8GQ6&#10;1a2NwZ7WGa4ljEchXaW/dupPBxzXAf8ADuH9ijt8BrH/AMGV5/8AHq9uoqlKS0TM5U6cndxT+Ryn&#10;wh+CXwu+BHh+48K/CbwjFo2n3F4bqa3hmkkDzFVUvmRmPRVHXHFdXRRU3vuWkoqyCiiigYVy/wAW&#10;fgv8L/jj4aTwl8VvBttrWnx3K3EVvcM67JVBAZWRlYHBI4PIODXUUUXtsJpSVmeID/gnD+xRj/kg&#10;tj/4Mrz/AOPV3fwc/Z6+DnwAtb6y+EPgaDRItSkR75IbiWTzWQEKT5jtjAY9Mda7SiqcpPRsiNOn&#10;F3UUvkFFFFSaBRRRQAUUUUAFFFFABRRRQAUUUUAFFFFABgHtWf4k8K+GfGGlPofizw5Y6pZSf6yz&#10;1G0SaJvqrgg/lWhRQB89+Ov+CXn7G/je9l1NPhzNos8xy50PUpYI8/7MRLRp9FUD2ri7r/gjH+yz&#10;cS+ZF4y8dQD/AJ5xataEf+PWpP619cUVp7WoupjLDYeWrij5b0L/AIJB/shaRKJNQt/E2qAf8s77&#10;Wwqn/vzHGf1r2z4Vfs3/AAJ+CdrHbfC/4V6PpLxLtW8itQ90w/2p33Sv/wACY13FFTKpOW7KjRo0&#10;9YxSDA9KKKKk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5I/wDgpF/ykR+Pf/ZaPFP/AKd7qvF69o/4KRf8pEfj3/2WjxT/AOne6rxev74y&#10;j/kU4f8AwQ/9JR8rU/iP1CiiivQJCiiigAJx2rtfgj4I/wCEn8Sf2zew5s9PYO25MrJJ/Cv4feP4&#10;etcfZWN1qd5Dp1lHumnkWONfVicAV9G+CvC1p4O8OW+hWwBaNd0zr/HIfvH/AD2xXuZFl/1zF88l&#10;7sdX5vov1f8AwTwc/wAw+p4Pki/enovJdX+i/wCAaw6UUUV+iH5yFFFFABRRRQAUUUUAFFFFABRR&#10;QaACn29vcXlwlpaQPLLIwSOONSzOxOAAB1JNfQ/7GX/BMH9qH9tO6g1jwf4Z/sLwmzfvvGGvRtHa&#10;sobawgGN1ywIYYT5QRhmWv16/Yq/4JWfsvfsYQ2/iDQdA/4STxhHkv4w16FWuImK7SLePlLZcbvu&#10;5fDEM7CvyXjrxj4V4JUqHN7fEr/l1BrR/wB+Wqh5rWX90+kyfhfMc2tO3JT/AJn19F1/LzPzo/Yj&#10;/wCCF3x6+PbWfjr9oaa4+H/hWQxyrYzw/wDE3voyckJCwxbZH8Uo3AkHy2FfrL+zR+yL+z/+yP4O&#10;XwZ8DPh5aaTGy/6ZqDDzb29bOd007ZeTnopO1eihRgV6SFApa/jTjbxO4r46qOONq8lC91ShdQXa&#10;/Wb85N26JLQ/Ucp4fy7KI3pRvPrJ6v5dl6fO4Y9qKKK/PD2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+SP/AIKRf8pEfj3/ANlo8U/+ne6rxevaP+CkX/KRH49/9lo8&#10;U/8Ap3uq8Xr++Mo/5FOH/wAEP/SUfK1P4j9Qooor0CQoJx1orQ8J+Grzxd4gttCsuDNJ+8k25EaD&#10;7zfgPzNVCMqklGKu3oiZzjTi5SdktWegfs+eCPMlk8b6hFwuY7EMOp6M/wD7KPxr1iq+laXZaLp0&#10;OladD5cNvGEjUdgKsV+n5bgo4DCRpLfd+b6/5eh+WZljpZhi5VXtsl2XT/P1Ciiiu84AooooAKKK&#10;KACiiigAoJxzWl4P8G+LviF4ms/BngTwzfaxq2oTCKx03TbVppp3/uqigk8e3A5r9JP2JP8Ag3+8&#10;Q6+LP4g/tpazJpdmfLmi8E6PcA3MoznZdTrlYgRwUiJbBPzoRivkuLOOOGeC8J7fNK6i38MFrOX+&#10;GK1fq7RXVo9LLcpx+a1OTDwv3eyXq/038j4J/Z4/Zb+PP7VPjFfBHwK+HV9rl0vN1PGojtrRf700&#10;z4jjHpuIJ6AE8V+sH7EP/BCL4KfBKSz8fftL3tt488TQyJPDpPlEaPZuBnBjYZuyG7yAIRj933r7&#10;Y+FPwh+GPwQ8F2vw9+EngXTfD+i2mTDp+mWwjTcert3dz3diWPcmukAA6Cv47488eOJOJ+bC5ZfC&#10;4d3Xuv8AeSX96a+FP+WFuqcpI/Tsn4PwOX2qYj95Pz+Fei6+r+5EOn2FlpVjDpmm2UNvb28Yjgt7&#10;eMIkaAYCqo4AA7CpqKK/CG3J3Z9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JH/wUi/5SI/Hv/stHin/ANO91Xi9e0f8FIv+UiPx7/7LR4p/9O91Xi9f&#10;3xlH/Ipw/wDgh/6Sj5Wp/EfqFFFGcV6BIGvavgN4HOg6CfEl/Fi61BR5at/BD1H4nr9MV5z8LPBj&#10;eNfFUdrMn+h2/wC9vG7FQeF/E/pmvoNFCLsUYA6D0r6rhvAc9R4qa0Wi9er+W3/DHyfE2YezprCw&#10;er1l6dF8/wCtxaKKK+2PhwooooAKKKKACiivcv2QP+CeH7Tn7aurp/wqnwW1voKzGO88W6vuh0+3&#10;I+8ofBMzjgbIwzDIztGSPPzTNstyXBSxePrRpU47yk0l+O7fRLV7JG2Hw+IxVVU6MXKT6JXPDVVn&#10;YIilmY4UKOtfZ37Ef/BFT9pD9qFLPxv8Topvh/4OnUSR3mq2Z/tC+jz/AMsLZsFVI5Ekm1SCGUOD&#10;X6M/sTf8Eff2Zv2Qfsfi/V9OXxt41t2SVfEmuWq+XZyqOtrb5ZYcHkOxeQHo46V9aBQB0r+VuPPp&#10;GTqc2D4YhZbe2mtf+3IPbyc//AFufomT8DxVquYP/txP83+i+88i/ZV/Ya/Zu/Y18ONofwS8Aw29&#10;1OuNQ16/b7RqF4cDO+YjIXgHy02oDyFBJJ9eHSiiv5czDMMfmuLlisZVlUqS1cpNyb+b/Dt0P0Gj&#10;Ro4emqdKKjFbJKyCiiiuM1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5I/8AgpF/ykR+Pf8A2WjxT/6d7qvF69o/4KRf8pEfj3/2WjxT/wCne6rx&#10;ev74yj/kU4f/AAQ/9JR8rU/iP1CgK8jLHGpZmbCqB1PpRXefAfwP/b+uHxLqMG61sG/chl+WSbt/&#10;3z1+u2vYwuGqYzERpQ3f4d38jlxeKp4PDyrT2X49l8z0f4WeCk8F+Fo7WaPbd3GJbxvRiPu/QDj6&#10;5PeuloFFfqWHo08NRjSgtErH5TiK9TE1pVZvVu4UUUVsYhRRnHWrWhaHrfijWrXw54a0e61DUL64&#10;WCysbK3aWaeRjhURFBLMTwABk1MpRhFyk7JAk27Iq12HwR+APxj/AGj/ABvB8O/gp8P9Q8QapMRu&#10;hs4/kgX+/LIcJEnB+ZyB75r7o/Yj/wCCBXxJ+I62fj/9rzVrjwpo8iiWLwrp7qdTuFz0mcgpbAjn&#10;Hzvg4IQ1+qnwR+APwd/Zx8Ex/Dz4J/D3TvDukxvva3sYfmmkwAZJXOXlcgAF3JYgDngV+A8eeP3D&#10;3DvNhMnSxWIWl0/3UX5yXx+kNH/OmfaZPwbjcdapiv3cO32n8unq/uPhP9iP/ggT8Nfh6tn4+/a+&#10;1WHxXrS7Jo/CthIy6ZauDnbM/DXR6ZHyx/eBEgINfohoegaJ4Z0m30Hw3pFrp9jaRiO1sbG3WKGF&#10;B0VUUBVHsABVzHtRX8fcUcZcRcY4z6zmtdza+GO0I+UYrReu76tvU/TMvyvA5XS5MNBLu+r9Xu/y&#10;7BRRRXzB6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8kf/BSL/lIj8e/+y0eKf/TvdV4vXtH/AAUi/wCUiPx7/wCy0eKf/TvdV4uT&#10;jrX98ZR/yKcP/gh/6Sj5Wp/EfqT6Vpl7rWpwaTp0W+a4kCRr7n+nr7V9H+EfDVl4R0C30GxX5YU/&#10;eP8A33PLN+J/LpXA/s++CTDDJ42v4irSZisd393+Jvz4H0PqK9Qr9K4by/2NF4ia1lt5L/g/lY+B&#10;4lzD29dYeD92O/nL/gfncKKKM19MfLhQTXrn7Kn7D37R/wC2X4j/ALF+CfgKa6sYbgRal4gvMw6f&#10;YEgE+ZMRjcFIPloGcg8Ka/Wz9iT/AIInfs4fsyLZ+NfirBD8QPGEQjlF1qlqP7PsJQd2be3OQxBx&#10;iSTcflDKIySK/NeOPFbhTgaDp4mp7TEdKULOXlzdIL/Fq1qkz3sp4dzHN2pQjyw/me3y7/L5tH5z&#10;/sT/APBH/wDac/a9+y+LtW05vBPguY5/4SLXLRvNuVwP+Pa2JV5gc8OSsfXDEjFfrx+x9/wTu/Zj&#10;/Yt0ZV+FfgwXOuSRBL7xVrG2e/uOMEB8AQof7kYVT3yRmvdAMDGKK/jLjnxc4s44lKjVn7HDPalB&#10;tJr+/Leb9bRvqoo/Usp4by3KbSiuaf8AM9/ktl+fmIFAORS0UV+XH0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yR/&#10;8FIv+UiPx7/7LR4p/wDTvdV5X4I8LXfjPxJb6Hb7grNuuJAv+rjHU/0+pFeqf8FI2x/wUR+PX/Za&#10;PFP/AKd7qrPwQ8EL4Z8ODV7yDF5qCh2PdI/4V/qfr7V/oVwngXmGFw0H8KhBv05V+ex8HnWPWX4a&#10;dRfE3Zevf5bnY6fY2umWUWn2UCxwwxhI416BQOKmqS0tbu/u4rCxtZJpppFSGGFCzSMTgKAOSSeA&#10;B1r74/Yl/wCCD3xt+NTWvjn9p27uvAPhxm3DRTCP7Yu190YbbVT6yZfg/uwCGr7riPizh3g/AfWc&#10;0rxpR6L7UrdIxWsn6Ky62R+dYHL8dmlbkoQcn1fRebeyPiX4WfCT4m/G/wAaWnw8+EngfUfEGs3s&#10;gWCx023MjDJA3sekaDPLsQqjkkDmv1A/Ym/4N/PD+ipaePv21NaXU7vb5ieCdFuitvEewubhcNKc&#10;dUi2qD/G44P3x+zt+yz8Cv2VPBo8DfAr4e2Oh2kgjN9PCpa4vnQECSeZsvK3LY3HA3EKAOK9Cr+Q&#10;+O/pBZ9nnNhMjTw1B6c9/wB7Jeq0p+kby/v9D9LyfgvB4O1TF/vJ9vsr/P56eRmeEPBnhLwD4dtf&#10;CXgbwzYaPpdjGI7PTdLtEgggUfwqiAKB9BWmBjoKKK/nmdSdSbnNtt6tvVt92faxioxsgoooqR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N0oA/lO/bF8Dt4y/4KcfHiW7h3WNl8avFElyezH+17ran4kc+wPtX1V+x&#10;V/wSs/af/bNuLfXdD8Pnw14PaZVuPFmuQtHEydSbeLh7k46FcJngutfpx8Ef+CJ/7MXgn4/+PP2k&#10;/jDbr441zxl4+1rxFDpmpWqjTbEXl9LcRoYTnz5ER1UtISmckIODX2XBbw2sSwW8axxxqFSNFwqq&#10;OgA7Cv6bzDx2pZFkdPL+HqfNW5Iqdaa92LUUrQg9ZNd5WV/syTPjavDMs0xzrY2Vqa+GK3fm30v2&#10;Wtrapnzr+xh/wTA/Zi/YtsoNU8I+GBrvivyQt14u1yJZLkt38hcbbZc9kG4jAZmxmvo7AHOKKK/n&#10;bNs5zXPsdLGZhWlVqS3lJ3fouiS6JWS6I+qw2Fw+DoqlQioxXRf1+IUUUV5p0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dO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//2VBLAwQKAAAAAAAAACEALoKuhMVkAwDFZAMAFQAAAGRycy9tZWRpYS9pbWFn&#10;ZTMuanBlZ//Y/+AAEEpGSUYAAQIBASwBLAAA/+0ALFBob3Rvc2hvcCAzLjAAOEJJTQPtAAAAAAAQ&#10;ASwAAAABAAEBLAAAAAEAAf/hS8FodHRwOi8vbnMuYWRvYmUuY29tL3hhcC8xLjAvADw/eHBhY2tl&#10;dCBiZWdpbj0i77u/IiBpZD0iVzVNME1wQ2VoaUh6cmVTek5UY3prYzlkIj8+Cjx4OnhtcG1ldGEg&#10;eG1sbnM6eD0iYWRvYmU6bnM6bWV0YS8iIHg6eG1wdGs9IkFkb2JlIFhNUCBDb3JlIDUuNi1jMTQ4&#10;IDc5LjE2NDA1MCwgMjAxOS8xMC8wMS0xODowMzoxNiAgICAgICAgIj4KICAgPHJkZjpSREYgeG1s&#10;bnM6cmRmPSJodHRwOi8vd3d3LnczLm9yZy8xOTk5LzAyLzIyLXJkZi1zeW50YXgtbnMjIj4KICAg&#10;ICAgPHJkZjpEZXNjcmlwdGlvbiByZGY6YWJvdXQ9IiIKICAgICAgICAgICAgeG1sbnM6ZGM9Imh0&#10;dHA6Ly9wdXJsLm9yZy9kYy9lbGVtZW50cy8xLjEv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U2ljdXJlenphX2xvZ29fZGF0ZV9F&#10;Tkc8L3JkZjpsaT4KICAgICAgICAgICAgPC9yZGY6QWx0PgogICAgICAgICA8L2RjOnRpdGxlPgog&#10;ICAgICAgICA8eG1wOk1ldGFkYXRhRGF0ZT4yMDIwLTAxLTE2VDA5OjMyOjU4KzAxOjAwPC94bXA6&#10;TWV0YWRhdGFEYXRlPgogICAgICAgICA8eG1wOk1vZGlmeURhdGU+MjAyMC0wMS0xNlQwODozMzow&#10;Nlo8L3htcDpNb2RpZnlEYXRlPgogICAgICAgICA8eG1wOkNyZWF0ZURhdGU+MjAyMC0wMS0xNlQw&#10;OTozMjo1OCswMTowMDwveG1wOkNyZWF0ZURhdGU+CiAgICAgICAgIDx4bXA6Q3JlYXRvclRvb2w+&#10;QWRvYmUgSWxsdXN0cmF0b3IgMjQuMC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NTI8L3htcEdJbWc6aGVpZ2h0PgogICAgICAgICAgICAgICAgICA8eG1wR0ltZzpm&#10;b3JtYXQ+SlBFRzwveG1wR0ltZzpmb3JtYXQ+CiAgICAgICAgICAgICAgICAgIDx4bXBHSW1nOmlt&#10;YWdlPi85ai80QUFRU2taSlJnQUJBZ0VBU0FCSUFBRC83UUFzVUdodmRHOXphRzl3SURNdU1BQTRR&#10;a2xOQSswQUFBQUFBQkFBU0FBQUFBRUEmI3hBO0FRQkl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T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Ti96Uy9ON1c5VTFhNjByUnJw&#10;N0wmI3hBO1I3VjJoNXdNVWt1R1EwWjJjVVlJZXlqdDE5dW4wSFowSVJFcEM1SDdIbE8wZTA1eW1Z&#10;UVBERWZha0dsL2xSK1llczJTNmxiYVc3d3omI3hBO0FQSEpQTEZFOGdQUmdKWFZxSHJVOWN5Y212&#10;d3dQQ1pPTGo3TjFHUWNRano3eTlDL0pYeTU1NDBiemRjVzJ0dzNscFlSMlVoU09SbWEmI3hBOzJh&#10;VDFJMVVLUXhqSkFMZE0xdmFlYkZQR0RDaWIrTHRleXNHZkhsSW5ZancvRHA4R1kvbXhjM0VGdnBw&#10;aGxlSXM4dkxneFd0QXZXbWMmI3hBO0oyM0lnUW85L3dDaDd2c1dJSmxZN25mbFBjM0U5dnFSbWxl&#10;VXE4WEhteGFsUTNTdVBZa2lST3ozZnBYdHFJQmpRNzBkK1pINWphZjUmI3hBO00weEhaQmM2cGMx&#10;RmxaMXBXbldSeU9pTCtKMkhjanF0Rm9wWjVkMFJ6THkydTEwZFBHenZJOGcrZWRUODdmbUQ1dzFB&#10;V3h1N3E1a24mI3hBO0pFV25XWEpZNmRhQ0tQN1ZQRnFuM3pwSWFYRGhqZEFlWmVYbnJOUm5sVm4z&#10;QkdwK1NuNW1QQjY0MG1oNmlOcDdjT2ZlaGsvWHZsWjcmI3hBO1R3WFhGOWhaanNuVVZmRDlvZWtm&#10;a1hwL25IVHRVMWl4MTRYa0VVRU1Qb1cxMFpESFZtYjRvdVJLZEZvU3VhenRXZUtVWW1GZkIyL1om&#10;I3hBO0VNMFpTR1RpMnJuK2g0MXJtdWEydXQ2Z3E2aGNxcTNNd0FFMGdBQWtQdm03eFlvY0EySEow&#10;T28xR1FaSmVvOHoxUGUreHM0cDdwajMmI3hBOzVoeXlSZVJ0ZGtpY3h5SlpURkhVa01DRU80SXpK&#10;MFl2TkgzaHh0WVNNTXlQNXBmUGY1U2F2cTAvNWlhTEZOZTNFc1RTU2NvM2xkbFAmI3hBOzdsenVD&#10;YVowZmFHT0l3U0lBL0JlWDdNelRPb2lESWtiOWZJdlNmOEFuSXU5dkxYUk5JYTFua2dacm1RTVlu&#10;WkNSNmZmaVJtczdHaUQmI3hBO09Wam83ZnR1Y280NDBhMy9BRVBIZENzL1Aydit2K2gydnIzNnR4&#10;OWYwcG5QRDFLOGExWWRlQnpkWlpZY2RjWENMZERnR295M3dHUnImI3hBO3pWYnkvd0R6TDhyM0Vh&#10;M2wxcW1tTzFUR0pKSmtSNmRhVlBCeDQ5Y0VZWU1vMkVaZkpNOG1wd24xR2NmaWY3SHMzNU0vbWxx&#10;SG1kcmomI3hBO1I5YUtQcWR0SDYwTnlxaFBXaUJDdHpVVVhtcFlmWjZqdHRtajdTMEVjVlNoOUpk&#10;OTJWMmpMTmNaL1VQdFkzL3prWHFPb1dtczZPdHImI3hBO2RTd0sxdElXRVRzZ0o5VHZ4SXpLN0do&#10;RXhsWTZ1TjI1a2xHVWVFa2MzbnVpYVIrWTJ1V3IzZWtDL3ZMWkpERThzY3JrQndBeFhkaDImI3hB&#10;O1lac3N1VEJqTlM0UVhWNGNlcHlpNEdSSHYvYW1IK0NmemcvNVk5VC9BT1JyZjgxNVYrYTAzZkZ0&#10;L0theitsOC8ydlgvQURGby9tcWImI3hBOzhtN1BUcldLNGJYbGd0RmtpUmlKK1NNcGtxMWExb0RY&#10;Zk5OaHlZeHFqSTF3V2ZjNzNQanluU2lJdnhLajcrbHZJUDhBQlA1d2Y4c2UmI3hBO3AvOEFJMXYr&#10;YTgzUDVyVGQ4WFJmbE5aL1MrZjdVQnJPamZtUm9sb0x6VmhmMmRzV0VZbGxtWUF1YWtLUGozTzJX&#10;WXNtQ1pxUENUN20mI3hBO3ZOajFPTWNVaklEMy90VHo4bHRSMXE3L0FESDB0SkxxNXVJRVc0ZWRX&#10;a2QwQy9WNUFDd0pJcHpLamZ2VEtPMDRRR0NXd0hMNzIvc3ImI3hBO0xrbHFJZ2trYjlmSk0vUC9B&#10;SlQvQURPdS9PV3JYT21XdCs5aExPV3QyaWtZSVZvUHNnTU1xMG1vd0RGRVNNYnB5TmJwOVRMTEl3&#10;NHUmI3hBO0gzL3RZLzhBNEovT0QvbGoxUDhBNUd0L3pYbVIrYTAzZkZ4UHltcy9wZlA5ckdidlZQ&#10;TWxwZFMydHhmWFVkeEE3UnpSbWR5VmRUUmwmI3hBO05HUFE1bFJ4d0lzQVY3bkRubXl4SkJsS3g1&#10;dnFUOHFqZHQrWHVpdmRtUnAzaFoyYVVrdVEwak1wSmJmZFNDUGJPVTE5ZU5LbnNlenkmI3hBO1Rn&#10;amZPazkxelY3YlI5R3ZkVnVmN2l5aGVaeDNQQVZDajNZN0RNZkZqTTVDSTZ1Umx5Q0VUSThnSHgv&#10;ZWVhUE1GM2VUM1V1b1hBa3UmI3hBO0pIbGNMSzRYazdGalFBN0RmT3pqZ2dBQlEyZUducXNzaVR4&#10;SGZ6TDMzOGdmTmt1cmVXWjlMdTVtbHZkTGwyWnlXWm9KaVdVa25jMGYmI3hBO2tQWVV6bnUxdFB3&#10;WkJJY3BmZTlMMk5xVGt4bUpQcWo5eGVvNXFYY1BpT1dHV3p2WGh1WS8zdHZLVW1pYitaR295bjZS&#10;VE83QnNXT3ImI3hBOzU2UVl5bzlDK3R2S1A1aWVWUE05dEVkT3ZJMHUyVWM5UGxJU2REVGNCRFRt&#10;QjRyVVp4Mm8wZVRFZlVOdS9vOXZwdGJpekQwbmZ1NnMmI3hBO216RmN0Z1g1c2ZtRGMrVGJmVFpZ&#10;TEdHOU40OHFzSmlSeDlNS2RxZVBMTS9RNkdPb0pFanlkZjJocnpwZ0NCZHUvS2Y4d2JuemxiNmwm&#10;I3hBO0xQWXcyUnMzaVZSQ1NlWHFCanZYdzQ0NjdReDA1QWllYTluNjg2a0VrVlR3YjgwOWZsMXZ6&#10;MXF0d3pGb2JlWnJTMkhZUlc1S0Nuc3omI3hBO0F2OEFUblJhRENNZUdJNzkvbTh4MmxtT1RQSTky&#10;M3llOWZsQjVJc3ZMdmxlMnUyaUg2VzFLSko3dWRoOGFxNDVwRVBBS0NLanVjNTcmI3hBO3RIVkhK&#10;a0kvaGp5L1c5TjJicEJpeGcveFM1L3FaNW12ZGk3Rlh4WHIzL0hjMUgvbUttLzVPSE81eGZRUGNI&#10;Z05SL2VTL3JINzMycG4mI3hBO0RQZnNjL01mL2xBdGYvNWdaLzhBaUJ6SjBYOTlIK3NIRjF2OXpQ&#10;OEFxbjduemorVDMva3lkRS80eXlmOG1YenB1MGY3aVg0NnZLZGwmI3hBO2Y0eEg0L2NYcDMvT1Nu&#10;L0hEMGIvQUppcFArVGVhcnNYNjVlNTNIYjM5M0grdCtoQS93RE9NeEFIbVVrMEErcFZQL1NSbG5i&#10;ZjhIeC8mI3hBO1EwOWdmeC81djZVMi9QOEE4eCtYWDhxcnBJbml1ZFVsdUk1SVlvMkR2RUVyeWth&#10;bGVOUWVPL1d2enlyc2pEUHhPS3FqVGtkdFo0ZUYmI3hBO3djNUVzTC81eDQweTduODV6MzZLUmEy&#10;VnE0bWtwdHpsSVZFcjRtaFAwWm5kc1RBeEFkU1hYOWg0eWNwbDBBVEQvbkpUL2p0Nk4vekQmI3hB&#10;O1NmOEFKekt1eGZvbDcyN3Qvd0NxSHVLYy9rRjVsOHVhWDVPdkxmVTlWczdHZHRSa2tXSzV1SW9Y&#10;S0dDRUJncnNwcFZTSzVSMnRnblAmI3hBO0tER0pQcDZEekxkMk5xTWNNUkVwQUhpNmtkd2VsZjQ3&#10;OGovOVREcG4vU1piL3dETmVhejhwbC9tUytSZHQrY3cvd0ErUCttQ2VaanUmI3hBO1MwN3BHak83&#10;QlVVRm1aalFBRGNrazRnSytXUHpZOC9TK2J2TVBwV2JNZEhzaVlyQ01WL2VNVFJwaVBGLzJmYW5l&#10;dWRiMmZwQmhodjkmI3hBO1I1L3FlTjdTMXB6NUtqOUE1ZWZtOXAvS0Q4dlY4cTZFTG05akExdlVG&#10;RDNaUFdKT3F3QSszVnY4cjVETkgyanJQRm5RK2dmaTNvT3omI3hBO05GNE1MUDF5NS9xWi9tdWRr&#10;OCsvT1A4QU1JZVY5QytwMlVnR3Q2aXJKYjBQeFF4ZEhtUDZrOS9rYzJYWnVqOFdkbjZZL2luV2Rw&#10;NjMmI3hBO3dZVVBybHkvVzhhL0tQOEFMOS9ObXY4QXJYaU1kR3NDSkwxejBrYnFrSVArVisxL2sr&#10;NUdidnREVitEQ2g5UjVmcmRCMlpvdkduY3YmI3hBO29qejgvSjlTb2lJaW9paFVVQUtvRkFBT2dB&#10;emtuc25rWC9PUlhtYjZwb1Zub0VMMGwxR1QxcmtBL3dDNklTQ29QK3RKUWovVnpjOWomI3hBO1lM&#10;bVpuK0YwZmJtbzRjWWdQNHZ1SDdXRWZsNStYWDZkOGcrWnRUZUxsZE1naTBvMCtMMUxlazhuSC9q&#10;SjhLZmZtZnJOWjRlYUVlblgmI3hBOzQ3ZnRkZm9ORDRtQ2NxM1BMNGIvQUc4a28vSjN6TWRCODgy&#10;VFNQeHROUVAxSzVxZHFTa0JHUDhBcXlCVFh3cmwzYU9EeE1SN3h1NC8mI3hBO1pXbzhQTU82VzM0&#10;K0w2c3prWHRIbVA1aS9rbHAvbVc3azFYU3AxMC9WcGQ1MWNFd1ROL00zSDRrWTkyQU5mQ3UrYlhS&#10;OXB5eERoa0wmI3hBO2o5b2RScnV5WTVqeFJQREw3QzhPOHorUVBOM2xkK2VxV0x4d0FnSmV4SDFJ&#10;U2UzN3hmc253RFVPYjdCcThlWDZUdjNQT2FqUTVjTzgmI3hBO2h0MzlHZC9sRCtibXNRYXhhYUJy&#10;bHcxNXA5NDZ3V3R4TVMwc01yR2tZNW5ka1kvRDhYVDViWmdkbzlueE1UT0FvajdYWjltZHB6RXgm&#10;I3hBO2ptYkI1Rk92K2NsLzk0ZEIvd0NNdHoveEdQTWZzVG5MNE9SMjk5RWZlWGY4NDBmN3c2OS94&#10;bHR2K0l5WTl0ODQvRmV3Zm9sN3c4VzgmI3hBO3dLeTY5cVNzQ0dGMU9DRHNRUkkyYjNEOUE5d2Vm&#10;MVA5NUwrc2Z2ZlpHalR3M0drV054QVEwRTF2RkpFUjBLTWdLL2djNG5JQ0pFSHYmI3hBO2U4eHlC&#10;aUNPVkl2SU0zWXErSzllL3dDTzVxUC9BREZUZjhuRG5jNHZvSHVEd0dvL3ZKZjFqOTc3VXpobnYy&#10;T2ZtUVFQSVd2MU5QOEEmI3hBO1FaL3hRNWxhTCsrai9XRGk2Mys1bi9WUDNQbkg4bnYvQUNaT2lm&#10;OEFHV1QvQUpNdm5TOW8vd0J4TDhkWGxPeXY4WWo4ZnVMMDcvbkomI3hBO1Qvamg2Ti96RlNmOG04&#10;MVhZdjF5OXp1TzN2N3VQOWI5RHg3eXQ1Rzh5K2FWdXpvbHN0eWJMMC9YVXlSeGtlcnk0VTlSbEJy&#10;Nlp6ZFomI3hBOzlWanhWeG1yZERwdEhrelh3QzZTMi8wMiswZlZIc2RVdFdpdWJad0xpMWtxcDdH&#10;bFY3TURzUmxzSmljYmlkaTB6eG5IUGhtTngwZlYmI3hBO3Y1Wi80WmZ5ZlkzUGwyMFd6c3JsZWNr&#10;SUpaeE1QaGtFam40bllNdEtudDdaeU91OFR4U0pteUh0ZEQ0ZmhBNHhVUzhwL3dDY2xQOEEmI3hB&#10;O2p0Nk4vd0F3MG4vSnpOdjJMOUV2ZTZidC93Q3FIdUxFZkpYNVRlWS9PR2xTNm5wbHpad3dRenRi&#10;TXR5OHF2elZFY2tCSTVCU2tnNzUmI3hBO21hcnRDR0dYRElIbGUzOXJyOUoyYmt6eDRva1ZkYjMr&#10;cGtIL0FFTGo1NC81YnRNLzVHM0gvVkRNZitXY1hkTDdQMXVWL0lXYnZqOXYmI3hBOzZuMGJuTXZW&#10;dkd2ejYvTVA2cGF0NVQwMlgvU2JsUWRVa1U3cEUyNnc3ZDVCdTMrVC9yWnUreWRIWjhTWEljdjF1&#10;aDdaMTNDUENqelAmI3hBO1AzZnQrNUlmeUgvTHY5SVhvODA2bEhXeHMzcHAwYkRhU2RUdkp2OEFz&#10;eG5wL2xmNnVaSGF1czRSNGNlWjUrNzlyamRqYUhpUGl5NUQmI3hBO2w3Ky80UG9QT2NlblM3ekRy&#10;Mm42Qm8xMXEyb1B3dHJWT1RVKzB6SFpVWC9LWnRobHVIRkxKSVJqekxWbXpSeHdNcGNnK1U3eTY4&#10;d2YmI3hBO21CNXo1QmZVMURVcGVFTVZmZ2lqSFJhOWtqUVZKK25yblhSakRUNHY2TVhpNXl5YXJO&#10;NXkrd2ZzZlVubEh5dHAvbGpRYmJTTEVWU0UmI3hBO2NwcGlBR2xsYjdjamU1L0FVSGJPVDFHZVdX&#10;WmtYc3ROcDQ0WUNFZWljNVEzdmtyOHovTWIrWlBQTi9jd2t5MjhiaXpzUXZ4VmppUEUmI3hBO0Zh&#10;ZGViMVlmUE94ME9Id3NRQjU4eThUMmpuOFhPU1BjSDAxNUo4dnA1ZThxNmJwQUFFbHRDUFhJN3pQ&#10;OGNwLzROam5LNnJONG1ReTcmI3hBOzNydExoOExIR0hjUDdYekQrWnZsMCtYdk8rcFdVYThMZHBQ&#10;ck5wVFllbE44YWhhZnlrbGZvenE5RG04VEVEMTVGNUR0SEI0V2FRSEwmI3hBO21QaStsdnk4OHlq&#10;ekg1UDA3VTJZTmN0SDZWMzdUeGZCSlh3NUVjaDdIT1cxbUR3c3BqMDZlNTYzUlovRnhSbDE2Kzlx&#10;eS9NWHlaZFgmI3hBOzkxcDM2VWh0NzZ6bmt0cHJlNVlRdHppY28zQXZSWEh3N2NTY010SGxFUkxo&#10;c0VYc3NOYmlsSXg0aHhBMGhQUFhuWHlacC9seStUVWImI3hBO3kydWhjUVBHbGdqcExKTVdVZ0FJ&#10;cEpwWDlyb01ucGRObGxNY0lJbzgyT3IxV0tFRHhFSGJsM3ZtTHlsWjNGNTVwMGkydHdUTkxlUUIm&#10;I3hBO2FkdjNnSlAwRGZPcTFFaEhISW51THgya2laWllnZnpnOWkvNXlYLzNoMEgvQUl5M1AvRVk4&#10;MG5Zbk9Yd2Q5Mjk5RWZlWGY4QU9OSCsmI3hBOzhPdmY4WmJiL2lNbVBiZk9QeFhzSDZKZThNSi9P&#10;M3loY2FKNXd1TlFTTS9vN1YzYTVobEEyRXJieklUNDh6eStSelA3TTFBeVlnUDQmI3hBO283ZnFk&#10;ZDJ2cFRqeW1YOE10L2oxWlgrVC93Q2NPbldHbXhlWGZNVXZvUjIvdzJGKzI2QkR2NlV0TjE0L3N0&#10;MHBzYVV6RTdSN09sS1gmI3hBO0hEcnpEbTlsOXFSakVZOGhxdVIvUTlqajh5K1hKWVJQSHF0bThK&#10;SElTclBFVnA0MTVVelNIQk1HdUUvSjM0elFJc0VWNzFtbCthdkwmI3hBO21yWHMxbHBtb3dYdHhi&#10;cUpKbHQzRWlxcE5COGExVHIycmh5YWVjQmNnUUN4eDU0VEpFU0RYYytVUFBta3o2VDV5MWl4bVVn&#10;eDNVclImI3hBOzE3eHlONmtiZlNqQTUxK2t5Q2VLSkhjOFZyc1pobWtEMy9mdStqZnk4L01yeS9y&#10;M2wreitzWDhGdnEwTVN4M2xyTTZ4dnpRY1M2aGkmI3hBO09TdFRsdDByUTV6T3MwVThjelFKajBl&#10;czBXdWhsZ054eGRReHY4N2Z6RzBPUHkxY2VYOU51NDd2VWI4cWsvb01IV0dKV0ROelpTUnkmI3hB&#10;O2FuSGo0RW5NcnN6UnpPUVRrS2lIRDdXMTBCak1JbTVTK3g1MytRK2tUWDM1ZzJ0MHFrd2FiRkxj&#10;VE4ySEpERWdyNDhwSy9SbXk3VnkmI3hBO0NPRWorYzZyc2JFWlp3ZWtSK3hubi9PU24vSEQwYi9t&#10;S2svNU41cnV4ZnJsN25aOXZmM2NmNjM2RUQvempMLzAwbi9SbC8yTVpaMjMmI3hBOy9COGYwTlBZ&#10;SDhmK2IrbGIvd0E1SCtXYVBwM21TQlB0ZjZGZU1QRVZlRmovQU1PSy9MRDJObjV3UHZINlU5dTZm&#10;NmNnOXgvUXQvNXgmI3hBO3k4MGNaci95MU8vd3lENjVaQW45b1VXWlJYeEhGcWV4eDdad2JESVBj&#10;ZjBJN0MxSFBHZmVQMG9YL25KVC9qdDZOL3pEU2Y4QUp6SjkmI3hBO2kvUkwzc2UzL3FoN2luUDVC&#10;ZVpmTG1sK1RyeTMxUFZiT3huYlVaSkZpdWJpS0Z5aGdoQVlLN0thVlVpdVVkcllKenlneGlUNmVn&#10;OHkmI3hBOzNkamFqSERFUktRQjR1cEhjSHBYK08vSS93RDFNT21mOUpsdi93QTE1clB5bVgrWkw1&#10;RjIzNXpEL1BqL0FLWUlMeno1NjAveTU1UmYmI3hBO1hZWFM3OWZqSHBwallQSExMS3BNWjVLYUZL&#10;S1dKcjBHVDB1bGxseWNCMjcyR3Ixa2NXTGo1OTNtK1pkQnN4NW84MUtOWjFPS3pqdTUmI3hBO1du&#10;MUhVYnFXT0lCYThub1pDb0x0MFZSK29aMU9XWGhZL1NMcmtBOGhoajQyWDF5cTl5VHMrbjlPODEv&#10;bDNwMWpCWVdXdWFYRGFXeUwmI3hBO0hERXQ1YjBWVkZCKzNuS3owK2FSSk1aV2ZJdllRMU9DSUFF&#10;NFVQTUk2ejgzZVZMMjVTMXN0YXNMbTZsSkVjRU56REpJeEFxZUtxeEomI3hBOzJHVnkwK1NJc3hr&#10;QjdpMlExT0tSb1NpVDd3K2Yvd0E3L1A4QUpyMnV0b3RteFhTdEtrWkdHNDlXNVdxdTVIZ202cjlK&#10;NzUwWFplazgmI3hBO09IRWZxbDl6elBhK3Q4U2ZBUHBqOTdMZnlVdFBKWGwzU2pxK3A2M3BzZXRh&#10;Z29BamU3dHc4RUhVUmtGNmgzKzAvd0JBN0hNUHRPV1gmI3hBO0pMaGpHWENQSTdsenV5bzRjVU9L&#10;VW84Y3ZNYkQ4YzNwditPL0kvOEExTU9tZjlKbHYvelhtci9LWmY1a3ZrWGJmbk1QOCtQK21DVWYm&#10;I3hBO21MNTBzZE4vTCs5MWZUYnVLNCt0cWJYVDdpQ1JaRWFXUWxDVWRDVkpqQ3MzK3h5N1I2WXl6&#10;Q01oeTNMVHJkWEdHQXppYnZZVjN2Qi8mI3hBO3liOHVmcHZ6NVlpUmVWcnA5YjY0OEtRa2VtUHBs&#10;SzdlR2RCMmxtOFBDZTg3UE45bFlQRXpqdWp2K1BpK2dOVS9NalE5TjFDZXhuZ3UmI3hBO21sdDI0&#10;T3lKR1ZKOXF5QS9obm51YnRiRmptWWtTc2U3OWI2Tmg3S3laSWlRTWFQdi9VODUvUDhBMHFMVk5E&#10;MGJ6ZGFSc0ZvTGVma1AmI3hBO2o5S1llcEZ5b1NCeGJrT3ZWczZ6c0RWaVlycEljUWVSOW90SVkx&#10;THJFOEovSDQ1b1QvbkhMek42T29YL0FKY21la2QwdjF1MEI2ZXImI3hBO0dBc2lqM1pLSC9ZNWs5&#10;czRMaUpqcHNYRjdDMUZFNHoxM0g2VlB6Ti96ai81dHVOVXU3K3h2clM2VzZta25LdVhoa3JJeGVs&#10;T0xMMy8mI3hBO0FKc09EdGZHSWdFRVVqVWRpNUpUTW9rR3pmY2xOdC96ajM1OWxrQ3l0Wlc2ZDNl&#10;Wm1IM0lqSExwZHNZUjNuNE5BN0R6SHJIOGZCNnImI3hBOytYUDVQNlQ1Um0vU054TitrTllLbFVu&#10;SzhJNFZiWmhFdFdOU05peFBUcFRldXAxbmFNc3c0UnRGM1doN01oZ1BGZkZMOGNsMzV0ZmwmI3hB&#10;OzNxZm5TMzAyS3d1WUxZMlR5dElaK2RDSkFvRk9DdC9MZzdQMWtjQk5nbTA5bzZLV29BQU5VNzhw&#10;Znk3MVB5WGI2bEZmM01GeWIxNG0mI3hBO2pNSE9nRVlZR3ZOVi9teDdRMWtjNUZBaWw3TzBVdE9D&#10;Q2J0bUd1YURwT3U2YkxwdXEyNjNOcEw5cEc2Z2pveXNOMVlkaU13c1dXV08mI3hBO1hGRTBYT3k0&#10;bzVJOE1oWWVNZVlQK2Nicm9TdEo1ZjFSR2lKcXR2ZkFxeWp3OVdNTnkvNEFadk1QYlEvamo4blFa&#10;K3dldU9Yei9YK3gmI3hBO2puL1F2MzVnK3B4NDJuR3RQVTlmNGZuOW12NFprL3l2aDgvazR2OEFJ&#10;bWYrajgvMlBTL3lpL0s3WFBKMTdlM2VwWFZ0TDliaFdNUTImI3hBOzVkaXBWdVZTenFuNnMxZmFP&#10;dWhtQUVRZG5iZG1kbnp3RW1SRy9jblA1aWZsWm8zbktOSm5rTmxxc0s4SXIxRkRWVHJ3bFdvNUxY&#10;cHUmI3hBO0NNbzBldmxnMjV4N20vWGRudzFBMzJrT3J5Szkvd0NjZVBQTU1oRnZMWlhVZGZoWlpX&#10;UTA5dzZDbjNuTnpIdGpDZWRoMGN1dzh3T3gmI3hBO2lWYlMvd0RuSFR6ZlBLdjZRdkxTeWdyOFpW&#10;bm1rQTlrQ3FwLzRQQms3WnhENlFTeXg5aFpTZlVRQjgzdFhrbnlMb25sRFRHczlOVm4mI3hBO2xs&#10;SWE2dTVLR1NWaDByVG9xMStGUjArZFRtaTFXcW5tbGN2azlCcE5KREJHby9OSi93QTJQSUdwZWM5&#10;T3NMV3h1SWJkN1NacFhhZmwmI3hBO1FobDQwSEVObC9aK3JqZ2tTUmR0UGFPamxxSWdBMVJRMzVT&#10;Zmx0cXZrcjlLL1g3cUM1K3YvVi9UOURuOFBvK3JYbHpWZXZxREpkb2EmI3hBOzJPZmhvRVZmNkd2&#10;czNRUzAvRlpCNHEreTJVZWRQTFVYbVh5eGY2TklRclhNZjdpUnVpVEllVWJiYjBEQVZwMnpFMDJj&#10;NHNnbDNPWnEmI3hBO3NBeTR6QTlYbFBsWDhqUE9QbC96RllheEJxZGtXczVWZDBCbUhPTS9ESW4y&#10;UDJrSkdiZlAycml5UU1TRHY3blRhYnNqSml5Q1lrTm0mI3hBO1RmbXgrVnVyK2M5UXNMbXh1N2Uz&#10;UzBpZU4xbjUxSlp1VlJ4VnN4ZXo5ZkhCRWdnbTNNN1M3UGxxQ0NDQlRCUCtoYnZOUC9WenNmOEEm&#10;I3hBO2t0L3pSbXcvbHJIL0FEWmZZNnorUWNuODRPLzZGdTgwL3dEVnpzZitTMy9OR1A4QUxXUCti&#10;TDdGL2tISi9PRFAvTlg1WmF0ckg1ZGEmI3hBO0o1WGd1b0k3dlRIZ2FhZCtmcHNJWVpJanhvcGJj&#10;eWR4bXV3YTZNTThzaEJxVi9lN1BVNkNXVEJIR0NMalgyQ21BZjhBUXQzbW4vcTUmI3hBOzJQOEF5&#10;Vy81b3pZL3kxai9BSnN2c2RaL0lPVCtjSGY5QzNlYWYrcm5ZLzhBSmIvbWpIK1dzZjhBTmw5aS93&#10;QWc1UDV3VDN5TitSM20mI3hBO0R5OTVyMC9XYm0vdEpvTE4yWjQ0dlU1a05HeWJja0EvYXpIMVhh&#10;a01tTXhBTzdsYVBzaWVMS0ptUU5KZnJYL09QZm1hL3dCWnY3NlAmI3hBO1VySkk3dTRsblJXOVhr&#10;Rmtjc0FhSjEzeTNGMnZqakVDanNHck4ySk9jekxpRzVKUVgvUXQzbW4vQUt1ZGoveVcvd0NhTW4v&#10;TFdQOEEmI3hBO215K3hxL2tISi9PRHYraGJ2TlAvQUZjN0gva3Qvd0EwWS95MWovbXkreGY1Qnlm&#10;emd5SFYvd0FtZk50OTVTMEh5N0hxTm1rR2svV0gmI3hBO21KTXRKSnA1M2RTS0owUkdwOHljeHNm&#10;YVdPT1NVNlBxcjdBNWVYc3JKTEZESHhDbzM5cFpQK1UvNWF6K1M3YS9hOW5pdWI2OWRCNmsmI3hB&#10;O1BMaXNVWVBFZkVGTlN6Tlg2TXhlME5hTTVGQ2dITDdPMEg1Y0d6Wktqci81YTZycVdzM2Q5RmRR&#10;SkhjUHpWVzU4Z0tkNktjNDdVOWsmI3hBO1pNbVNVZ1JSUG05aHB1MVlZOFlpUWRtUWFwNVJHcGVS&#10;SlBMTnc2ZW85b3NDeTdsQkxHQVkzNlZvSFVIT2c3T0owL0IvUmRCMmhFYWomI3hBO2pIU1Z2TVBM&#10;UDVGZWNkQzErdzFlRFU3SXZaVExJVkJtSEpBYU9uMlAyMEpYNmMzK2Z0WEZrZ1ltSjM5enoybjdI&#10;eVlzZ21KRFlzaXQmI3hBO3Z6SzErMjFMUkxqVUVoZnkvUHBFRjVyYzZyeGt0cExtWm9rdWZEMFVL&#10;QVNmeWc4dWdPYUI2SkhYbm1EelZjYVJxV28ybXBSMnBzZFomI3hBO2ZUVWkrcnBJclJHOWp0MVls&#10;aldxcEo5T0tyOVgxM1c5Tjh3THBGMXJra2FwWXgzUDFpSFRHdVdrZVNlVkNHV0ZaQWdWWTFwNDRx&#10;Z04mI3hBO2Q4OTY3cCt2M09tMnQ5OVkxR080dExiVE5JK29TeUM5TWx0SFBOV2VQaXNMY1RJMVdh&#10;aUFWSUl4VmZCK1kydVFTK2FiZlVraGo5QnQmI3hBO1Qvd3pkcVBoa2JUbFl2YlNnLzdzVUtKRi9t&#10;WGwvS2NWUm5tSHo1ck5pbWxTMlVjVTBOcFpRNng1cFlpcGpzWkdXTSttQWRtTlpaaDcmI3hBO1JF&#10;ZDhWUjE3TDVwSG5LdzB5MzF0VnNOUXM3Ky9VZlZZbUtMYXoyaVJ4cTFmaUJXOE5XOWhpcVc2TjV0&#10;ODBhK2JMUzdTZUN6dko1ZFgmI3hBO2x2TlFhTDFQVHRkUDFLU3loU0tJa0taSG90V1kwRkRzYWpG&#10;VkR6VjV0ODY2RFk2dnBjYzFyZDYzQitpNWRIMUNTSXh4U1I2aHFDV1QmI3hBO3BjUkt6VVpHSitK&#10;ZW9JTktnNHFtdW1lZlpOVDEzUXJkRkZwQmRXV3FQckZwTlQxYmE4MCtTMFJvbmJhbkQ2dzlUMFlV&#10;WWJVeFZDK1gmI3hBO2ZQV3RYc1dyUGZ4eHdpNXNwTmE4c0ZRUVgwLzRrUVNCcUV5THhqa2ZiWVNx&#10;TzJLczEwaTVsdXRKc3JxV2hsbmdpbGtvS0RrNkJqUWYmI3hBO000cTg1dC9PL21TUHlwcnVwWHVw&#10;UlJlWWRPMGE4djdqeTdjV1Jna3RibUdJdW5wTXpnelFJeThTL3dBUWZZaGgweFZNMzgxNm5iYWIm&#10;I3hBO1BOWjZpK3EzMDg5cllXVWQ1cDh0akZIUGVTK21zamxsalowUVZaZ3ZoVFlrWXFqOVViemhv&#10;V2wzZC9QcThPb1JwR25GR3RGaGRKbW0mI3hBO1JhcVVjamdVWnZoWUUxcDhXS3FmNWdlYTlXMFA2&#10;MTlSTVk5SHk3cmVxcHpYbC9wT25mVlBRNy9aL3dCSWZrTytLc2ZiOHdkZVdIVW0mI3hBO3NMc2Fu&#10;WVdWMXBWcWRUbHNaYk1wYzNtb3hXOXphbFpPSWtaWUpRMVZVY1NkNm5GVTM5VHp2TjV3MUhRSWRm&#10;ampTMjAyMXY0Sm1zb20mI3hBO1BxWE05ekZ3WWN2c3I5V0h2dWNWUkhsYnpYci9BSmcxU08xYTFG&#10;Z05HVjRmTXdaU3luVVBzcGJXem1sVTQvdnkvd0RJMGY4QU0xRlUmI3hBO28xTDh4YnkxL01XWFNU&#10;ZjI4V2wyUk1sNGpxZ2hXeWh0RE5kVFNYSmFvbmhsWkI2U2lvUWhpS0hrcXFkL21ENW12ZEp0dEFl&#10;eHVqYVImI3hBO2FycVNXbHhjaTJlNmRZV3M3aWY0SVZCWXNYaFh0c0s0cWsvbUx6cHJtazZCZlhs&#10;cGVpOWFIUTlSMU9DZTR0R3RtTTFyTEVrZktGd2omI3hBO0JSemJxTit1S29PYnovcnkyR3J5Mmwr&#10;YnpUN081MHExVFdXMDZhQjQ1N3pVRXRydUQwSC9BTDk0b1pBdzRJS0U4VFU0cXpqeXBmUzMmI3hB&#10;O2xwTkkrb1M2Z0ZrNGg1ck43RXJzRFFKSXFGaHYxeFZpbmtqekg1Zzh4K1g3UzVqMXh2MHZmYVls&#10;MElaTk1raXRvcmlXRlcvdm1WVmsmI3hBO1JIYm9yZkVPbmppcWphZm1UcmVyYUQ1aDF5MWppc3Jm&#10;eTdheTIxMWIxVzRkdFZpQWViaVZyV0NKYUNNOVpPVmRnQlZWTXRjL01OZlgmI3hBO2tpMGRwS3hh&#10;VnFkOC93Qlp0TGlIOTdhSkVZYUdkSStRcTVxQmlxUVgvd0NZK3UyMTdmTWRRamhObW1tdERaeVdi&#10;dkJNYnVDT1NVUzMmI3hBO2E4VWdISnpSbllCZXBCR0twMzVsOHcrWjQ5Szg4YWhZWDBkcWZLcnp0&#10;YlJHQlpSS3Nla1d0OHF1V0lJL2V5dnVPeDlzVmRyM20zWFAmI3hBO0sycEdDOXVGMVdHUFJ0UTFN&#10;ajBsZ1o1N2U0dElZSTZyeUNyL0FLUXdKcDM5c1ZSZC9kK2R2TDlwYTZ2cVdvMjJvMjVudDRkVXNJ&#10;cmImI3hBOzBWalM1bFNFdGJTYzJjK2s4Z05KSzhscjBOTVZZNm41b2EvQnBQblA5SUpERGUySTEy&#10;Znl0Y2hUNmMwZWt5VFJHR1JUc1pZakNyc0smI3hBOy9FalY3TmlxWStWUDhLK3RiMTliNnQvaG1I&#10;MWZydnBlajlROWFXdnEwL2ErMXovWnBpcVgrVGY4S2Y4QUtzNXYwZCtrZjBOK21FOUwmI3hBOzYz&#10;dyt0Y3YwaEY2WDJ2OEFkZkxoOXI0dVBYZkZVNjh6L3BiL0FCazM2RC9TSDEvOUhRZld2cWY2UDlQ&#10;MGZYbTlLdjEzZmx5NS9aN1kmI3hBO3FnZGMvUS8xTFYvcmYxLzlNZnBIVFBSOUQwZnJYNlQrclcv&#10;by9WK1A3dXZIKzhyOEhIbit4aXFCODIvNEgvNVYxNXAvUzMxejZsK2wmI3hBO3Iybm84UHJuMS8x&#10;VC92SHg3MXJ4cit6WGw4TmNWV1dmL0ttUHJWLy9BSXMvUnY2VC93Qkc5TC9FZjFMMXZxdjFPSDBQ&#10;cXZxLzdwNDEmI3hBOyt6L3V6blhmRlUrOG9mb3I2ejVPOUw2OTZ2NkF2LzBiOWM0Yy9xWHI2ZjhB&#10;NzBVK0wxZVBvOGZibHkrTEZVa2cvUTM2TTB2L0FBOSsmI3hBO2svOEFFWDE3Vy8wYjlXK3EvV1BU&#10;L1NVdjEvMS9YLzBiNnQ2M0duUDR2c2NmanhWcVg5RGZvelZ2OFFmcFAvRWYxN1EvMHA5WitxL1cm&#10;I3hBO1BUL1NVWDZQOUQwUDlIK3ErdHlydzMrM1g0OFZRdm4zL0JIK085VXIra2YwbitnN245TmZv&#10;LzAvUityYzdiNnpYbHY5WityZW55NDcmI3hBOytueDc4Y1ZSTjUveXB2Ni9ZZjRTL1IzNlI0M2Yx&#10;ai9EZjFIbjlUK3B6ZXQ5YjlML0FIVDlualgvQUhidzk4VlpSNUMvVC8xRmZyMzEmI3hBOy93Q29m&#10;Vll2cVAxejlIMTQ4Ung0L1UvaTVjYWZieFZoZW84UHFPcS80dy9UVmY4QURlci9BS04rdGZVUFgr&#10;b2VuSDljcjlXLzQrZVAmI3hBO3A4ZlYrSC9aY3NWWkJmZlhQMEJxWCtOUDBuK2ovd0J4OVY1L1VQ&#10;WCt0K3V2MWI2cDlRK1AxL1c0ZW55MjVVeFZDVGZYdjBUclgrT3YmI3hBOzA1K2pQMFpOL2ZmVWZU&#10;OU9vNWNmMGQveDkxNDhPVzM4dmZGVUJkZWwrai9NditNZjB2OEFwTC9EVi82UDFyNmh6L1JmSC9T&#10;dnEvMVQmI3hBOzkxNi9MMHZVOVR2dzdZcW1mbTcvQUEzK21kYXI5YzRldG9QNlorcStuNkgxNzlK&#10;UWZVL3Qvd0M3dVBEMXFmN3E0OStPS3NvdGYwZC8mI3hBO3lzalUrSHJmcEw5RDJIclY0K2g2SDFx&#10;ODlMaiszejU4K1ZkcWNhZDhWZDVRL1IzNlQ4MmZVL1c5WDlNZjZkNjNIajYvNlB0UDdyanYmI3hB&#10;O3c5UGg5cmZsWHRURlhtWG52L0NsYno5SmZwajlBZnBpYjZ0OVgvUjNEOU5jVC92UDZ2OEFwZFBW&#10;cjErRGw5cjkxaXIwWHpCOVc5WHkmI3hBO1grbGZySDE3OUtKOVg0K2xYNjEramJ2bDYvSDRPUEQx&#10;SytuKzFTbTJLcFgrYUg2QitxYXQrbFByWEQvRHVwZXY5VjlPdjFYbkQ2dkQmI3hBOzFQOEFkdGVQ&#10;R3Z3OWE0cWdQTjM2Ry9TUG1INmo5ZjhBVytzNkY5ZitwZlZ2Uy9TMzErRDZsdytzYmV2VDBmVzVm&#10;RDZmQ3UrS3N5OHAmI3hBOy93Q0lQcTAvNlordCtyekhwZlhQcVhMalRmajlTK0dsZjV0OFZZRDVi&#10;L3hCL2dHMytxL3AzL0R2NkdqL0FFZncvUlAxbjZyNkNlbjYmI3hBO1hwZnZmVzlIN05kNi93Q1ZU&#10;RlZiVmY4QUEvcFRmb1AxL3dCR2Y0Y0g2US9SdnBmVnZxRzMxSG56L3dCMzA5VDBxZnM4dVczSEZX&#10;UysmI3hBO2ZQMFI2byt2L1dLL29mVi83amgvY2VuRDYvMi8yNmNlSGJyWEZXRTZsK2phZVlLL3Bu&#10;L0RYMUd6L3dBUy9WLzBkNmYxWDZnbGErci8mI3hBO0FLVFQ2djhBM25vL0YxNGIweFZrK3JmNGUv&#10;d3grWmZQNjE5UzR6L3BiMC9UNTAvUVZyeStxOHR2OTUrRk9mN2RlMU1WUlBtNy9DbismI3hBO0p4&#10;K24vVTlIL0R1cS9XdVZQcTMxSDE3VDZ6enArODUxNGNPUGF2ZW1LcERiZlcvck9rLzRwL1RuK0cv&#10;clVINk0vU1AxRDAvclBNZlUmI3hBO3ZyMzFiL1NmN3pqNmZxYmMrUHFmRlRGVUY1dy93SC95cXZ6&#10;QitsZnIzMUQ5TWF2dzlIMC9yMzF6NjVjZldmcTM3UEhqNjMydjkwOHUmI3hBO1hmRlgvOWs9PC94&#10;bXBHSW1nOmltYWdlPgogICAgICAgICAgICAgICA8L3JkZjpsaT4KICAgICAgICAgICAgPC9yZGY6&#10;QWx0PgogICAgICAgICA8L3htcDpUaHVtYm5haWxzPgogICAgICAgICA8eG1wTU06SW5zdGFuY2VJ&#10;RD54bXAuaWlkOmVkMmIwZGViLTFhZjItNGVkNi1iYWYzLTRkYzA0YWJmYjYwZDwveG1wTU06SW5z&#10;dGFuY2VJRD4KICAgICAgICAgPHhtcE1NOkRvY3VtZW50SUQ+eG1wLmRpZDplZDJiMGRlYi0xYWYy&#10;LTRlZDYtYmFmMy00ZGMwNGFiZmI2MGQ8L3htcE1NOkRvY3VtZW50SUQ+CiAgICAgICAgIDx4bXBN&#10;TTpPcmlnaW5hbERvY3VtZW50SUQ+dXVpZDo1RDIwODkyNDkzQkZEQjExOTE0QTg1OTBEMzE1MDhD&#10;ODwveG1wTU06T3JpZ2luYWxEb2N1bWVudElEPgogICAgICAgICA8eG1wTU06UmVuZGl0aW9uQ2xh&#10;c3M+ZGVmYXVsdDwveG1wTU06UmVuZGl0aW9uQ2xhc3M+CiAgICAgICAgIDx4bXBNTTpEZXJpdmVk&#10;RnJvbSByZGY6cGFyc2VUeXBlPSJSZXNvdXJjZSI+CiAgICAgICAgICAgIDxzdFJlZjppbnN0YW5j&#10;ZUlEPnhtcC5paWQ6ZWIzYTY0MDctNWE2OS00NWQ0LTlhMTEtZWMwMjQ4YjY4YzEwPC9zdFJlZjpp&#10;bnN0YW5jZUlEPgogICAgICAgICAgICA8c3RSZWY6ZG9jdW1lbnRJRD54bXAuZGlkOmViM2E2NDA3&#10;LTVhNjktNDVkNC05YTExLWVjMDI0OGI2OGMxMDwvc3RSZWY6ZG9jdW1lbnRJRD4KICAgICAgICAg&#10;ICAgPHN0UmVmOm9yaWdpbmFsRG9jdW1lbnRJRD51dWlkOjVEMjA4OTI0OTNCRkRCMTE5MTRBODU5&#10;MEQzMTUwOEM4PC9zdFJlZjpvcmlnaW5hbERvY3VtZW50SUQ+CiAgICAgICAgICAgIDxzdFJlZjpy&#10;ZW5kaXRpb25DbGFzcz5kZWZhdWx0PC9zdFJlZjpyZW5kaXRpb25DbGFzcz4KICAgICAgICAgPC94&#10;bXBNTTpEZXJpdmVkRnJvbT4KICAgICAgICAgPHhtcE1NOkhpc3Rvcnk+CiAgICAgICAgICAgIDxy&#10;ZGY6U2VxPgogICAgICAgICAgICAgICA8cmRmOmxpIHJkZjpwYXJzZVR5cGU9IlJlc291cmNlIj4K&#10;ICAgICAgICAgICAgICAgICAgPHN0RXZ0OmFjdGlvbj5zYXZlZDwvc3RFdnQ6YWN0aW9uPgogICAg&#10;ICAgICAgICAgICAgICA8c3RFdnQ6aW5zdGFuY2VJRD54bXAuaWlkOjk3M2RhYzJkLWQ2N2EtNDk0&#10;YS05MjAwLWE4YmU2NjM0YWVhZDwvc3RFdnQ6aW5zdGFuY2VJRD4KICAgICAgICAgICAgICAgICAg&#10;PHN0RXZ0OndoZW4+MjAyMC0wMS0wOFQxMzo1MDo0OSswMTowMDwvc3RFdnQ6d2hlbj4KICAgICAg&#10;ICAgICAgICAgICAgPHN0RXZ0OnNvZnR3YXJlQWdlbnQ+QWRvYmUgSWxsdXN0cmF0b3IgMjQuMC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ZWQyYjBkZWItMWFmMi00ZWQ2LWJhZjMtNGRjMDRh&#10;YmZiNjBkPC9zdEV2dDppbnN0YW5jZUlEPgogICAgICAgICAgICAgICAgICA8c3RFdnQ6d2hlbj4y&#10;MDIwLTAxLTE2VDA5OjMyOjU4KzAxOjAwPC9zdEV2dDp3aGVuPgogICAgICAgICAgICAgICAgICA8&#10;c3RFdnQ6c29mdHdhcmVBZ2VudD5BZG9iZSBJbGx1c3RyYXRvciAyNC4wIChNYWNpbnRvc2gpPC9z&#10;dEV2dDpzb2Z0d2FyZUFnZW50PgogICAgICAgICAgICAgICAgICA8c3RFdnQ6Y2hhbmdlZD4vPC9z&#10;dEV2dDpjaGFuZ2VkPgogICAgICAgICAgICAgICA8L3JkZjpsaT4KICAgICAgICAgICAgPC9yZGY6&#10;U2VxPgogICAgICAgICA8L3htcE1NOkhpc3Rvcnk+CiAgICAgICAgIDxpbGx1c3RyYXRvcjpTdGFy&#10;dHVwUHJvZmlsZT5QcmludDwvaWxsdXN0cmF0b3I6U3RhcnR1cFByb2ZpbGU+CiAgICAgICAgIDxp&#10;bGx1c3RyYXRvcjpDcmVhdG9yU3ViVG9vbD5BZG9iZSBJbGx1c3RyYXRvcjwvaWxsdXN0cmF0b3I6&#10;Q3JlYXRvclN1YlRvb2w+CiAgICAgICAgIDxwZGY6UHJvZHVjZXI+QWRvYmUgUERGIGxpYnJhcnkg&#10;MTUuMDA8L3BkZjpQcm9kdWNlcj4KICAgICAgPC9yZGY6RGVzY3JpcHRpb24+CiAgIDwvcmRmOlJE&#10;Rj4KPC94OnhtcG1ldGE+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KPD94cGFja2V0IGVuZD0idyI/Pv/uAA5BZG9iZQBkwAAAAAH/2wCEAAEBAQEB&#10;AQEBAQEBAQEBAQEBAQEBAQEBAQEBAQEBAQEBAQEBAQEBAQEBAQECAgICAgICAgICAgMDAwMDAwMD&#10;AwMBAQEBAQEBAgEBAgICAQICAwMDAwMDAwMDAwMDAwMDAwMDAwMDAwMDAwMDAwMDAwMDAwMDAwMD&#10;AwMDAwMDAwMDA//AABEIAaAIGwMBEQACEQEDEQH/xAD3AAEAAgMBAQEBAQEAAAAAAAAACgsHCAkG&#10;BQQDAQIBAQACAwEBAQEBAAAAAAAAAAAICQUGBwQDAgEKEAAABgIBAQQCDAkJBAYJAAsAAQIDBAUG&#10;BwgJERITCiEUFRaWtne31zhYeDkaItMXN1eXp7gZMTIjtdV21hiIQTaHmEIktNTISVFhkyVWSKjY&#10;yTMmWUM0lWJyU1VlEQACAQIDAwYGCwsICAQFAwUAAQIDBBEFBiESBzFBURMIGGEik9RVNnEysxRU&#10;dKS0dRY3gZHRQlJisiNzhBXSM9MklDW1F6FygkNTNFY4kmOFGbGDJdUmwaLCRPCjZOH/2gAMAwEA&#10;AhEDEQA/AJ/AAAAAAAAAAP8AhxxDSFuurQ202hTjjjiiQhtCCNS1rWoySlCUl2mZ+giH9ScmoxWL&#10;Z/G1FOUnhFHPTffVV4J8dnJddmO+MbyfJ4ZvtOYdq4ndk36Jcft8WvnOYuU2hoJ6VF3fDs50I+30&#10;DrGluB/E7VqjWy/K61Gylg+tucLeGD5JR6zCc4+GnCZx3VvHzhTo1yo5lm1GvfRxXU2uNzUxXLGT&#10;pb1OnLwVZwOP+4PMmUjXrULQPGu1n97v+pZLuDLIlT4XZ2k361hGFtXXrHf7SM+5kLXc7Owu9295&#10;Pf8AT/Y9uZbtTVOc04dNO0pOWPsVqzhh92g8fBzxz1H21rWO9S0jklSf5NW8qqGHs0KKnj9y4WHh&#10;xxXN7Y3Xl6hecnIRQZlrzU8aQTjZx9ea3pJK0MuJUhSGpuxl7AsGHO4r0OtuodSr8JKkmRGXX8o7&#10;L/CfLMHdW93fzXPXuJrb4Vb9RF+w00+RpnFs67WPGLNcVZ3Nnl8Hjst7aD2Polce+JL2U01ypo0z&#10;zDqI86s7U+eQ8s98+HJ8QpEOg2PkeH1r6HiUTjLtXiE2irlx1Eoy8M2vDIv9noIdEy/hLwyyxL3p&#10;kOV4x5HO3p1ZLDnUqqnLHw44nNcy4x8Vc1bd5qHNt2WOKp3NSjF48qcaMoRw8GGBgC83VuTJzWrJ&#10;dtbMyFTkgpbirzPMptjXKShbSZKzn2sg1SCacUkln+F3VGXb2GY2q205p6ySVnYWVJJYeJQpR2cu&#10;HixWzwGoXWptSXzbvcwvqzbx8evVnt5MfGm9uHPyng7K2tbh9Em3srC1kttJYRIspkmc+hhK1uJZ&#10;Q7JcdcS0lx1SiSR9hGoz/lMxlKNChbx3LeEIQbxwilFY9OCw27EYqtcV7mW/cTnUmlhjJuTw6MW3&#10;s2s/pWXd1SqeVT29pUqkEhL6qyfLgKfS2ajbS8cV1o3CQaz7CV29nafZ/KPzWtra5SVxThUS5N6K&#10;lh7GKZ/aF1c2zbtqlSm3y7snHH2cGsT1dZtfaVJ4/sNsrP6j1nw/WfYzMsigeseD4ng+P6rYteL4&#10;Xiq7ve7e73j7P5THhrZFklzh74s7Wpu8m9Spywx5cMYvDHBGQoagz61x97Xt3T3sMd2tUjjhyY4S&#10;WOGLw9ky1Qc0uYeLKQrHeVXIynQhbC/V4O6tjswnfVSMo6JEEsjOFKaaSZkSHW1o7pmXZ2H2DA3X&#10;Dnh/fJq7yPKKjeO12du3t5cJdXim+lNM2G04m8R7Bp2ef5zTSw2RvblReHJjHrN1pdDTRsDifVv6&#10;jGGG0dTymzicTSENknLKnCs6JaG0KbInTzXF79Ti1IWfeWZ99SuxRq7xEZarfcBuEWY49fkltHH/&#10;AIU61Hw/7mpD73Jzcht+X9objNljXvfPrqeH/FhRr+Db11Kp9/l58cdptjg3mDOeOLqbTksPSeym&#10;PQl5WT4DY1E1SDdStSo7+C5RiURmR4ZGhKlx3WyI+00KPsMaJmfZS4X3qbs5ZlZy5urrxmuTnVan&#10;VbXPskn4UdAyrtf8WLBpX0crvY8/W28oS5eZ0KtJJ822LXgbN5tbeZSrHDZi7g4tzopEaPWLvW2x&#10;I881JNKSWTOLZRj9b4ZpURqI1XCu8SiT2F3e8rmecdjussZ6fzuMuiFxQcfv1KdSXuXh58F1TJO2&#10;xQeFPUeQzj0ztrhS+9Sq04+7Po5sX0c1T1yOnns448ey2TlGpLOV3CardrYPbVZJWtXdNEi9xNWZ&#10;YlD7naRqU9Yto7D9Cj7D7ORZ72aeLGS4zo2dC/ox5ZWtaMvvQq9TVfsKm34Ds+Qdqbg7nmEK97Xy&#10;6vLkjdUJx+/UpddSXsuol4TpvrrberNvU5ZBqnZGC7JpO40tVpguV0eVQmfHSamkSH6SdNRGdUST&#10;LuOd1ZGkyMiMjIuMZvkOeZBce9c8s7qzudvi1qU6TeHLgpxWK8KxR3LJtQ5DqK2995Be2l7a7PGo&#10;VYVYrHkxcJSwfgeDMhDEmYAAAAAAAAAAMW7q25jeidZ5LtXLoV3Y49i3sN7IQ8cjQJdy97OZBVY5&#10;E9Tj2dlUQXPDnW7S3O/Ib7GkqMu8oiSrQuJ/EXJOE+hr7X+oqV1Wyaw6nrIW0ac6z6+4pW0NyNWr&#10;Rg8J1ouW9UjhBSaxaUXufD7Q2bcSdX2mi8jqW9LNL3rdydeU40l1NGpXlvyp06s1jClJRwhLGTSe&#10;Cxa0H/i4cb//AIK3d7m8E+UkRG/9xLgp6L1T/ZrD/wC5EmO45xY9Iad8veeYD+Lhxv8A/grd3ubw&#10;T5SQ/wDcS4Kei9U/2aw/+5DuOcWPSGnfL3nmA/i4cb//AIK3d7m8E+UkP/cS4Kei9U/2aw/+5DuO&#10;cWPSGnfL3nmA/i4cb/8A4K3d7m8E+UkP/cS4Kei9U/2aw/8AuQ7jnFj0hp3y955gP4uHG/8A+Ct3&#10;e5vBPlJD/wBxLgp6L1T/AGaw/wDuQ7jnFj0hp3y955gP4uHG/wD+Ct3e5vBPlJD/ANxLgp6L1T/Z&#10;rD/7kO45xY9Iad8veeYD+Lhxv/8Agrd3ubwT5SQ/9xLgp6L1T/ZrD/7kO45xY9Iad8veeYG/Gldu&#10;Y3vbWeNbVxGFd12PZT7M+x8PI40CJcs+weQWuOS/XI9ZZW8FvxJ1Q6tvuSHO1pSTPuqM0plzww4i&#10;5JxY0NY6/wBO0rqjk1/13VwuY04Vl1FxVtp78aVWtBYzoycd2pLGDi3g24qM/EHQ2bcNtX3ei88q&#10;W9XNLLqt+dCU5Un11GnXjuSqU6U3hCrFSxhHCSaWKwbykN9NMAAAAAAAAAAAAAAAAAAAAAAAAAPx&#10;WNlXU8GVaW9hCqqyC0p+bY2MpiDBhsJ7O89KlyXGo8dpPb6VLUREPpRo1rirGjbwlOtJ4KMU5Sb6&#10;Eli2/YPlWr0balKvcTjToRWMpSajFLpbeCS8LOeW4OrP0/dLLlQ8g5F4llVzFWto6PVrVls6U5Ia&#10;M0uxVWWGQ7bHIMhlRGS0y50fuqI0mfe9A6zp/gRxV1Go1LTKK9C3lt37lxtlg+R7tZxqST5t2Eun&#10;kOO6j7QfCHTLlTvM5t7i5js3LVSuniuVb1FTpxa59+cduzl2HMjZ/mSNMVSpkfTvHTY+bqR4jMSx&#10;2DlGO66iLcIjQUsoVExseW9EJz8NLa1x3XUdhK8FRn3ez5L2PtRV1GeoM3s7ZcrjQp1Lh+xjN26T&#10;5m1vJPk3ly8Oz3tq6at3KGm8mvbprYpXFWnbrHp3aauW1zpNxbXLuvk0Fz7zFHMfIFOsYLrzRmvI&#10;SjSpp9VDlWXXzXYZ95Cp9tlcakcbWX//ADCUX+xQ6llfZJ4e2iUszu8zu6nOt+lSg/8AZjSc/wD/&#10;ACfcOSZv2yeJN43DKrPKrOlzPq6taov9qdVQfkvumnmW9Y/qQZipSZnJW5pYxmRtxcSwzW+KJZIj&#10;aUaUzaPD4dq6Sltdp+LIcP8ACUkjJJmkdBsOz3wgy9Y08mp1J9NWtcVceXmnVcVy80VzPl2nOMw7&#10;SPGnMnhUzurShzKlRtqWHJ+NCjGb5OeT51ybDW7IOcvNHKT7L7llyNntdrSvVD3PsKPXk4ylSW3U&#10;10TII8BL6UrMu+TZLPtPtMbhacM+HVj/AMrkWURl0+9KDlt5t503LDwY4GlXnFPiZf8A/N6gzqcd&#10;mz37cKOzn3VUUcfDhiYftdxbdvkG1ebT2PctHI9bNu1zjJrFByuxxPrJomWjyfWO68su/wDzuxR+&#10;n0mM/Q09kFq962sbOm8MPFo047OjZFbNi2eA1y41JqK7W7dX97Vjjj49erLbt27ZPbte3l2s8bZ3&#10;t3deB7M3NrbereJ6t7J2Euf6v43h+N4HrTzvheL4Se93ezvd0u3+QhkaNrbW2PvenTp73LuxUccO&#10;THBLHDFmMr3V1c4e+alSpu44b0nLDHlwxbwxwWPsH54FlY1UgpdXPm1stKFNlKgSn4cgkLLsWgno&#10;7jbhIWReku3sMfqrRo14dXXhGdPokk1957D80a1a3n1lCcoVOmLaf31gz3VLuLbuNrS7ju09j0Li&#10;ZDMtLlLnGTVa0yo5kpiSlcG0YUUhhSSNC/5yTL0GQxlxp7ILxbt3Y2dWODXj0actj5V40XsfOjK2&#10;2pNRWT3rO/vaMsU8YV6sdq5H4sltXM+VGcMW5883MMNksf5Z8hY7Ec+8xAnbazW7qmj8dUlXh1F5&#10;cWVWknX1qUsvB7HDUfe7e0xrV7wt4bZjj77yHKXJ8so2tGEnsw9vCEZbFybdnMbRYcWuKGW4e89Q&#10;5xGMeSMruvOC24+0nOUdr5dm3nNqsG623Udwo47cjd9fnECN3STXZzrrX9mTpJQpBlIt6zHaXJX+&#10;/wBpKM1TjV3kEfaXarvaPmfZu4Q5ji4ZbO2qv8ajcV4/ejKpOmvuQ5/Yw37Ku1BxoyxqM80hdUY/&#10;i17e3lj7M404VX92fN7OO72uPMi7/qVMN7X4+alzmO2hltx3B7vLdbWD/cLuuPvO3L+y4JyHS7FG&#10;TcdpvvdvdSlJkSebZv2P9K103kWbX9tN47K0KVxFeBKCt5YLwyb6W+fqOS9tTV1u0tQZPl91BYLG&#10;hOrbSfS25u5ji/BFLHkSXJ0V1P5h3hzmKokLZ2Gbc07Pe7nrVhIpa3PMSidpJJX/ALyxaeeVSO4s&#10;z/m0RdqSI/5T7pckz3smcQsvUqmS3FhmFJckVOVCq/8AZqx6peW/Cdl0/wBsXhvmTjSz22zHLar5&#10;ZOEa9Jf7VKXWvyHJ946o6X5rcTeQyosfTnIDWea2szuerY1HyONUZk54hGaP/wBSsg9ictR3uwy/&#10;ChF6SMv5Rw/UfDjXeklKeocqvbahHlqOm5UvLU96l/8AvO96Z4ncPtYuMNN5vY3VxLkpKooVnj/5&#10;NTcq/wD7DaEaUb2AAAAAABpDzd576f4E4tg+XbgxvZWSVufZBY45Tsa1p8XuJ0adWVybN92zbyjM&#10;cOYZiLYV2IU068s1+g0kXpHSeG3C3UHFG+ubDT9azo1rWlGpN3E6kIuMpbqUerpVW3jy4pLDnOXc&#10;UOLWnOEtha5jqOhe16F3WlTgraFKclKMd5uSq1qKSw5MHJ48xzj+8a8I/wBFvKn3Eak+XAde7onE&#10;n4dkflrrzM4v3zuF/wAAz/yFp58PvGvCP9FvKn3Eak+XAO6JxJ+HZH5a68zHfO4X/AM/8haefD7x&#10;rwj/AEW8qfcRqT5cA7onEn4dkflrrzMd87hf8Az/AMhaefD7xrwj/Rbyp9xGpPlwDuicSfh2R+Wu&#10;vMx3zuF/wDP/ACFp58PvGvCP9FvKn3Eak+XAO6JxJ+HZH5a68zHfO4X/AADP/IWnnw+8a8I/0W8q&#10;fcRqT5cA7onEn4dkflrrzMd87hf8Az/yFp58ffxPzCXDDMcpxrEazWXJ5iyynIKbHK9+fhmqWoLM&#10;68sY1ZEdmOR90yn24jb8pJuKQ04skEZklR9hH5b7socRMvsa1/WvcldGhSnUko1rlycYRcmljZpY&#10;4LZi0sedHsy/tg8NMyv6GXULHPVXuK0KcXKjaqKlOSim2r1vDF7cE3hyJndsRiJWgAAAAAAAAAAA&#10;AAAAAAAAAAABw02F5gDhvrbPs411e615My7vAcvyXCriVU4bqx+qk2uK3U2isJFY/M3NAlvV70uA&#10;tTK3WGXFNmRqbQrtSUl8p7K3ELOMqts3tbzJo211b060FKrcqSjVgpxUkrSSUkpLFKTWPI2tpFjO&#10;O13w2yTN7rJrqxzyV1aXNWjNwo2rg50pyhJxbvItxbi3FuMXhhik9h5D7xrwj/Rbyp9xGpPlwGQ7&#10;onEn4dkflrrzMxvfO4X/AADP/IWnnw+8a8I/0W8qfcRqT5cA7onEn4dkflrrzMd87hf8Az/yFp58&#10;PvGvCP8ARbyp9xGpPlwDuicSfh2R+WuvMx3zuF/wDP8AyFp58PvGvCP9FvKn3Eak+XAO6JxJ+HZH&#10;5a68zHfO4X/AM/8AIWnnw+8a8I/0W8qfcRqT5cA7onEn4dkflrrzMd87hf8AAM/8haefD7xrwj/R&#10;byp9xGpPlwDuicSfh2R+WuvMx3zuF/wDP/IWnnx0N4PdQnTHPuq2Jb6dxjZ+NRtZ2GOVt8jZdLil&#10;O/LfyeNcSYC6hOLZrmTb7TLdI6TxvKjmk1I7pLIzNPJuJXCjUXCyvaW+oK1lWnewqSh73nVmkqbg&#10;pb3WUaWDe+sMFLnxw5+xcLeMOmeLlC8uNN0L6hCxnTjU98wpQbdVTcdzqq1bFLceOLjzYY7cN7Rz&#10;E6uAAAAAAAAHAX7xrwj/AEW8qfcRqT5cBKfuicSfh2R+WuvMyI3fO4X/AADP/IWnnw+8a8I/0W8q&#10;fcRqT5cA7onEn4dkflrrzMd87hf8Az/yFp58PvGvCP8ARbyp9xGpPlwDuicSfh2R+WuvMx3zuF/w&#10;DP8AyFp58PvGvCP9FvKn3Eak+XAO6JxJ+HZH5a68zHfO4X/AM/8AIWnnw+8a8I/0W8qfcRqT5cA7&#10;onEn4dkflrrzMd87hf8AAM/8haefD7xrwj/Rbyp9xGpPlwDuicSfh2R+WuvMx3zuF/wDP/IWnnw+&#10;8a8I/wBFvKn3Eak+XAO6JxJ+HZH5a68zHfO4X/AM/wDIWnnw+8a8I/0W8qfcRqT5cA7onEn4dkfl&#10;rrzMd87hf8Az/wAhaefD7xrwj/Rbyp9xGpPlwDuicSfh2R+WuvMx3zuF/wAAz/yFp58PvGvCP9Fv&#10;Kn3Eak+XAO6JxJ+HZH5a68zHfO4X/AM/8haefH3YHmHuCcyOT0jFeRlU4a1JOJPwDCXJBEk/Q4aq&#10;vZ1lE7i/9nY6av8A0kQ81XsmcTqc92FfKKi6Y162H/7raL/0Hro9sbhTUhvTt86py6JW9Bv/APbd&#10;SX+k/b94U4Gf/wCn3/8Aq9xr/H4+XdP4of8AEyry9T+gPp3wuE3/AAs3/s9Lzg9HG6/HT5fjsvO3&#10;O24bjraVriSdZylSI6lF2m08qHayoqnEH6DNtxaO3+RRjyT7LPFeMnGNOwkk+VXCwfhWMU/vpPwH&#10;uh2uOD84KUquYxk1yO2eK8Dwm195teEyFW9cTpqznXG5W9bmmQhvvpfstQbgdadV3kp8JsqfBrV8&#10;nOw+3tUhKOwj/C7ewjxNbs1cY6UU4ZZTqPHkjdWia8Pj1or/AE4+AzFDtS8Eqsmqma1aSS5ZWl40&#10;/B4lCb++kvCZeoOrB07MlUhFdyr13GNxbCEnfsZRiiSOSRm2a15Tj9MhpCSL+kUoyS0f880jAXXA&#10;vi3Zputkd28MfaOnV5P2VSePgw5ebE2K07QPBu+aVHP7OOOH84qtLl/a04YeHHk58DYXEeXfFLPz&#10;aRhPJbQmVPvEg0Q6LbmBWNgk3EkpDb1dGvlz475kou1txtKy7fSRDU7/AEDrnKsXmWTZpQiuedrX&#10;jH7knDda8KbRuGXcRNAZvgsrzvKbib5oXdCUtvTFVN5PwNJmwMaTGmR2ZcOQxKiyG0vR5MZ1t+O+&#10;0su8h1l5pSm3W1kfaSkmZGQ1ScJ05OFROM08GmsGn4UzcIThVgqlNqVNrFNPFNdKa2M/uPyfoAAA&#10;AAAAAAAAAAAAAAAAAADSHm7z30/wJxbB8u3Bjeyskrc+yCxxynY1rT4vcTo06srk2b7tm3lGY4cw&#10;zEWwrsQpp15Zr9BpIvSOk8NuFuoOKN9c2Gn61nRrWtKNSbuJ1IRcZS3Uo9XSqtvHlxSWHOcu4ocW&#10;tOcJbC1zHUdC9r0LutKnBW0KU5KUY7zclVrUUlhyYOTx5jnH9414R/ot5U+4jUny4Dr3dE4k/Dsj&#10;8tdeZnF++dwv+AZ/5C08+H3jXhH+i3lT7iNSfLgHdE4k/Dsj8tdeZjvncL/gGf8AkLTz4feNeEf6&#10;LeVPuI1J8uAd0TiT8OyPy115mO+dwv8AgGf+QtPPh9414R/ot5U+4jUny4B3ROJPw7I/LXXmY753&#10;C/4Bn/kLTz4feNeEf6LeVPuI1J8uAd0TiT8OyPy115mO+dwv+AZ/5C08+H3jXhH+i3lT7iNSfLgH&#10;dE4k/Dsj8tdeZjvncL/gGf8AkLTz4feNeEf6LeVPuI1J8uAd0TiT8OyPy115mO+dwv8AgGf+QtPP&#10;h9414R/ot5U+4jUny4B3ROJPw7I/LXXmY753C/4Bn/kLTz4feNeEf6LeVPuI1J8uAd0TiT8OyPy1&#10;15mO+dwv+AZ/5C08+H3jXhH+i3lT7iNSfLgHdE4k/Dsj8tdeZjvncL/gGf8AkLTz4feNeEf6LeVP&#10;uI1J8uAd0TiT8OyPy115mO+dwv8AgGf+QtPPh9414R/ot5U+4jUny4B3ROJPw7I/LXXmY753C/4B&#10;n/kLTz4feNeEf6LeVPuI1J8uAd0TiT8OyPy115mO+dwv+AZ/5C08+H3jXhH+i3lT7iNSfLgHdE4k&#10;/Dsj8tdeZjvncL/gGf8AkLTz4feNeEf6LeVPuI1J8uAd0TiT8OyPy115mO+dwv8AgGf+QtPPh941&#10;4R/ot5U+4jUny4B3ROJPw7I/LXXmY753C/4Bn/kLTz4feNeEf6LeVPuI1J8uAd0TiT8OyPy115mO&#10;+dwv+AZ/5C08+H3jXhH+i3lT7iNSfLgHdE4k/Dsj8tdeZjvncL/gGf8AkLTz4feNeEf6LeVPuI1J&#10;8uAd0TiT8OyPy115mO+dwv8AgGf+QtPPh9414R/ot5U+4jUny4B3ROJPw7I/LXXmY753C/4Bn/kL&#10;Tz4feNeEf6LeVPuI1J8uAd0TiT8OyPy115mO+dwv+AZ/5C08+Ozegt1YtyM03r3d+EwMgq8U2Tj7&#10;OR0VflUWug5DEgvPvx0NW0SotbytYlkuOozSzLfR2GX4X+wo76p05faR1Dd6azKdKd9Z1XTnKk5O&#10;m5JJ4xcowk1t54xfgJLaR1PYaz03Z6pyuFanl97RVSEaqjGoottYTUJzins5pyXhMvjAGxgAAB8+&#10;2smKaqs7eUh1yNVV8yykIYShT62IMZyU6hlLjjTanVNtGSSUpJGf8pkXpH1oUZXFeFvDBTnNRWPJ&#10;jJ4LHl2bT43FaFtbzuKmLhThKTw5cIpt4cm3Zs2o4K/eNeEf6LeVPuI1J8uAlF3ROJPw7I/LXXmZ&#10;EzvncL/gGf8AkLTz4feNeEf6LeVPuI1J8uAd0TiT8OyPy115mO+dwv8AgGf+QtPPh9414R/ot5U+&#10;4jUny4B3ROJPw7I/LXXmY753C/4Bn/kLTz4feNeEf6LeVPuI1J8uAd0TiT8OyPy115mO+dwv+AZ/&#10;5C08+H3jXhH+i3lT7iNSfLgHdE4k/Dsj8tdeZjvncL/gGf8AkLTz4feNeEf6LeVPuI1J8uAd0TiT&#10;8OyPy115mO+dwv8AgGf+QtPPh9414R/ot5U+4jUny4B3ROJPw7I/LXXmY753C/4Bn/kLTz4feNeE&#10;f6LeVPuI1J8uAd0TiT8OyPy115mO+dwv+AZ/5C08+H3jXhH+i3lT7iNSfLgHdE4k/Dsj8tdeZjvn&#10;cL/gGf8AkLTz4feNeEf6LeVPuI1J8uAd0TiT8OyPy115mO+dwv8AgGf+QtPPh9414R/ot5U+4jUn&#10;y4B3ROJPw7I/LXXmY753C/4Bn/kLTz4feNeEf6LeVPuI1J8uAd0TiT8OyPy115mO+dwv+AZ/5C08&#10;+H3jXhH+i3lT7iNSfLgHdE4k/Dsj8tdeZjvncL/gGf8AkLTz4feNeEf6LeVPuI1J8uAd0TiT8OyP&#10;y115mO+dwv8AgGf+QtPPh9414R/ot5U+4jUny4B3ROJPw7I/LXXmY753C/4Bn/kLTz4feNeEf6Le&#10;VPuI1J8uAd0TiT8OyPy115mO+dwv+AZ/5C08+H3jXhH+i3lT7iNSfLgHdE4k/Dsj8tdeZjvncL/g&#10;Gf8AkLTz4feNeEf6LeVPuI1J8uAd0TiT8OyPy115mO+dwv8AgGf+QtPPh9414R/ot5U+4jUny4B3&#10;ROJPw7I/LXXmY753C/4Bn/kLTz4feNeEf6LeVPuI1J8uAd0TiT8OyPy115mO+dwv+AZ/5C08+H3j&#10;XhH+i3lT7iNSfLgHdE4k/Dsj8tdeZjvncL/gGf8AkLTz4feNeEf6LeVPuI1J8uAd0TiT8OyPy115&#10;mO+dwv8AgGf+QtPPh9414R/ot5U+4jUny4B3ROJPw7I/LXXmY753C/4Bn/kLTz4feNeEf6LeVPuI&#10;1J8uAd0TiT8OyPy115mO+dwv+AZ/5C08+OrnETljrrmjpuFu/V1LmtDik/IL3HGa/Pq6iq8hTOx5&#10;9qPNdciY7keU1pRHVvEbSilmtRdveSn+QcM19oXN+HWoZaazupbVb6NKFRyoSnKnu1E2ljUp0pYr&#10;Db4uHQ2d/wCHfEDJuJmm46pyGldUcvnWqU1G4jCNTeptKTap1KscHjs8fHpSNnhpZvQAAAcJMs8w&#10;lwww7KclxGz1lyefssWyC5xywfgYZql2C9Oo7GTWS3YbkjdMV9yI4/FUbaltNrNBkZpSfaRSdsey&#10;hxEzCxo39G9yVUa9KFSKlWuVJRnFSSeFm1jg9uDax52RSzDtg8NMtv6+XV7HPXXt606cnGjauLlC&#10;Ti2m71PDFbMUnhypHwPvGvCP9FvKn3Eak+XAeruicSfh2R+WuvMzx9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w+8a8I/0W8qfcRqT5cA7onEn4&#10;dkflrrzMd87hf8Az/wAhaefD7xrwj/Rbyp9xGpPlwDuicSfh2R+WuvMx3zuF/wAAz/yFp58PvGvC&#10;P9FvKn3Eak+XAO6JxJ+HZH5a68zHfO4X/AM/8haefD7xrwj/AEW8qfcRqT5cA7onEn4dkflrrzMd&#10;87hf8Az/AMhaefD7xrwj/Rbyp9xGpPlwDuicSfh2R+WuvMx3zuF/wDP/ACFp58PvGvCP9FvKn3Ea&#10;k+XAO6JxJ+HZH5a68zHfO4X/AADP/IWnnw+8a8I/0W8qfcRqT5cA7onEn4dkflrrzMd87hf8Az/y&#10;Fp58PvGvCP8ARbyp9xGpPlwDuicSfh2R+WuvMx3zuF/wDP8AyFp58dLOE/ObUvPHAcr2LqHHti45&#10;SYfl6sKs4uyKnGqi1ftU0tXenIgsYxl2YRHa/wBUtm099x9pzxEqLw+6RKPjnEfhnn3C/NaGUZ/W&#10;tK1zcW/XRdvKpOKjvyhhJ1KVJqWMHsUWsMNuOw7dww4qae4sZRcZzp2je0bW2uepkrmFKE3PcjPG&#10;KpVqyccJpYuSeOOzDa9zhzs6WAAAAAAAAAAAAAAAAAAAAAAAHHPkd1vuInGXdWdaLy7E96ZdlOu7&#10;CHU5Bc6+xjX1rivstIqoFnLrYU/INo4xZvS6Zc71SWS4baW5jLqEmskko5B6Q7NmvtZ6ctdTWFfL&#10;Leyu4OVOFepXjV3VKUVJxhbVIpT3d6GE3jBxbwxwI3607UfDvQ+prvSuY2+a3F/ZzUKk7elbzpb7&#10;hGTjGVS6pSbhvbk8YLCaklili8I/eNeEf6LeVPuI1J8uA2TuicSfh2R+WuvMzVu+dwv+AZ/5C08+&#10;H3jXhH+i3lT7iNSfLgHdE4k/Dsj8tdeZjvncL/gGf+QtPPh9414R/ot5U+4jUny4B3ROJPw7I/LX&#10;XmY753C/4Bn/AJC08+H3jXhH+i3lT7iNSfLgHdE4k/Dsj8tdeZjvncL/AIBn/kLTz4feNeEf6LeV&#10;PuI1J8uAd0TiT8OyPy115mO+dwv+AZ/5C08+H3jXhH+i3lT7iNSfLgHdE4k/Dsj8tdeZjvncL/gG&#10;f+QtPPh9414R/ot5U+4jUny4B3ROJPw7I/LXXmY753C/4Bn/AJC08+Nq+HfV74u819tuaW1rj+38&#10;QzJeL2+U1n5Tsewqmq71mjdglY1NRJxfYWYynrpqDLXMJp1hps4sV9Xid5BJVo/EHgFrXhxkK1Hn&#10;FXL7jLuvhTl72qVpyg5qW7KaqUKSUHJKGKk3vSisMHit/wCHHaK0JxO1C9M5JRzG2zJ0J1Y++adG&#10;Eaig470IOlcVm5qLc8HFLdjJ44rB9TxxA70AAAAAAAAAAAAAAAAAAAAAAAAAAAAAAfknz4NXBmWd&#10;nMiV1bXRJE+wsJ8hmHBgQYbK5EuZMlyFtsRYkVhtS3HFqShCEmZmREZj90qVWvVjRoxlOtOSjGMU&#10;3KUm8Ekltbb2JLa2fOrVpUKUq9eUYUIRcpSk0oxili5Sb2JJbW3sS2s4Lcyevdx/0m9cYTxyqW+Q&#10;uwoRuw15O1NXW6eppqSNPfK/j960zk4znYZt1aGoT6e3uWKVEZCUXD3suar1JGnmWr6jynKZYPq2&#10;t67mv2b8Wjj01G5rnpNETeJPa00hpiVTK9F01nGcRxXWqW7Zwl+0XjV8HzUkoSXJWTIx3JvqNcwO&#10;Wr9jG2xt68aw2e4oy1jhbjuHa5jx1EZIiPY7VPIVkDbPeV3Hbd+xlJ7xl4vZ6BM7RnCLQGg4wnkV&#10;hSeYRX/M1sKtw30qpJfq8edUlTjs9qQb1zxn4jcQpThqDMaqy2b/AOWot0bZLodOD/WYczrSqS2+&#10;2NHh0s5aAAAAAAAAAAAAAAAAAAAAegxjLMpwm6h5JhmS5BiORV6/EgX+MXNjQXUFztI+/DtKqTEn&#10;Rl9pF6UOJP0DyXtjY5lbSs8xo0ri0n7aFSEZwl7MZJxf3UeuxzC/yu5je5ZXrW95B+LUpTlTnH2J&#10;QakvuMlQ9CHmfy15Bbj2Nqvcu3b/AGfrLCdPS8nrlZjHg3OVQstdzHDqapU9nD9arJ7WG9TSbLxG&#10;Z898zdShbZeh0xCHtPcO9B6U09Z55p2wpWWc3OYKnLqnKFJ0lSqzlhRUuri1NU8HCEdjaf4pPbso&#10;8S+IWr9SXuQalzGtfZHa5a6seuUZ1Y1nWowhjXcetknB1MVUqS2pNfjEoUQqJ1gAAAAAAABpH1Gv&#10;mabj/wCHvxqYOIt9tL/to1L/AOn/AOK2JIfspfb7kP79/h14RbBQoXLAAAAAAAAAAEpPpy/M005/&#10;xC+NTOBfX2Lf+2jTX/qH+K3xTT2rft9z79x/w6zN3BKQjwAAAAAAAAAAAAAAAAAAAAABz05S9Ubh&#10;nxJXY1GwNoxMqz+u8Zt3V+r0xc2zhmWwSjXAuGYk2NQYlN7SLsauZ9ctSVEpJKSfaOsaJ4J8Q9eK&#10;FxlVlKhlU8MLm5xo0Wn+NBtOdVeGjCouZ4M49rzjvw14eudtm9/G4zeGONra4V66a/FmlJU6UvBW&#10;qU3txSaI9fIrzEvITNFzajjhrjEtK0ilPNxsqykmdkZ+4hJqTGmx40+JCwelW62fecjPV1uSFkRJ&#10;fUkj70sNJdkrSeXKNxq+8r5lc7MaVLG3oeFNxbrT6FJVKWK5Yp8kPdZdsjWGZuVtouyt8stcWlVq&#10;4XNw+hpSUaEMeVxdOtg+SbXLxI3LyW5AchbM7bdm4dg7KkE4bseLlGS2M2lrTNRrNFNjpPN0FGx3&#10;1Grw4cZhvvGZ93tMxJHT2jdK6To9RpvL7Szhhg3TpxU5f69TDfm/DOUn4SL+pdb6v1jX98aozK8v&#10;p44pVakpQj/qU8VTgvBCMV4DB42U1YAAAAAAAAAAAAAAAAAAAA/1KlJUSkmaVJMlJUkzJSVEfaRk&#10;ZekjIx/Gk1g+QJtPFcpvrx/6nPN/jYcKHr/fOWWmMQjQlOD7DeTsTEfVEJIigQoGVlYzMehmaSV2&#10;VUiAvvdp978JXe5fqrgxw11hvVM1yuhC9l/vqC6irj+U5Ut1VH+1jNeDYjrWkOOXFHRO7TyfNrip&#10;Yx/3Fw/fFHD8mMau86a/ZSpvw7XjL46UvUFzvn9rTYmQ7B1vjeDX2s77Hsdl22JW86RQ5ZLuqydY&#10;yHoeP2xS7TGzrERWu8lyfOQ/6wXcWk21JEBOOXCnLOFec2lplV5WubW9pVKijVhFTpKEoxSdSOEa&#10;m9i9qhBrd2p4plinAHi/mvFzJLy8ziyoWt3Y1adNzpTk6dVzjKTapzxlT3cFsdSalvbGsGjqwOGn&#10;fg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AAAAAAAAAAAA&#10;AAAPdYVtDZmtZRTtdbEzrAJpOm+UzCstv8VlE+psmVPFIorCA6Tqmkkk1dvaaS7P5BjMyyTJs4h1&#10;eb2lrdU8MMK1KFVYcuGE4yWGO0yuWZ7neSVOtya8u7SrjjjRrVKTx5McYSi8cNhvjq3q99Q7VDkZ&#10;NdyNyfM61k2/HqdpQKTZDc5tvt7GpNzlVdPytoldv4So9gw4r/aoxy/O+AXCbPU3Wyijb1nyStpT&#10;t93wqFKUaT9iVNrwHWMh7RXGLT7iqOdV7miuWF1GFzveBzqxlVXsxqRfhOpel/Mj5xCVFg8hOO+N&#10;ZCwfcRJyXUWQWOLzWEIIyU97UsuXk8SzkO+jvEm3gtkrtMiIjJJcS1H2P8tqKVXSebVqMuandU41&#10;E/B1tLq3FL9lN/8AxO8aZ7amaUnGlrDJqFaHPUtKkqUl4eqrdapN/tqa/wDgdruOXVm4M8mHoNRi&#10;24IWCZlPU00xgm32GtfZC7Ikd1MeFAn2EuRh19YPuGaEx621mvmov5nYaTVHHV3AniZo2Mq99l8r&#10;rL4Yt17VuvTSXK5RilVhFcu9UpQXh5cJO6M7QfCvW8oW9hmUbTMptJULxK3qNvkjGUm6NSTexRp1&#10;Zy8HJj0hSpK0pUlRKSoiUlSTI0qSZdpKSZdpGRkfoMcfaaeD5TtSaaxXIf6AAAAAAAAAAAAAAAAI&#10;2HmTPzI8avhUyz3otCYfY99ZM5+I0vdWQn7a/qvknx+r7iiIQJ9ldYAAAAAAAAAAAAAAAAAAAAAA&#10;AAAAAAAAAAAWJPSy+z14ofBXA/rO0FSvG77WM9+PS/RiXH8Bfse0/wDEI/pSN/Rys66AAAHlc7/3&#10;IzL+6uQ/1RMHuyz+8rf9vT/SR4M1/uu5+L1P0GVcYuwKIgAAAAAAAAAAAAAAAAAAAAAAAAAAAAAA&#10;AAAAAAAAnQdAz7PXHPhV2d/WcIVmdqX7WK3xG2/RZal2Sfseo/SFz+lE7TCOhJoAAAKw3ev57tx/&#10;CpsL33W4ui0x6t5f8Roe5QKMdVetGZfH7j3aZisZwwIAAAAAAAAAAAAAAAAAAAAAAAAAAAAAAAAA&#10;AAAEyHy33zWt5/D878XeEivbtfeu+WfRS+cViyTsW+oea/S7+b0SRKIlEyAAAAAAAAAAAAAAAAAA&#10;AAAAMMcit0UHHbRe1935KbS6rWeEXuU+pvOmwVvZwoa00OPtPElXhy8jvnY0BgzLs8aSntMi7TGx&#10;aR07dat1NY6as8evvbmFLFLHci349RropwUpvwRZrOstTWmjdK5hqm+w972NrUq4N4b8or9XTT6a&#10;lRxpx8MkVouZ5df7AzDK88yucu0yjNslvcuySzcSSXLG/wAktJVzcTlpT+ClcuxmuOGRegjULkMu&#10;sLXKsvoZXYx3LK2owpU4/kwpxUIR+5FJFI2Z5jd5vmNxm2YTdS/uq9StUl+VUqSc5y+7KTZ5oew8&#10;QAAAAAAAAABnjjBvK6408g9Rb2oUvuy9a5tUX8yDHNCXrfH/ABFQMroErcUhCCyHF5syCpRqT3Uy&#10;DMjIy7S1fWumbfWWlL/TF1gqd5bTgm+SFT21Kez/AIdRQn/sm16F1Vc6I1hl2q7TF1LG6hUcVyzp&#10;47tWnt/4lKU4f7XKWWOL5NR5pjOO5jjFjHuMayyiqMmx63iK78W0o76vj2lTYxl9hd6POgSm3UH/&#10;ALUqIU53tnc5de1svvYOneUKs6dSL5YzhJxlF+GMk0/YLtrC+tczsaOZWM1UsbilCrTmuSUKkVKE&#10;l4JRaa8DPujynrAAAAAAAAAAAAAAAAAAAAAAAAAAA1b5Z8w9HcMNayNkbpyZFc2/6zFxTEawmpuZ&#10;Z3dMMeMVPi9MbrS5CyNSCflPKZgwkuJVIebJSe9u2hOH+peImcLJ9OUd9rB1assVRowbw36k8Hhz&#10;7sVjOeDUIvB4aHxB4j6W4aZI861NX3E8VSoxwlWrzSx3KUMVjzb03hCGKc5RxWMJDnh1TORHOG2n&#10;UdnZv610c1JSqm05itjITWTW47/jRbDPbdCIsvN7klpbWSX0t10ZbaVRorTnfdcsi4YcEdJcNaEb&#10;mjBXmpWvHu6sVvLFYONCO1UYcq2N1JJtTnJYRVX/ABX486y4pXE7WvN2WllLxLOlJ7ssHipV57HX&#10;nyPxkqcWk4U4vGT5mDsxw8AAAAAAAAAAAAAAAAAAAAAAAAAlJeWmxTxLflznDrRF6nXacxSve/o1&#10;Kc9k5Oxbe3aLsd8VomfYmCZ95Hdc75d1XahRCE3bGvsKGQ5bF+2nd1ZL/VVvCD5MHjvT59mG1bUT&#10;w7EmX71xqLNJL2sLOlF/6zuJzXLisNyHNtx2PYyVoINE/AAAAAAAAA0j6jXzNNx/8PfjUwcRb7aX&#10;/bRqX/0//FbEkP2Uvt9yH9+/w68ItgoULlgAAAAAAAAACUn05fmaac/4hfGpnAvr7Fv/AG0aa/8A&#10;UP8AFb4pp7Vv2+59+4/4dZm7glIR4AAAAAAAAAAAAAAAAAADnnzP6m/FzhLDl1mfZUeX7UKM29Xa&#10;cwRyJbZo4clpDsORkSlvtVeF1brbyHfGsnmXnmDNcViSZdw+s8O+DGtuJFSNbK6HvfI8cJXdbGNH&#10;Y8GqezerSWDWFNNKWycocpx3iXxx0JwwpyoZvce+c/3cY2dDCdbasU6m1RoxaaeNRqTjtpxnyES3&#10;mF1k+XfKtVtjVRkR6K1NON+OnAtYz5sC1ta1w1JKPmWekcfI783WFqbkMRjrquS2fY5DUZdpzu4f&#10;9nrQOh1TvLij/E89jg+vuYqUYy6aNDbThg9sZS6ypF8lRFfHEftJ8RNfOpY29b+FaeniuotpSjOc&#10;XzVq+ypUxWyUY9XSkuWm+U5MKUpSjUozUpRmpSlGZqUoz7TMzP0mZmO7JJLBchHxtt4vlP8AB/QA&#10;AAAAAAAAAAAAAAAAAAAAAAAAABM38uPjvqXELcGTrZ8J2/5E3NY2tcLwXJEHHtc66dZfROM+9MiF&#10;NvJLaUkXcZdbc7DNSlEmu/teXfWa+y+yTxjSyiEuXHCVS4uE1hzPCEW+dpx5ksbLOxhZ9Vw6zG+a&#10;wlWzmcfa4Nxp21u0978Zb05JLkTUudvCQeIokwAAAAjYeZM/Mjxq+FTLPei0Jh9j31kzn4jS91ZC&#10;ftr+q+SfH6vuKIhAn2V1gAAAAAAABlTRX57tOfCpr333VAwep/VvMPiNf3KZntK+tGW/H7f3aBZ5&#10;Cl0vOAAAAAAAAAAAAAAAAAAAAAAACs35X/Ol5K/D9uP4xMjFymhfUjJvoq0+b0ykHiB6+Z39L3nz&#10;ioYBG1GogAAAAAAABLN8tP8A7kctv71ah/qjYAgl2xv7yyH9hdfp0CwXsSf3XqH4xZ/oXBJ5ELic&#10;4AAAAAAAAVXIu+KEwAAAAAAAAAAAAAAAAAAAAAAAAAAAAAAAOi/Ebql8vOHj1fU4Xnruc6ziraQ7&#10;qbZjk3J8Qaho7EqYxx5yWzfYWtDZqNtNXLjxTdV3347/AGd0+R694JaB4gRnXzG1VtnMscLq3wp1&#10;W+mosHCt4esjKWGyM48p2bh5x54i8OJQt8su3dZJHDG0ud6rRS6KbxVSjz4dVOMcdsoT5CXFwW6t&#10;PG3mumvxFub+STeLzRk7qfMrGOa719ppLkhzX2TeFCrsxaIu8oopIjWyW2nHFQyZQbpwL4m8CNYc&#10;OHO/cff+mk9l1Si/ETeC6+ni5UnyeNjKli0lU3nulhvCrtCaK4nKGXKX8O1S1ttK0l+saW129XCM&#10;ay5fFwjVSTbp7q3jqaOIneQAAAAAAAAAAAAAjYeZM/Mjxq+FTLPei0Jh9j31kzn4jS91ZCftr+q+&#10;SfH6vuKIhAn2V1gAAAAAAAAAAAAAAAAAAAAAAAAAAAAAAAABYk9LL7PXih8FcD+s7QVK8bvtYz34&#10;9L9GJcfwF+x7T/xCP6Ujf0crOugAAB5XO/8AcjMv7q5D/VEwe7LP7yt/29P9JHgzX+67n4vU/QZV&#10;xi7AoiAAAAAAAAAAAAAAAAAAAAAAAAAAAAAAAAAAAAAACdB0DPs9cc+FXZ39ZwhWZ2pftYrfEbb9&#10;FlqXZJ+x6j9IXP6UTtMI6EmgAAArDd6/nu3H8Kmwvfdbi6LTHq3l/wARoe5QKMdVetGZfH7j3aZi&#10;sZwwIAAAAAAAAAAAAAAAAAAAAAAAAAAAAAAAAAAAAEyHy33zWt5/D878XeEivbtfeu+WfRS+cViy&#10;TsW+oea/S7+b0SRKIlEyAAAAAAAAAAAAAAAAAAAAAAI1vmLeS3tZ1XqvivQ2C2rbZtwWzM+jx3e6&#10;ssGw6S7Dxasntd7+khZBmprmN/gn2P4+XpL+RUxOyPo337nl9re6hjQsqfveg2v99VSdWUX006OE&#10;H4K/3oT9svW/vHILDQVpPC4vqnvm4Sf+4otxpRkueNStjNfnW/34hYn0V1gAAAAAAAAAAAABOQ6D&#10;vJg928NmdXXc9cvM+Nt0jA5JPuqekvYBdpmXOuJzijLutR4sZmfTR2y/ms0qT/2kK0u0/o36t8Qn&#10;ndtHdy7OKfXrBYJV4YQuF7LbhVk+d1mWmdk/XH1o4bLIbqe9meSVeoeLxbt54ztpeBJKpRiuaNFd&#10;J22EbiUAAAAAAAAAAAAAAAAAAAAAAAAABpRzs5xaw4KaambIzc273LLc5NVrPW8SwjQ7vOskQ0lX&#10;htm54jsDG6fxm3bWxJp1MNlaUpQ5IejsO9H4Y8NM64nahjk+W40rGnhK4uHFuFGnj96VSeDVKnin&#10;NpttQjKUeY8VuKWRcKdNSzrNMKuYVMYW1spJTr1MPuuNOGKdWpg1CLSSlOUIygIcluTm4eWm0rjb&#10;e6cnfyDIrE3I1XXteJHx7EaApUiVBxXEqlTrzdTQVqpK/DR3lvOrUp59x59xx1dpujdGaf0JklPI&#10;dOUFStIbZSe2pVnglKrVlgt6csFi9iSwjFRilFVH631zqPiFn1TUOpq7rXs9kYrZTo08W40qUMXu&#10;U44vBbW3jKblNyk9fxtRqIAAAAAAAAAAAAAAAAAAAAAAAAAAEy3y4uJ+x/E/c2ZOMm09k+/ZtK0t&#10;SXEnIgYpgGFSGHmzV/RLYKdk0lsjT6e+2sj/AJC7K8u15fdbrrLsuTxjQypTfglVr1k1047tOL9h&#10;oso7F+X9Tw/zPMmsJV83lBcu2NK3otPow3qsl7KZIZETiYgAAAAAAAAaR9Rr5mm4/wDh78amDiLf&#10;bS/7aNS/+n/4rYkh+yl9vuQ/v3+HXhFsFChcsAAAAAAAAAASk+nL8zTTn/EL41M4F9fYt/7aNNf+&#10;of4rfFNPat+33Pv3H/DrM3cEpCPAAAAAAAAAAAAAAAB5rMcyxPXuL3mbZ1klLiGIYzXvWuQZLkVl&#10;FqKWnro/Z4suwsZrrMaM0SlEku8ojUtRJLtUZEfsy/Lr/Nr2lluWUalxmFaajTp04uc5yfIoxSbb&#10;/wD028h4syzLL8nsKuaZrXpW2XUIOdSrUkoQhFcrlKTSS/8Ai9i2kTXqDdefK83dutU8JpNjhGGk&#10;4/X2u9Z0JyDnOStJUplw9f1c5Hi4VTSkdponymiulpUlTaK9xB9+dnCjsvWOWxp55xIULnMMFKNl&#10;F71Gm+X9fKOytNc8IvqU8U3VT2V9cYO1lmGaSq5BwwlO1y3FxnfSju16q5P6vGW2jB81SS65rBxV&#10;GS2xtbKysbmwnW1vPm2trZy5E+ys7KU/OsLCdLdU/Kmzpspx2TLlyXlqW444pS1qMzMzMxMKjRo2&#10;9KNC3hGFCEVGMYpRjGKWCUUsEklsSWxIhVXr1rmtK4uZyqXE5OUpSblKUm8W5SeLbb2tt4tn4h9D&#10;5AAAAAAAAAAAAAAAAAAAAAAAAAAAAAAE6joJY8il6eOI2SUISrLtm7QyFw0qfUbi4163iZLcJ0zb&#10;Qsm8YSnsa/A7qSM/wzWKyu1Hdu54s3FF8lvZW1Pm54dbzftOfb9zAtV7JdmrXg7b11y3N9dVOfmm&#10;qXP+y5tn3cTs8I7ElwAAAjYeZM/Mjxq+FTLPei0Jh9j31kzn4jS91ZCftr+q+SfH6vuKIhAn2V1g&#10;AAAAAAABlTRX57tOfCpr333VAwep/VvMPiNf3KZntK+tGW/H7f3aBZ5Cl0vOAAAAAAAAAAAAAAAA&#10;AAAAAAACs35X/Ol5K/D9uP4xMjFymhfUjJvoq0+b0ykHiB6+Z39L3nzioYBG1GogAAAAAAABLN8t&#10;P/uRy2/vVqH+qNgCCXbG/vLIf2F1+nQLBexJ/deofjFn+hcEnkQuJzgAAAAAAABVci74oTAAAAAA&#10;AAAAAAAAAAAAAAAAAAAAAAAAAAAD9MKbMrZkSxrpcmBYQJLE2DOhPuxZkKZFdQ/GlxJLC2348mO+&#10;2lbbiFEpCiIyMjIfipTp1qcqNaMZ0pxalFpNNNYNNPY01saexo/dKrUo1I1qMpQrQkpRlFtOLTxT&#10;TW1NPamtqZK06VnWsfyGZjXG/mbkiV3Mt2JRa537cPoaK0fcNTUDHdtz33ktpsnnDQxFvzIikKNJ&#10;WHY74k12DXHDs5RtKdbV/Duj/V4pzuLGCx3VyyqWsUvarbKVD8Xb1Xi4U4z84B9pyd5UoaL4l1/6&#10;zJqnbX83hvN7I07uTftnsjG4/G2dd42NWUokQpJ2gAAAAAAAAAAARsPMmfmR41fCplnvRaEw+x76&#10;yZz8Rpe6shP21/VfJPj9X3FEQgT7K6wAAAAAAAAAAAAAAAAAAAAAAAAAAAAAAAAAsSell9nrxQ+C&#10;uB/WdoKleN32sZ78el+jEuP4C/Y9p/4hH9KRv6OVnXQAAA8rnf8AuRmX91ch/qiYPdln95W/7en+&#10;kjwZr/ddz8XqfoMq4xdgURAAAAAAAAAAAAAAAAAAAAAAAAAAAAAAAAAAAAAABOg6Bn2euOfCrs7+&#10;s4QrM7Uv2sVviNt+iy1Lsk/Y9R+kLn9KJ2mEdCTQAAAVhu9fz3bj+FTYXvutxdFpj1by/wCI0Pco&#10;FGOqvWjMvj9x7tMxWM4YEAAAAAAAAAAAAAAAAAAAAAAAAAAAAAAAAAAAACZD5b75rW8/h+d+LvCR&#10;Xt2vvXfLPopfOKxZJ2LfUPNfpd/N6JIlESiZAAAAAAAAAAAAAAAAAAAAB/ilJQlSlKJKUkalKUZE&#10;lKSLtNSjPsIiIi9Jgk28FyhtJYvkK6PqS8lVcreZO5dpQbA5+Gxr5WDa2UlRnFTr/CDXR0c2ElRd&#10;9pjJHmH7haFGZpfsXC9BdhFbjwe0ctDcPcuySrDczB0uuuOnr63jzT8NNONJP8mmimjjXrZ6/wCJ&#10;OZZ9Snv5bGt1Ft0e96HiQcehVGpVmvyqj9g0WHTTlQAAAAAAAAAAAAAdfuiPyW/y/wDN/EMZubBE&#10;PB9/wnNQ5AUh3uRmMhtH252urJKDUhtU08xisViVqPsbj2r59hn2EOA9pHRv1q4a3F5bw3szyqXv&#10;qngtrpxW7cR9jqnKo0uWVKJIvsv63+qHFG2sbme7lebx96VMXsVSbUreXRvdco0k3yRqzJ5Aq/LY&#10;QAAAAAAAAAAAAAAAAAAAAAAAxhujcOBaA1Zm+49nXCKLB8AopV9eTexDkl1tnutRKysjLdZKddXU&#10;91qHBjEpKpMt9ttJ9qiGa07p/NNVZ3baeyWn1uZ3VVQguZY7XKT27sIRTnOXJGKbfIYLU2o8p0jk&#10;N1qTPanVZVZ0nUnLneGxRisVvTnJqEI44ynJRXKV3nNTl9sXmvvbJtyZ489CgPuLqcBwtExyVVYD&#10;hER91VRjteaibbdkmlZyJ8lLbZzZ7zr3dQlSG0W0cOdAZRw40xR09laUqqW9XrYYSr1mlv1JdC/F&#10;hHF7kFGOLabdOXE3iLnPE7VdfUmbNxpN7lCji3G3oJvcpx6X+NUlgt+o5SwSaS1LG+HPQAAAAAAA&#10;AAAAAAAAAAAAAAAAAAAAAnhdCfFE4705NXWpNIaXnOZbWyt00paSt5UbPLnDEOu+G2halmxiCCI3&#10;DWruJT2H3O6RVg9py+d3xevaGOKtre2pLl2Y0IVsF92q+TBY48+Ja/2U8vVlwYsLjDB3dzdVXybc&#10;K86OL+5RXLi8MObBHYQR/JGgAAAAAAABpH1Gvmabj/4e/Gpg4i320v8Ato1L/wCn/wCK2JIfspfb&#10;7kP79/h14RbBQoXLAAAAAAAAAAEpPpy/M005/wAQvjUzgX19i3/to01/6h/it8U09q37fc+/cf8A&#10;DrM3cEpCPAAAAAAAAAAAAAAYL5Gcj9R8VNV3u4d0ZM1jeJUvhxmG20Jl3mR3UlLiq7GcWqCcaeuc&#10;gszZV4TKDShttDjzy2o7TrqNm0jpDPtcZ5S0/p2i61/U2t8kKcF7apUltUIRxWLe1tqMVKcoxeq6&#10;z1pp3QOQVdR6mrqhl1LYkts6k3ju0qUMU51JYPBLYknKTjCMpKCj1BOphunnhlzsa0fl4HpCksFP&#10;4TqCrsXXK9BtGpEfIc0lNFHbyrLXGzPuuuNlGgpWpuK2jvPOPWb8KeDenOGFgp0FG61LUhhWupRW&#10;9t5adFPHqqXgT3ptJzbwio1T8X+N+puK+YuFdytNL0p40LSMm47OSpWaw62r4Wt2mm1TisZSlzbH&#10;YTioAAAAAAAAAAAAAAAAAAAAAAAAAAAAAAAAAWDnR9oFY103OLlcpK0nJxjL7/sW628ZpyvZ2b5S&#10;lRLbIkkhabkjSn+chJklX4RGKo+0Bde/OMGd1lzV6UOTD+atqNP/APhy8/Kthb/2crR2XBXIaL/G&#10;oVqnLj/O3Ner/wDz5Obke06VDjp20AAAI2HmTPzI8avhUyz3otCYfY99ZM5+I0vdWQn7a/qvknx+&#10;r7iiIQJ9ldYAAAAAAAAZU0V+e7Tnwqa9991QMHqf1bzD4jX9ymZ7SvrRlvx+392gWeQpdLzgAAAA&#10;AAAAAAAAAAAAAAAAAAArN+V/zpeSvw/bj+MTIxcpoX1Iyb6KtPm9MpB4gevmd/S9584qGARtRqIA&#10;AAAAAAASzfLT/wC5HLb+9Wof6o2AIJdsb+8sh/YXX6dAsF7En916h+MWf6FwSeRC4nOAAAAAAAAF&#10;VyLvihMAAAAAAAAAAAAAAAAAAAAAAAAAAAAAAAAAAAACY/0PupTYbxoG+JG8b92y2zhFK9N1Xl1t&#10;LdfstiYJTsJVOxy3ly3XHrHMsLip8Vt3vG7Pp0mtafEgyH369+0pwdpaaunrzTVJQyK5qJXNKKSj&#10;QrTfi1IpLCNKs9jXJCrsTwqRjGyPsucbK2qbRcPNU1nPUFrScrWtNtyuKEF41ObbxlWorany1KKb&#10;axpTlOROIkkyQAAAAAAAAACNh5kz8yPGr4VMs96LQmH2PfWTOfiNL3VkJ+2v6r5J8fq+4oiECfZX&#10;WAAAAAAAAAAAAAAAAAAAAAAAAAAAAAAAAAFiT0svs9eKHwVwP6ztBUrxu+1jPfj0v0Ylx/AX7HtP&#10;/EI/pSN/Rys66AAAHlc7/wByMy/urkP9UTB7ss/vK3/b0/0keDNf7rufi9T9BlXGLsCiIAAAAAAA&#10;AAAAAAAAAAAAAAAAAAAAAAAAAAAAAAAJ0HQM+z1xz4Vdnf1nCFZnal+1it8Rtv0WWpdkn7HqP0hc&#10;/pRO0wjoSaAAACsN3r+e7cfwqbC991uLotMereX/ABGh7lAox1V60Zl8fuPdpmKxnDAgAAAAAAAA&#10;AAAAAAAAAAAAAAAAAAAAAAAAAAAATIfLffNa3n8Pzvxd4SK9u19675Z9FL5xWLJOxb6h5r9Lv5vR&#10;JEoiUTIAAAAAAAAAAAAAAAAAAAAOa/Vo5Lf5YuD+2cjq53qWb7EhFp7X6m3/AFeU3kGexZkKztYT&#10;qHW32ZuN4exZ2UdaCWaZMRojIkqNRdi4EaN+unEqws60d7LbSXvuvsxThQacYtYYNVKrp05J4eLK&#10;XOsDifaD1v8AUbhbmF7Qnu5pex952+3BqpXUoylF44qVOiqtSLWPjQjzPEr4Ra4U/gAAAAAAAAAA&#10;AAAAH7a2yn01jAt6qZIr7SqmxbKtnxHVMyoM+C+3KhzIzyDJbUiNIaStCiMjSpJGQ+dajSuKM7ev&#10;FToTi4yi1ipRksGmudNPBo+tCtVtq0Li3k4V6clKMk8HGUXimnzNNJp9JZMcLuQsDlRxd0xvSK9H&#10;XY5rhsA8tjxkpbarc8pTcoM7rUMpJJsx4mV1kso/alHiRvDcJJJWkU9cRdJ1dEa2zHTM0+qtriXV&#10;N8sqE/Hoyx526Uo73LhLFcqZdZwy1jS17oTLNVU2nWuraPWpbFGvDGnXjhzJVYz3dixjuvDBo2hG&#10;lG9gAAAAAAAAAAAAAAAAAAAAAQ+PMA82Xs+2bUcOsDtlnhuqJELJdrvQ3exm+2ZOgG9T4864y6pu&#10;XX4RQ2CXHEGZF7KTXEOIJyE2orAOytw3jlWTVOIOaU//AKjfJ07VNbYW8ZYTqLFbJVpxwT/4cE08&#10;KjRXJ2u+J8s3zynw3ymp/wDTcvcat209lS5lHGFN4PbGhTli1/xZyUlvUkyOAJfELgAAAAAAAAAA&#10;AAA/ZX18+2mR66rgzLKwluE1EgV8Z6ZMlOmRmTUeLHQ4+84ZEZ91KTP0D51atKhTdavKMKUVi5Sa&#10;SS6W3sR9KNGtcVFRoRlOtJ4KMU22+hJYt/cNpMQ4H81M8aZk4rxU3/ZQpK46I9k7qrMaypf9ZUSW&#10;ltW9tUwKxxou0jWsnTQ0gyUs0pPtGkZhxP4c5XJwvs8yqFRY4xVzSlJYcuMYSlLHoWGLexYs3zLu&#10;FHE3NoqdhkGbzpSwwk7WtGDx5MJzhGOHS8cEtrwRk3+Fl1CvoobV/wD5fWf2oMN/ndwn9O2P/il/&#10;JM5/kNxh/wCn8w/8Mf5R8G56a3PqhStU7iPvN8kRnJZ+w2C2uRqNpolmpCE483aKckn4Z91lJG8v&#10;0d1J9pdvqt+MXC26eFPPssWMsPHrRp7X+03dnh5Fzs8lzwT4t2ixq6ezV4Rx8ShOpsX7NS2/m8r5&#10;ltMGZZxp5G4ETh51oDdmFkz3fFPLNVZ1jhNd5LK0+IdxQwyR3kSWzLt7O0nEn/0i7dmsNZaQzTBZ&#10;ZmuW3LfJ1VzRqY8v5E30P7z6DVcw0TrPKMXmuUZpa4cvW2tenhycu/TXSvvrpMJjZDWAAAAAAALF&#10;3pk4kWFdP/iVTkg2/XNL4plvdV3u0zz5hzOjX+FIlH2OHkfeL8Ii7D9CGy/o01HcZr/+I8VM+uOX&#10;dzGrS8g+p6F/w/8A/r5XcvwOy/8AhnCLT1thhvZZSq/2hOv0vl6zp+4uRb0jmR1UAAAAAAAANI+o&#10;18zTcf8Aw9+NTBxFvtpf9tGpf/T/APFbEkP2Uvt9yH9+/wAOvCLYKFC5YAAAAAAAAAAlJ9OX5mmn&#10;P+IXxqZwL6+xb/20aa/9Q/xW+Kae1b9vuffuP+HWZu4JSEeAAAAAAAAAAAAMCcleSWqeKGo8l3Lt&#10;/IGKXGqFhTUCElaF3WV5C+y8upxPGK81E7Z31w6wpLbafwGWkuPvKbjsuuo2nR2j8811n9HT2QUn&#10;UvKrxk/xKVNNb1WpLkjCCe18rbUYpzlGL1LW+tcg4f6dr6l1HWVKypLCMfx6tRp7lKlHllUm1sXI&#10;knOTjCMpKv8AubnN7b3OXbczY2yJq6zHa5cqDrrW1dMfexnX+OuOkpEKElaWU2V7PShC7K0cbQ/O&#10;eSXYlqO3HjsWpcNuG2QcM8hjlGTx37ueEri4kkqlephyvl3YR2qnTTcYLnlNznKorihxR1FxU1DL&#10;Oc6l1dnDGNvbRbdK3pt+1jyb05bHUqtKU5c0YRhCOmo6Gc1AAAAAAAAAAAAAAAAA/VBgTrOWxArY&#10;cqwnSV+HGhQY70uXIX3TV3GI7CHHnV91Jn2JIz7CHzq1aVGm6taUYUo8rk0kvZb2I+lKlVr1FSox&#10;lOrLkjFNt+wltZsbinC/l9nHhLxLi5yDv47pd5M6v0/n7lWlJtuuoU7aqoEVrBOpYV3DW6nxFF3U&#10;9qjIhqN9xF0BlmKv87ymlNfiyu6G9zLZHf3nhiscFs5XsNzy/hnxFzXB5dkOcVoP8aNncOPO9s+r&#10;3Vjg8MXt5FtMvRel31BpkdqUzxO24hp5HfQmVSR4MhJGZl2Ow502PLjr9H81xCVf+oYCfGvhTTm4&#10;Sz2wxXRNyX3Gk0/uM2KnwJ4v1IKpHT+YqL6YKL+6pSTX3Uj9H8LLqFfRQ2r/APy+s/tQfj/O7hP6&#10;dsf/ABS/kn7/AMhuMP8A0/mH/hj/ACjxdx07ud1GTpzeIXIh/wAGSqIv2H1RmOQmbqVOJNbRUFVZ&#10;m/GM2z7Hkd5ky7DJRkpPbkbfi1wwucOrz/KVjHHx7qlT2eHflHB+B7fBsZjLng5xXtcet05nLwlh&#10;4lpWqbfB1cJYr85Yrw7UYAy7TO4NfocdzzVGysJbZ7PGcy7BcoxtDXeJSi8RdzVwkt9qUGZdvZ6C&#10;MbVYai0/mrUcrvrO5k+Tqq1Opj7G5Jmo5jprUeUJyzbL721iuXrqFWnh7O/GJjUZkwgAAAAAAFkb&#10;wExw8U4QcSKRbfgvtcdtRTpjBsIjqYn3WD0t1YMuNtmpJuszbBxK19va4ojWfpUYp+4p3avuJWfX&#10;KeMXm91FPHHGMK04RfsNRWC5ls5i6nhHZfw/hdp61awksmtJNYYYSnQhOS9lSk03zvbzm3I0I6GA&#10;AAEbDzJn5keNXwqZZ70WhMPse+smc/EaXurIT9tf1XyT4/V9xREIE+yusAAAAAAAAMqaK/Pdpz4V&#10;Ne++6oGD1P6t5h8Rr+5TM9pX1oy34/b+7QLPIUul5wAAAAAAAAAAAAAAAAAAAAAAAVm/K/50vJX4&#10;ftx/GJkYuU0L6kZN9FWnzemUg8QPXzO/pe8+cVDAI2o1EAAAAAAAAJZvlp/9yOW396tQ/wBUbAEE&#10;u2N/eWQ/sLr9OgWC9iT+69Q/GLP9C4JPIhcTnAAAAAAAACq5F3xQmAAAAAAAAAAAAAAAAAAAAAAA&#10;AAAAAAAAAAAAAB7fWuxsw1DsDDdoa/uZGP5rgWRVWUY1bxj7VRLWolNy4/jNH/RS4T5tm1IjuEpm&#10;THWtpxKm1qSeNznKMvz/ACq4yXNaaq5ddUZU6kHzxmsHg+ZrljJbYySkmmkzKZJnOZadze2z3KKr&#10;o5naVoVaU1zTg8ViuRxfJKL2Si3GSabRZF8VOQuL8qePur98YmbTUHPsajTrOqbe8ZeO5RDW5WZZ&#10;jL6z/DU7QZFDkxSWoi8ZttLpF3VpM6ftcaTvdD6rvdL3+Lq2tZxjLDDrKb8alUXgnTcZYczbXKmX&#10;UaB1jYa+0fYasy/BUrugpSgnj1dWPi1aT8NOopRx50lJbGjYQaobgAAAAAAAAEbDzJn5keNXwqZZ&#10;70WhMPse+smc/EaXurIT9tf1XyT4/V9xREIE+yusAAAAAAAAAAAAAAAAAAAAAAAAAAAAAAAAALEn&#10;pZfZ68UPgrgf1naCpXjd9rGe/HpfoxLj+Av2Paf+IR/Skb+jlZ10AAAPK53/ALkZl/dXIf6omD3Z&#10;Z/eVv+3p/pI8Ga/3Xc/F6n6DKuMXYFEQAAAAAAAAAAAAAAAAAAAAAAAAAAAAAAAAAAAAAAToOgZ9&#10;nrjnwq7O/rOEKzO1L9rFb4jbfostS7JP2PUfpC5/SidphHQk0AAAFYbvX8924/hU2F77rcXRaY9W&#10;8v8AiND3KBRjqr1ozL4/ce7TMVjOGBAAAAAAAAAAAAAAAAAAAAAAAAAAAAAAAAAAAAAmQ+W++a1v&#10;P4fnfi7wkV7dr713yz6KXzisWSdi31DzX6XfzeiSJREomQAAAAAAAAAAAAAAAAAAAAQyfMLcl07E&#10;5H4Xx0oLA38d0JjZWeUNMuF4DuytgxoNrIjupQnuSTosMZrCbWa1Gy/OlNd1CiX3rD+yfo15RpC5&#10;1ddQwu80rbtNvlVvQcopro36zqYrDaoQli1hhWn2wtbrOdaW2jLSeNnlNDeqpPY7m4UZtPp6uiqW&#10;Dx2SnUjgnjjHvEryH4AAAAAAAAAAAAAAAAEqDy5HJbur3LxMv7BZkvw90a4Yfd7UJNJV2M7Eq4yn&#10;Vdqe8XsPNYjtfg+iY92dprUcIe13o3FZdru1hyf1S4aX+tUoSeH/AM2Dk/8Ay49CJ69jDW+DzLh9&#10;dz5f67bJv/VpXEVj/wDJnGK/82XSyVMIPk9wAAAAAAAAAAAAAAAAAAADBfJreNHxr0BtveuQk07A&#10;1phVtkMeE8vw0XF4ltMLGMfJzvt9x3IsllxILZ95PYuQXpL+UbNozTVzrHVVhpi0xVW8uY021+JD&#10;lqVPYp01Kb8ETVdcaptdE6QzHVd5g6NjazqKL2b9T2tKn7NSq4U14ZIrUszy/IdgZflOeZdYu3GV&#10;ZpkV1leS2z5JS9ZX2Q2Um2t57iW0pbQuXPluLMkkSS73YREQuMy6wtMqsKGV2EFTsbajClTiuSMK&#10;cVGMfuRSRSVmWY3mb5jcZtmM3Uv7qtOrUm+WVSpJznJ+zJtnmh7DxAAAAAAAAAAGeuO3GPd/KzP4&#10;uttF4JaZrkThNP2T7HhQqHGqxbhtrucpyCatmqoatvuq7FvuJW+tPhsodeUltWrat1nprQ2VSzjU&#10;11C2tFiop7Z1JfkUqaxlOXgSwS2ycY4tbZo3Q2qNf5vHJNK2lS6vHg5NYRp0o/l1aksIU4rpk8ZP&#10;xYqUmk5TvFHy9OksGiVWS8rsvsNy5cSGpEvAsPm2eJ6vrpBKWa4ci3j+x+cZahvsQpLyXaVsz7yF&#10;xnE9hnCPXXaw1JmdSdnoa3hl1htSr1VGrcyXSoPeo0ufZhWfI1NMnpw/7Hml8qp073X9zPMsx2N0&#10;KMpUrWL6HNbterzPexorlTg1tO6eqtA6P0bWlU6c1JrrWUI2ksvFhWIUePyZqUkgu/Z2FdCZn2sh&#10;fcLvuyXXXVmRGpRmIyZ5qnUupq3X6hv7u9qY4rrqs6iX+rGTcYroUUkuZEqsg0jpbStH3vpvLrKx&#10;pYYPqaMKbl/rSjFSm+lybb52ZcGBNiAAAAAMUbA0Po/bCHm9o6c1bsZMhBIePOMAxXKlrJJGlB+L&#10;eVU51K2yP8BRGSkH6SMjGdyrVGpciaeSZhe2jXJ1NerS/QlH7vSa/m+k9LagTWe5bYXqfL19vSq/&#10;6Zwk/Y6OY577W6KHTx2kUh9jTs3WFtJ7/euNU5be4ybXeT3U+r47YSb3CY/hK/CT3asu0/53aXoH&#10;V8i7R3FnJMIyzCN7QX4l1ShUx9mpFQrPHw1PYOP6g7MXBzPsZQy2djcS/HtK1Slh7FOTqUFh4KXs&#10;4nKfdvlt7hhMuw458ioFiXa8qHim5seerHUNpJSmUO51hbVizKfc9CD/AP1fjoIy73e7D7E9x032&#10;wbeTjS1dlEocmNW0qKS8OFGs4tLn/n5Pmw6eBao7FVzBSraMzmE+XCleU3F4c2NeipJvm/5eK58e&#10;ji1yC6anNnjOmXP2ZobLXsXiesuLznB22Ng4aiFGPsVYWNxiDtseNxHSLtQVs3XumX/QISL0pxj4&#10;b6ycaWTZpQV7LD9TWboVcX+LGFVR6xrn6pzXhIy6v4JcT9DqVbPMpuHYRxfX0Erijur8aU6Ln1af&#10;N1qpvwGio6ccqLPTRuKHgelNP4Mbfgnhmrdf4obPYpPhHjuJ1FObfdWxFWnwzh9nYbTZl2elKf5C&#10;pc1LffxTUeYZnjj74vq9XHp6yrKfS+npfssvO0rl/wDCdMZblTWHvawt6WHR1dKEMORdHQvYRlIY&#10;QzwAAAAAAAAaR9Rr5mm4/wDh78amDiLfbS/7aNS/+n/4rYkh+yl9vuQ/v3+HXhFsFChcsAAAAAAA&#10;AAASk+nL8zTTn/EL41M4F9fYt/7aNNf+of4rfFNPat+33Pv3H/DrM3cEpCPAAAAAAAAAAB5PO85x&#10;PWeGZRsLO72DjOG4ZR2OR5LfWTvhQqunqozkqZKeURKWs0tNmSG0Epx1ZkhCVLUkj92WZZf5zmND&#10;KcrpSrZjcVY06cIrFynJ4JL7vK3sS2tpIx+a5rl+R5ZXzjNqsKGW21KVSrUk8IxhBYtv7nIli28E&#10;k20iv+6knUCzbnjueTeG5Y0GlsKkzqvUOAvPKSmFVKd8N/LshjNOriPZplCGkuSVJ7yYbBNRG1rS&#10;yp561Pg9wqy3hfp1W2EKuo7mMZXVdLllzUqbaxVGni1Hk35Y1Gk5KMaieNXF7NOLGppXWM6OmbWU&#10;o2lu37WOO2rUSeDrVcE5PaoR3aabUXKXOYddOMgAAAAAAAAAAAAB7/WmqtlblyyDgup8EyrYmX2X&#10;aqJj2IUk+8slMoUhL0x9iAy96nXxu+RvSXjbYZT+E4tKe0xis5zzJtO2Mszz26oWmXw5alWcYRx5&#10;knJrGT5orGTexJsy+SZBnepcwhlWn7S4vMxnyU6MJTlhztqKeEVzyeEYra2kd3+OPl3+RGeswr3k&#10;XsPFtFVD5NvLxOiaZ2TsLukZG5GnnW2MDCaU3mzLuPM2lotB9vfYIy7DjDq/taaSyuUrXSNpXzO4&#10;WzrZt29D2Y70ZVp4c6dOmnzSJXaL7HOss2jG71leUMqt3t6qCVzcexLdlGhDHmaq1WueB240r0Re&#10;n7p9uJJtNZW+5cgik2fs7t/JZ18ytxPap4lYlRljmDPsOr7OxMiskLQlJJJfpWa426j7SXFXUDlC&#10;he08utJfiWtOMH4P1s+srJr82pFN7cOTCUOmOy9wh05GM69jUzK8jh+svKsqi8P6qHV0Gn0SpSaW&#10;zHlx6Z4LqvWGroJVes9cYFrqsJpDBV2C4fj2IwSYR3e4yUTH66vjk0juF2J7vYXYQ41meeZ1ndXr&#10;s5vLq7rY471arUqyx6cZyk8TuGVZBkWQ0uoyOytLKhhhu0KNOjHDowpxisD3oxZlgAAAAAANdtk8&#10;ReLW4UyPynceNN5pKlIJDlrda7xd+/QRGZkcbIm61q+hLLvH+EzJbV2GZdvYZjbcn19rfT7X8Fzb&#10;MbaEfxYV6ih92nvOD+7Fmm53w70HqNS/jmTZbc1JLbOdvSdT7lTdVSP3JI5kbm6AnBnYqJcrXbWx&#10;dE3LviOx/aflcrKcaKU4Su1c2h2D7ZZ64puK73gQ7GAlPYSUGhBd0dn072p+JmUOMM3dpmdutj62&#10;kqdTDwTodXHHmxnTn0vF7ThupeyNwrzlSqZMr3Krl7V1NV1aeP51O46yWHPuwqU8ORYLYcW+Qnl+&#10;eXmr0z7fTd7hXIbHY3jOMw6iQWBbBXHaPvG69iuTzHcfdUbJ9qWol5LkOKSpKWzPu96Rek+1XoHO&#10;nC31DSucpu5YYua6+hi+ZVaaU1t550YxWxt8uEZ9YdkLiLkSncabq2ucWUccIwfUXGC53Sqt03s5&#10;oV5ybxSjyY8UM91zsDVeSTcO2ZhGV6/yuuMim45mWP2mN3UcjMyQ45XW8WJK8B0i7UOEk0OJ9KTM&#10;j7RI7K83yrPLOOYZNc0LuxnyVKM41IP/AGoNrFc65VzkYs2yXN8gvZZbnlrcWeYQ9tTrU505r/Zm&#10;k8HzPDB8x4wZExhZ/wCnMeLEtRarxVLaGk4zrjB8eS022tpDRUuMVdaTaGnf6VpCCjdhJV+Eki7D&#10;9IpY1Dd+/wDP76+bxda8rVMeX29SUuVbOcvS03ZrLtO2GXpYKhZUKeHJhuUox5HtXIZHGIM0AAAE&#10;bDzJn5keNXwqZZ70WhMPse+smc/EaXurIT9tf1XyT4/V9xREIE+yusAAAAAAAAMqaK/Pdpz4VNe+&#10;+6oGD1P6t5h8Rr+5TM9pX1oy34/b+7QLPIUul5wAAAAAAAAAAAAAAAAAAAAAAAVm/K/50vJX4ftx&#10;/GJkYuU0L6kZN9FWnzemUg8QPXzO/pe8+cVDAI2o1EAAAAAAAAJZvlp/9yOW396tQ/1RsAQS7Y39&#10;5ZD+wuv06BYL2JP7r1D8Ys/0Lgk8iFxOcAAAAAAAAKrkXfFCYAAAAAAAAAB3y6anR91vzo47Tt1Z&#10;XuHN8EtIux8lwhNJj1FQ2UBcWiqscsGpypFktMgpD67taVJ/mkSC7P5TEWuMfaAzjhlq2OnLHL7a&#10;6oSs6dbfqTnGWM5VIuOEdmC3F98lrwS7OWS8VdGz1PmGZXVpXje1aG5Tp05RwpwpyUsZbcXvvZyb&#10;DoL92z0j9JXanuTxH8aOU98LUnoax8rV/Adf7lGl/Td/5Kj+Efds9I/SV2p7k8R/Gh3wtSehrHyt&#10;X8A7lGl/Td/5Kj+Efds9I/SV2p7k8R/Gh3wtSehrHytX8A7lGl/Td/5Kj+E8TaeWkxh5tRUvL++r&#10;3Tf7yF2mk6+4bTG/D/olNRNoUalv+lP9IS0p9B/gekuzJUO2Pexf9Z0/SnHD8W8lDb04u2ns8GH3&#10;TGV+xHYyX9W1HVhLH8ayjPZ0YK6ht8OP3DBmXeWz3dCZdVgfJTVWSSCQ4bLWXYnl2EsuLLxvCS6/&#10;TO5+tlCzS33lE2s095XYSu6Xf2aw7YWm6kks0ya+ox53Sq0qz5scFNUMefnWOC5Mdmq5j2KdUUot&#10;5TndhXnzKtSrUFz4YuDuMObmeGL5cNuluzuhp1DtcokyazWuK7UgRe+p2brHPaKetTaCUfiRqXLV&#10;4dks3v8AZ2EhmC46ZmX4H8o6LkvaY4TZu1CteV7GrLkVzQnH786XW017Lml4TmWe9ljjHkqlOhY2&#10;9/Rjyyta9OWzpUKvU1ZexGDfgOYmxtTbR0/eHjW19c5zrTIOxxaKbO8VvMUsXmmzSSn40S8gwXpU&#10;b8NJk62Sm1EojJRkZGfacoz3JNQW3vzIry2vLT8uhVhVin0NwbSfgeDOGZzp/PtOXXvHUFldWN5+&#10;RXpTpSa6Upxi2vCsVtW0x8MqYgAAAAAAAAAAAAAJSnlxeR7rVju3ileTzVGlxo+69fRnTV3WJUVd&#10;biexIbTi0qSo5jD9HIZYSpPd9XlOElXecUmEva80hGVHLdc20fHjJ2ddrnT3qtu37DVaLlt9tBYr&#10;BJzw7F+tJRrZpoC6n4koq9t0+ZrdpXCXsp0JKOKw3ZyweLalZCDZPwAAAAAAAAI2HmTPzI8avhUy&#10;z3otCYfY99ZM5+I0vdWQn7a/qvknx+r7iiIQJ9ldYAAAAAAAAev17jTGZ59g+HyZLsKNleX41jUi&#10;YwhDj8Ri9uoVW7JZbc/o1usNyjWklegzLsP0DH5teSy7K7nMIRUp0LepUSfI3CDkk/A8MDI5PZRz&#10;LNrXLpycYXFzTptrlSnOMW14VjiSyPu2ekfpK7U9yeI/jRBTvhak9DWPlav4CwPuUaX9N3/kqP4R&#10;92z0j9JXanuTxH8aHfC1J6GsfK1fwDuUaX9N3/kqP4R92z0j9JXanuTxH8aHfC1J6GsfK1fwDuUa&#10;X9N3/kqP4R92z0j9JXanuTxH8aHfC1J6GsfK1fwDuUaX9N3/AJKj+Efds9I/SV2p7k8R/Gh3wtSe&#10;hrHytX8A7lGl/Td/5Kj+Efds9I/SV2p7k8R/Gh3wtSehrHytX8A7lGl/Td/5Kj+Efds9I/SV2p7k&#10;8R/Gh3wtSehrHytX8A7lGl/Td/5Kj+Efds9I/SV2p7k8R/Gh3wtSehrHytX8A7lGl/Td/wCSo/hH&#10;3bPSP0ldqe5PEfxod8LUnoax8rV/AO5Rpf03f+So/hH3bPSP0ldqe5PEfxod8LUnoax8rV/AO5Rp&#10;f03f+So/hH3bPSP0ldqe5PEfxod8LUnoax8rV/AO5Rpf03f+So/hH3bPSP0ldqe5PEfxod8LUnoa&#10;x8rV/AO5Rpf03f8AkqP4R92z0j9JXanuTxH8aHfC1J6GsfK1fwDuUaX9N3/kqP4R92z0j9JXanuT&#10;xH8aHfC1J6GsfK1fwDuUaX9N3/kqP4TvBxt0jVcbtF6y0XSXlhktTrPGmMag3trHjRLGzYYkSZBS&#10;ZcaIZxmXVKkmXYj0dhCMOsNSV9YamvdTXNKFGve1nUlCLbjFtJYJva1s5yV+itL2+itKWOlbWrOv&#10;b2NBU41JpKUkm3i0tie3mM3jWjaQAAA+ZdVqLqntqd11bLVtWT61x5siUtpE6K7FW6hKvwVLbS72&#10;kR+gzIfa3rO3uKdxFYunOMsOndaeH+g+FzQVzbVLaTwjUhKOPRvJrH/SRw/u2ekfpK7U9yeI/jRL&#10;3vhak9DWPlav4CF3co0v6bv/ACVH8I+7Z6R+krtT3J4j+NDvhak9DWPlav4B3KNL+m7/AMlR/CPu&#10;2ekfpK7U9yeI/jQ74WpPQ1j5Wr+AdyjS/pu/8lR/CPu2ekfpK7U9yeI/jQ74WpPQ1j5Wr+AdyjS/&#10;pu/8lR/CPu2ekfpK7U9yeI/jQ74WpPQ1j5Wr+AdyjS/pu/8AJUfwj7tnpH6Su1PcniP40O+FqT0N&#10;Y+Vq/gHco0v6bv8AyVH8I+7Z6R+krtT3J4j+NDvhak9DWPlav4B3KNL+m7/yVH8I+7Z6R+krtT3J&#10;4j+NDvhak9DWPlav4B3KNL+m7/yVH8I+7Z6R+krtT3J4j+NDvhak9DWPlav4B3KNL+m7/wAlR/CP&#10;u2ekfpK7U9yeI/jQ74WpPQ1j5Wr+AdyjS/pu/wDJUfwj7tnpH6Su1PcniP40O+FqT0NY+Vq/gHco&#10;0v6bv/JUfwj7tnpH6Su1PcniP40O+FqT0NY+Vq/gHco0v6bv/JUfwj7tnpH6Su1PcniP40O+FqT0&#10;NY+Vq/gHco0v6bv/ACVH8I+7Z6R+krtT3J4j+NDvhak9DWPlav4B3KNL+m7/AMlR/CPu2ekfpK7U&#10;9yeI/jQ74WpPQ1j5Wr+AdyjS/pu/8lR/CPu2ekfpK7U9yeI/jQ74WpPQ1j5Wr+AdyjS/pu/8lR/C&#10;RyucultHcduQGTaX0ZsvI9tVmAEVFmmYXsGogRCz6LJkN3+PUTdSa25cPGlJREkyFqI1WCJDaU9x&#10;pLjku+Geo9S6t0rR1Fqazo2Fa68ejShKUn1DS3Kk97kdTbKMV+I4tvGTShjxT0zpbRur6+mdK31b&#10;MKFp+rrVqkYRXvhN9ZTp7nKqeyEpP/eKaSwinLT0dAOcgAAAAAAAAAE93olayzbWHT81pDzqil47&#10;PzDIMu2FS109PhTnMTyuwak41aSYx/hxkXdawmYwlX4Sor7SzIu/2FVx2kM5y3OuKt5UyyrGtSt6&#10;VKhOUdsetpRaqRT59yTcJfnRkuYto7L+R5pkXCGxp5rSlRq3NatcQjLZLqqsk6cmubfilOOPLGUX&#10;znWkcIJCAAABHVzPy6+mMzzDK8wlci9nwpOV5Le5LIhsYrijjER+9tJVo7GZccd8RbTDko0JNXpM&#10;i7T9Ilvl3a21Fl2X0MvhlFlKFCjCmm6tXFqEVFN7OV4YkNcz7G2msyzG4zGec30Z3FepUaVKlgnO&#10;Tk0tvIscDzX3bPSP0ldqe5PEfxo9nfC1J6GsfK1fwHh7lGl/Td/5Kj+Efds9I/SV2p7k8R/Gh3wt&#10;SehrHytX8A7lGl/Td/5Kj+Efds9I/SV2p7k8R/Gh3wtSehrHytX8A7lGl/Td/wCSo/hH3bPSP0ld&#10;qe5PEfxod8LUnoax8rV/AO5Rpf03f+So/hH3bPSP0ldqe5PEfxod8LUnoax8rV/AO5Rpf03f+So/&#10;hH3bPSP0ldqe5PEfxod8LUnoax8rV/AO5Rpf03f+So/hH3bPSP0ldqe5PEfxod8LUnoax8rV/AO5&#10;Rpf03f8AkqP4R92z0j9JXanuTxH8aHfC1J6GsfK1fwDuUaX9N3/kqP4R92z0j9JXanuTxH8aHfC1&#10;J6GsfK1fwDuUaX9N3/kqP4R92z0j9JXanuTxH8aHfC1J6GsfK1fwDuUaX9N3/kqP4R92z0j9JXan&#10;uTxH8aHfC1J6GsfK1fwDuUaX9N3/AJKj+Efds9I/SV2p7k8R/Gh3wtSehrHytX8A7lGl/Td/5Kj+&#10;Efds9I/SV2p7k8R/Gh3wtSehrHytX8A7lGl/Td/5Kj+Efds9I/SV2p7k8R/Gh3wtSehrHytX8A7l&#10;Gl/Td/5Kj+Efds9I/SV2p7k8R/Gh3wtSehrHytX8A7lGl/Td/wCSo/hOA/UW4zaG4h7uLRWntp5b&#10;tnIsWrEPbQt72BQwKjHb+xRHlVuJVh06nFy7iurVeNZKWrw2FyGmC/pm5CESm4R6z1Rr7Tf1m1BY&#10;0LC0rzwtoQlOU6kI4qVWW/yQlLZTw2yUZS9q4NxI4y6H0nw71R9VNOX9xmF5QhjdTnGnGFOpLBxo&#10;x3McZxj41TF4Rcow9tGaWgA6qciAAAAAAAAAAJsvl8NV5xgHDbK8qy6lfparbW2LPMsF9b7W5dvi&#10;0HHMfxcrz1RSUux4E63pJSYql9hyGWyeQRtONrXXB2rs8y3NeIdCxsKiqV7CwjRrYckKrqVKm5jy&#10;OUYTjvYe1b3X4yaVnnY/yHNMo4bXF/mNJ0rfMMwlWoY7HOlGnTpb+HKoynCW637ZLeXiuLfeERgJ&#10;YAAAAAAAAAAAAAAAAAABj7bGysa03rDYO2MxklExfXGHZFml6730IdXX47VybR+LFJZkTs+aUbwY&#10;7Rdq3n3EISRqURHlciye81DnVpkWXx3r28uKdGC/OqSUU30RWOMnyKKbexGH1BndlprIrzUGZS3b&#10;Cytqlab592nFyaXTKWG7Fcrk0ltZWe7b2Zku59o7C21mL5SMo2RmOQ5peKQpamGp+Q2kmydiRCcU&#10;pTcCD6wTMdvt7G2G0pL0EQuTyHJrPTuSWmQ5esLKzt6dGHS404qKb/OlhjJ87bZSHqHPL7U2e3mo&#10;cyeN/e3NStPoUqknJpdEY47sVzRSXMY8GWMOAAAAAAAAAAAAAAAABs3w05Bz+LHJ7TO9oapCoWC5&#10;lBeyeJGNXjWeEXCHaHOKtpKSUSpE/E7OY2yakrJD5oX3TNJENM4h6Upa30XmOmKmHWXNvJU2+SNa&#10;GE6Mn4I1Ywb5MY4rFYm8cNdYVtBa6yzVdPHqrS5i6qXLKhPGnXivDKlKajy4SweGwsnKu0rrusrr&#10;qnmxrKpt4ES0q7GE8iRDsK6fHblwpsR9s1NvxpUZ1Lja0mZKQojL0GKea9GtbVp29xGUK9OTjKLW&#10;DjKLwaa5mmmmukuvoV6N1Qhc20ozt6kFKMovFSjJYxkmuVNNNPnR+8fI+oAAAAAAAAAAAAAAAAAA&#10;R0PMY71exLj9qHQdXLWzM3DnU/K8jbZd9L2I6wjQnWa6c0SvRHsctyavlNGovwnKtXZ/NMS57I2m&#10;I3+q7/VNeONPL7WNKnjzVblvGSfTGlTqRfgqLpIZ9szVcsv0hl2kqEmqmZXcqtTB8tG1UWoyXRKr&#10;VpyXhpPoIdAsFK3wAAAAAAAAADbLhdxA2TzZ3nj+mdeEmuYebXdZvmkuI9Lp8CwuC6y3aZHZNMrZ&#10;VKfNx9uNBik42cyc+0132kKW63onEXX+T8N9M1dRZt48k9yjRTSnXrST3acW8cFscpywe5CMpYSa&#10;UX0Hhnw6zrifqqjprJ/Ei1v16zTcKFGLW9Uklhi8Wowjit+coxxim5KwF4tcVdO8P9UUupNOY61V&#10;1UFpp6+yCW3HeynOL/w+7MyfLrZphlyztZbildxPYmPEZ7rEZtphCG01V631xqDX+e1M+1DWc68m&#10;1CmsVSow5qdKLb3Yrn5ZSeMpuUm27d9B6B03w50/S09puiqdvBJ1KjwdWvU56taaS3pvm5IwWEIK&#10;MEktjxqBugAAAAAAAAAAAAAABz/5HdMDhTygkvXWf6apaHNH5DUp3YGuEs4LlkuQiQl5166dqY/s&#10;JlTspBG0tdvBsFk0fYg0mlBp6rpDjTxH0VBW+VZjUq5ck0qFxjWpJYYJQUnv0kuVKlOCx5ccXjyL&#10;WnAvhjrubuc3y2lSzNtN3FthQqt44tzcFuVW+RutCo8OTDBNdAByo66AAAAAAAAAAaR9Rr5mm4/+&#10;HvxqYOIt9tL/ALaNS/8Ap/8AitiSH7KX2+5D+/f4deEWwUKFywAAAAAAAAABKT6cvzNNOf8AEL41&#10;M4F9fYt/7aNNf+of4rfFNPat+33Pv3H/AA6zN3BKQjwAAAAAAAAAAQ9eu71C3tmZxL4Z6mu+9rzX&#10;Fq07ua4rZXa1l+x6141t4X4kdw236LXz6S9bQo/6W8JaFoScBtblgPZi4TxybLI8Q89p/wD1a8pt&#10;WkJLbSt5L+e28k669q1yUcGm+taVcfau4wyzzNZcNdP1f/o1lUTvJxeytcxf8ziuWnbv26fLXxTS&#10;6qLccMS9IXgAAAAAAAAAAAfoiRJU+VGgwY0ibNmyGYkOHEZckypcqS4lmPGjR2UrefkPvLJCEII1&#10;KUZERGZj8VKkKUJVaslGnFNtt4JJbW23sSS2tvkP3Tp1KtSNKlFyqyaSSTbbbwSSW1tvYktrZIo4&#10;IdBHYe1Y9Jszl9YXOo8ElExY1+p6kmWNqZFEUXislk0qU1Jh68gySNBrjrZk26mzW2tqC73XCiTx&#10;P7UeU5HKpk2gIU7/ADSOMZXUsXbU3yPq0mnXktuEk40scGnVjiiZPCjsl5zn8KWecRZ1cuymWEo2&#10;kMFdVFyrrW01bxezGLUq2GMXGlLCRKr0Zxy0dxpxJvCNF6zxbXGPkTJy26KD/wC9Lp9hBttTckyG&#10;YuVf5NYoQo0lJnyZL5J/BJXdIiEHdTav1LrK/eZamva95d7cN+XiwT5VTprCFOP5sIxXPgT50roz&#10;S2iMvWV6VsaFlZ7Merj402uSVSo8alWX51SUpc2OBmsa4bOAAAAAAAAAAAAAAAABhzdXHvSXIzFX&#10;sL3hrHEdlY842+iPHySrafn1K5JIS9Lx69YOPfYzYrS2kvWq6TFkkRdhLIbDpzVmpNI3yzHTV7cW&#10;d2msXTk1GWHIqkHjCpH82pGUfAa3qfR+l9Z2DyzVNjb31m08FUinKGPK6dRYVKUvzqcoy8JG55U+&#10;XfXEuWcu4j5y7a4+7cQnbfT+yrFiLbQ6p2Y2dgnENhobYiTkMR3FEzEtY7DyGkdqp77hkk5gaH7W&#10;iqW7sNe2yp3apvcu7eLcXJLxetobXHF8sqUmm3spRW0hXr7scuncrMeHl06lo6kXOzuZJTjBvxup&#10;uMEpYLkhVjFpLbVnLYSqRB4nwAAAAARsPMmfmR41fCplnvRaEw+x76yZz8Rpe6shP21/VfJPj9X3&#10;FEQgT7K6wAAAAAAAAypor892nPhU1777qgYPU/q3mHxGv7lMz2lfWjLfj9v7tAs8hS6XnAAAAAAA&#10;AAAAAAAAAAAAAAAABWb8r/nS8lfh+3H8YmRi5TQvqRk30VafN6ZSDxA9fM7+l7z5xUMAjajUQAAA&#10;AAAAAlm+Wn/3I5bf3q1D/VGwBBLtjf3lkP7C6/ToFgvYk/uvUPxiz/QuCTyIXE5wAAAAAAAAquRd&#10;8UJgAAAAAAAAAE3by9fzDLj4f9he9rABW12sPtQp/RVD3SuWhdj37Jqv0vce5W53QEZiVQAAAAAA&#10;AAeOzrXmA7Qx2ZiOycJxPP8AFp5dk3Hczx6pyakk/gqSSnay5iTIanEEo+6rud5J+kjIxkMszbNM&#10;lu43+T3Ne1vo8lSjUlTmvYlBp/cxMbmuTZRntnLLs7tbe8sJ+2p1qcKsH7MZprHw4Yoju83vL+a9&#10;y2vuc+4XWR6+zJsn57mm8qt5M7X+QKLtedh4nkdiqXdYbaSFGvwWpr8yrW4pDRKr2SNwpacNu1Vm&#10;1hVp5XxFh77y54R990oJV6fNjVpxwhWitmLgoVEsZYVZbCHHFHsh5PmFGrm/DOfvPMljL3nVm5W9&#10;TnapVJYzoye3BTlOk3hHGjFNkTrPcCzPV2ZZHr3YeNW2H5tiNpIpsjxq8irh2dVYxjLvsvsr7SW2&#10;62pLjLqDWy+ytDjaltrSo515XmmXZ3l1HNsprU7jLbiCnTqQeMZRfOn/AKGng4tNNJpor9zbKczy&#10;HMq2T5zQqW2aW9RwqU5rdlCS5mvDyprFSTUotppnkR7zHAAAAAAAAAAG+vTB3AvSHPPjTma5S4tX&#10;ZbFr9fX6u+aYx0ez2ZGv5z85BH2OxKw8jRNMjI+6uMlZF3kpHLuNOn1qXhfnOXKO9XhaSrw6d+2a&#10;rxUehy6tw8Kk1yNnWeBeo3pbixkmZOW7Qnext6nRuXSdvJy6VHrFPwOKa2pFiiKki5MAAAAAAAAI&#10;2HmTPzI8avhUyz3otCYfY99ZM5+I0vdWQn7a/qvknx+r7iiIQJ9ldYAAAAAAAAZU0V+e7Tnwqa99&#10;91QMHqf1bzD4jX9ymZ7SvrRlvx+392gWeQpdLzgAAAAAAAAAAAAAAAAAAAAAAAAAAAAAAAAAAAAA&#10;AAAAAAAAAAAAAAAAADj31heoKjhpo32ka9uUR+Qu5q+yqcIVEeL1/A8XIjhZBsp5KD78SXEN04lK&#10;a+74tko3kE6iFIQJAdn/AIUviHqb+JZtTx0nl04yrYrxa9Tlp266U8N6thyU/Fe66kGRx7R3F9cN&#10;dK/wvJ6qWsMzhKFDB+NQpe1qXL6GsdyjjhjUxkt5UpogguuuyHXX33XHn3nFuvPOrU46664o1uOu&#10;uLNS3HHFqM1KMzMzPtMWexjGMVGKSilgkuRLoRVFKUpyc5tuTeLb2tt87P5j+n8AAAAAAAADsP0e&#10;unu5zK3eWd7EpnH+PGm7GBZ5mUpjtr8+yxBszqLWbanDSmRDlN9ky57hL8OtSlhXhrmsOFH7tA8V&#10;1w801/C8pqJatzGEo0cH41CltjO48DXtKOOGNTGSxVOSJHdnHg/LiVqj+K5zSb0dls4yrYrxbirs&#10;lC2XSmvHrYY4U8IvddWDJ3bTTUdpphhptlhltDTLLSEttNNNpJDbTTaCShtttCSJKSIiIi7CFYcp&#10;SnJyk25N4tvlb6WWuxjGEVCCSilgktiSXMj+g/h/QAAAAAAAAAAAAAAAAAAAAAAAAAAAA5rdUPnh&#10;UcGOPc++p5ECZuvYhTsX05j0nuPEm2JlorfNrOIZmpyhwiJLQ+tJpNEmc7Fiq7qX1ON9i4KcMLji&#10;ZqyNrcKUdOWm7Uu6i2eLi9yjF/l1mnFc8YKc1i4pPifHbixb8K9Hzu7Zwlqe83qVnTe3x8Fv15Ln&#10;p0E1J80punB4Kbar9Lq5tsjuLbIb+ym3N7e2U65ureykuzLG1trSU7OsbKwlvqW/Kmzpj63XXFqN&#10;a3FGozMzFq1vb0LS3p2lrCNO1pQjCEIpKMYxSUYxS2JRSSSWxJYFQ1zc3F7c1Ly7nKrdVZynOcm5&#10;SnOTcpSk3tcpNttva28WfNH2PgAAAAAAAAHSvpd8DrfnNyEgUlxGmRtJa5crsn3LfMLcjqcqFPPK&#10;qMIrJKDQtF5m8uE5HStKkriwW5UlJmtlDbnHONfFC34Z6Tlc28oy1JeKVO0g9vj4LfrSX5FFNSwe&#10;yU3CHJJtdt4E8J7jiprCFrcxlHTFk41byotmMMXuUIv8uu4uOK2xgqk1i4pOwIpaapxynqceoK2F&#10;TUVDWQKalqK2M1Drqqpq4rUGura+IwlDEWFBhsIaabQRIQ2kkkREQqquLivd3FS7upyqXNWcpznJ&#10;tylKTblKTe1uTbbb2tvEt4tra3sranZ2kI0rSlCMIQikowhFKMYxS2KMUkklsSWB9MfE+4AAAAAA&#10;AAAAAAAAAAAAR9fMKclfyc8acO48Uc3wsi3/AJL69kTbL3Y8xrjXUusuZrT6W+x2P7OZfJqkNKUZ&#10;IfYiS2+xREvuys7J+jv4vrG41bcxxtMqo7tPFbHcXClBNcz3KSqt88ZSpvZsxiB2wtbfwXRNto61&#10;lheZvX3qmD2q2t3Gck+db9Z0kuaUYVFt24QwxYkVpAAAAAAAAAAAAAAAAAAAAE8ToicmF8gOEeK4&#10;vd2BzM34/Tz1FeE8ta5L+M1sVmbrqyMlms/VixOQ3WJUajNb1U6rsIjIhWD2ktGrSvEmve20N3Lc&#10;1j76hhyKpJtXEfZ61Op4FVii1/su63er+F9vYXU97NMnn70njyulFKVvL2OqapLpdKT2HYIR/JGg&#10;AAAAAAAAAAAAAAAAABCA8wNs1zM+dyMIbkkqFp/UmDYquG2730M3GS+yWxJ0t1vvr8KZLqsur0KL&#10;sT2ssNH2f9JVlHZUyZZdwweZNfrMwv61XHDlhT3aEUulKVKb9mUvYVXHa9zx5nxX/hal+qy3LqFL&#10;DHknU3riTfQ3GtTT5NkY+y+HAksRaAAAAAAAAAAJ6PRg4gwOMPELF8tuaxtnavIKHU7OzWa60pM6&#10;Bj1hDVI13iJm4SHGmKbG5xTH2lIStuyspSDNSUN9lXnaJ1/V1pr6vYW828jyqUraik/FlUi8Lir4&#10;XOpHcTxwdOnB7G2Wydmjh1S0Nw6oZhcwSz/OIwuq0mvGjTksbej4FCnLfkmsVUqVE8UkddRwQkQA&#10;AAAAAAAAAAAAAAAAAAAAAAAAAAAAAedyzEcXzvH5+KZnQ1WT41a+q+yVHdQ2Z9ZO9RmxrKH6zEfS&#10;tp31afDaeR2l+C42lRekhhdQ6dyHVmT1tP6mtLe/yS43OsoV4KpSnuTjUhvQkmnu1IQnHFbJRT5U&#10;ZXJM8zjTeaUs6yC5rWeb0d7q61KThUhvwlTluyjg1vQlKLw5Yya5zC/+UbjB+gXVvuPqP+7jmfd1&#10;4E/9JZB/Y6P8k6B/nlxi/wCpc5/tVX+UP8o3GD9AurfcfUf93Du68Cf+ksg/sdH+SP8APLjF/wBS&#10;5z/aqv8AKH+UbjB+gXVvuPqP+7h3deBP/SWQf2Oj/JH+eXGL/qXOf7VV/lD/ACjcYP0C6t9x9R/3&#10;cO7rwJ/6SyD+x0f5I/zy4xf9S5z/AGqr/KH+UbjB+gXVvuPqP+7h3deBP/SWQf2Oj/JH+eXGL/qX&#10;Of7VV/lD/KNxg/QLq33H1H/dw7uvAn/pLIP7HR/kj/PLjF/1LnP9qq/yh/lG4wfoF1b7j6j/ALuH&#10;d14E/wDSWQf2Oj/JH+eXGL/qXOf7VV/lGaMTxHF8Ex+BimGUNVjGNVXrXsbR0sNmBWQfXpsmymer&#10;RGEoaa9ZnzHXl9hfhOOKUfpMdM09p3IdJ5PR0/pm0t7DJLff6uhQgqdKG/OVSe7CKSW9UnOcsFtl&#10;JvlZz/O88zjUmaVc6z+5rXmb1t3rK1WTnUnuQjTjvSli3uwjGKx5IxS5j0QzRigAAAAAAAA5p9VT&#10;muzwp4uZBkePWDDG4tkHKwLT0UyaekRL6bENVzmhxlqPvQ8Fp3VS0rU26wqyXCYdSaJA7HwP4cS4&#10;j62pWd3BvT9nhXu3tScE/Eo49Nafi4JqXVqpKLxgcS4+cTo8MdCVr2zmlqS9xoWa2NqpJePWw6KE&#10;HvptOPWOlCSwmV9suXKnypM6dJkTZs2Q9LmTJbzkmVLlSXFPSJMmQ8pbz8h95ZrWtZmpSjMzMzMW&#10;sU6cKUI0qUVGnFJJJYJJbEklsSS2JLkKg6lSpVqSq1ZOVWTbbbbbbeLbb2tt7W3tbPzj9n4AAAAA&#10;AAAAAMhar1TsXd2fY5rDVOI3GcZ3lc0oNHjtJH8eXJcJCnZEl9xam41fW18Ztb8qXIW1GiR21uvO&#10;IbQpRYnPM8yjTeV1s6zy4p22V0I706k3glzJLnlKTwUYxTlKTUYptpGYyDIM51Rm1HIsgt6l1m1x&#10;LdhTgsW+dt80YxWMpzk1GEU5SaSbJunTb6RWrOGVZT7I2UxTbP5KusesPZS4wqZi2uHH0mSqvXMK&#10;dHaWme00rw37p9tM178ImExmVrbXW3xg4955xDrVMnyZ1LLRyeCp44VbjD8a4cW/Fb2xop7i2bzn&#10;JJq0Lgr2d8h4aUKedZ2qV9rZrF1WsaVtj+Lbxkl4yWyVaS33tUVCLafZAR7JJAAAAAAAAAAAAAAA&#10;AAAAAAAAAAAAAAAEbDzJn5keNXwqZZ70WhMPse+smc/EaXurIT9tf1XyT4/V9xREIE+yusAAAAAA&#10;AAMqaK/Pdpz4VNe++6oGD1P6t5h8Rr+5TM9pX1oy34/b+7QLPIUul5wAAAAAAAAAAAAAAAAAAAAA&#10;AAVm/K/50vJX4ftx/GJkYuU0L6kZN9FWnzemUg8QPXzO/pe8+cVDAI2o1EAAAAAAAAJZvlp/9yOW&#10;396tQ/1RsAQS7Y395ZD+wuv06BYL2JP7r1D8Ys/0Lgk8iFxOcAAAAAAAAKrkXfFCYAAAAAAAAABN&#10;28vX8wy4+H/YXvawAVtdrD7UKf0VQ90rloXY9+yar9L3HuVud0BGYlUAAAAAAAAAAABxi6wnTlpO&#10;XWn7TbeusfYRyT1RQvz6GVBaNE3ZGG1KZVhZ66sUteidYpbdekUji0qcbndsYlIalOKTIjs/8Xbn&#10;QWoIZDm9V/U6+qqM1Lkt6ssIxuI4+1jsUayWxw8fBygk40do3gxa8RNOVNQ5NRS1tl9FypuK8a5o&#10;wxlK3lh7aWDcqDe1T8TFRqSagrCzYqqAAAAAAAAAAPoVNpOo7StuquQuJZ1FhDtK6U3/APpI06vk&#10;Ny4khH/9bMhpKi/9ZD5V6FK5oTtq63qNSDjJdMZLBr7qZ9revVta8Lmg92vTmpRfRKLTT+40WiOG&#10;ZJHzLD8Uy+Gjw4mV41RZJFb7xq8OPeVcW0YR3jJJq7rUoi7ewu0UpZjZzy7MK+X1HjUoVp037MJO&#10;L/8AgXsZZewzLLbfMaawp3FCnUXsTipL/Qz0o8Z7gAAAAAAI2HmTPzI8avhUyz3otCYfY99ZM5+I&#10;0vdWQn7a/qvknx+r7iiIQJ9ldYAAAAAAAAZU0V+e7Tnwqa9991QMHqf1bzD4jX9ymZ7SvrRlvx+3&#10;92gWeQpdLzgAAAAAAAAAAAAAAAAAAAAAAAAAAAAAAAAAAAAAAAAAAAAAAAAAAAAAw3yB3tr7jTp7&#10;Ot2bPtEVeI4JSv2kpKVtFOuLBXZHpsbpWXVtolXuR2rrMOG0ZpSp95PeUlBKUnYdKaYzXWWoLXTe&#10;Sw37+6qKK/JhHlnUm1yQpxTnN/kp4JvBPWtX6ryfRGnLvVGe1Ory60pOT5N6cuSFOCfLUqTahBfl&#10;NYtLFquj5Ucldg8t955xvTZEjsucssDKrpGZDsirxDF4RqZx3EKTxEt92so4HY33+4hcl83ZDpG8&#10;84o7cND6OyrQembbTOTr+r0IeNNpKVWo9tSrP86ctuGLUY4QXixSKade62zjiHqq61VnT/rNxPxY&#10;Jtxo0o7KdGGOHiwjsxwTlLenLxpSb15G2mnAAAAAAAABmzjroLYPJ7c2CaQ1lXevZXnNw3AakOpc&#10;9jqKrZSqVd5NdOtJWqPS49VMuy5KyI1m213G0rcUhCtb1dqnKtF6dutS51Pdsbam5NL205PZCnBP&#10;lnUk1GK5MXi2km1s+jdJZxrrUtppbI4b+YXVRRTeO7CK2zqza5IU4Jzk+XBYJOTSdi1xe44a/wCJ&#10;2jsE0XreKSaPDqtDc+4djMx7TLckl9j+Q5femz3idtr+yUt1Rd5SI7Xhx2u6yy0hNR+tdX5rrrUt&#10;1qbOJf1m4njGCbcaVNbKdKGPJGEcEueTxnLxpNu5bQmi8o4faWtNK5LH+q21PCU2kpVqj21K1TDl&#10;nUli3taisIRwjGKWwA1U28AAAAAAAAAAAAAAAAAAAAAAAAAAAAPC7O2Thmnde5jtLYd1Hx7CcDx+&#10;xyXJLiT2qTEra1hTzpMso7XZc2Soksx47ZKdkSHENNpUtaSPJ5Lk+Y6gza3yTKabq5ldVY06cFzy&#10;k8Fi+RJcspPZGKcm0kzFZ5neWabye5z7Oaqo5XaUZVak3zRisXguVyfJGK2yk1FJtpFdvzp5g5pz&#10;b5DZZuTJjmV+PqcVQa0w+Q8h1rCdfV0mQukpS8IzYctJJvuTbJ5JmT9hJeUjuteE2i2rhlw/y7hv&#10;pOhp6y3Z3eG/cVUsHWryS357du6sFCmvxacYp4y3m6b+KvEbM+KGsbjUt9vQs8ertqLeKoW8W9yG&#10;zY5PFzqSXtqkpNYR3UtOx0E5wAAAAAAAAHv9V6wzbdOxsM1RrikkZFnGfZBX43jlTHLs8efPdJHj&#10;SnzI24VZAYJciXJc7rMWK0484pLaFKLFZ5nWW6cyi4z3OKio5ba0pVKknzRiuRLnlJ4RjFbZSaik&#10;20jL5BkWaamzq20/ktJ1s0u60adOC55SfK3yRjFYynJ7IxTlJpJssSeDnELCeE3HvEtMYmUefcMo&#10;9n9jZchnwpGbbBs48dN7eud5tt1FeyUduFXMqLvR66KwhZrcJxxdSvEvX2ZcSNWV9RX+MLd+Jb0s&#10;cVRoRb3If6zxc6jWyVSUmsFglchws4dZXww0fb6Zy/Cdyv1lxWwwde4kl1k3yPdWChTT2xpxinjL&#10;Fvb4aAdFAAAAAAAAAAAAAAAAAAAAK+Tq2clk8necO1siqbErHBtcyW9Pa+cacJ2K5Q4JImRbayhu&#10;ocWzJh3+aSrWwjupJPfiyWiMj7vadrfAfRr0Xw1sbSvDczO8j77r48u/XScYtcqcKKpQkuaUZdJU&#10;B2hNbrXPFLMLy3nv5VZSVnbtbU6dBtTknyNVKzq1ItcsZR6DmoOxnEgAAAAAAPs45j9xluQ0WK47&#10;AftMgya5q8foqyMnvybG4uZrFdWQI6fR3n5k2ShtBf7VKIee7u7ewtKt9dyULSjTlUnJ8kYQTlKT&#10;8CSbZ6bKzucwvKVhZwdS8r1Y04RXLKc5KMYrwuTSRIU603Aqk426D4YZthEGGcLXODV3G7Y9pAZN&#10;pN1kUaFYZvR5U6lEdk1v5HfOZQ/KedJBkt6O2kiLupTE/s6cUbnWGqdRZbmUpdZeXMswt4yeO5Tb&#10;jRnSW17KcPeyiljsU30tzC7TXCa10VpLTOaZXCPVWVrHLbmUVhv1FGVeFV7FtqVHdSlJ4bXBJciU&#10;dIS4IaAAAAAAAAB2w6EHJY9Jczoesbmw9UwrkjSnr+Y286hqEznlP63d64sXu8pKnJciac2ljIT3&#10;u87dl6P9qY4dp7Rv1k4dyzq3hvZjk9Tr1gsW6E8IXEV4EtytJ9FH78neyhrd6X4lxyO5nu5ZnVL3&#10;vLF4RVeGM7aT6W5b9GK6a/3VOWFaBaeAAAAAAAAAAAAAAAAAAFdV1P8ALl5t1BOWVy48T6oW4Mgx&#10;Elk4h0ko1+iLgbbPeQlJEcZvGybNPZ2oNPdMzMjM7buC1gst4U5FbpYKWX06vR/P412/u9Zj4ccS&#10;mvjpmLzTi/qG5bxccyqUeXH/AJfCgl9xU8MObDA0OHUDk4AAAAAAAAZy4x6tTu7kZovULrbjkPZG&#10;2MCw+1NpZNLYo7vJq2FfTCc/lSUGmdfeM0kauxs+6Rn2Ees60zt6a0jmefxaVSzsK9WOO3GcKcnB&#10;f7U91dG3bsNq0NkK1RrPKtOyTdO9zChRnhswhOrGNR/7MHJ9OzZiyzNjRo0KNHhw47ESJEYajRYs&#10;ZptiNGjMNpaYjx2GkoaZYZaQSUISRJSkiIi7BTTOc6k3UqNyqSbbbeLbe1tt7W2+Vl4EIQpQVOml&#10;GnFJJJYJJbEklsSS2JI/uPyfoAAAAAAAAAAAAAAAAAAAAAAAAAAAAAAAAAAAAAAAAAAAAAAAAAAA&#10;AAAAr/OrlzCkcueXWXyaO0cl6n1C/O1jq2O24ZwZcOnmqaynMGEF2NuOZnkjDr7T3dS6usZhNrLt&#10;ZIWp8BeH8NBaBt4XMFHPcwUbm5f4yc1jSpP9jTai1i0qjqNe2KiO0PxHnxE4iXNS1qOWn8ucra1W&#10;PiuMJYVay5n11ROSlgm6SpRftTl4O1nCgAAAAAAAAAD2Ovtf5ltXNsX1xr3HrHK82zO5h0GNY9VM&#10;+PNs7Oc4TbLSCM0tsstl2uPPOKQzHZQt11SG0KUWPzXNcuyPLa+b5tVhQy23pudSpJ4KMY8r8L5k&#10;li5NqKTbSMlk+UZln+aUMlyejO4zS5qxp06cFjKUpPBLwJcrk8FGKcpNJNk9zpo9N/AuB+sWpE9i&#10;rybkFmlXG/KhsJpJymoqVKble0bCn5MaNIgYdVyEINxfcbftZTZSJBElEZiNVxxk4v5pxPzpwpOd&#10;HSltN+9qD2N83XVkm1KrJY4LFqnF7kdrnKdtHBHgtlPCfI1OqqdfWF1TXvq4W1Ln6ii2k40YvDF4&#10;KVWa357FCEOnI4wdyAAAAAAAAAAAAAAAAAAAAAAAAAAAAAAAAjYeZM/Mjxq+FTLPei0Jh9j31kzn&#10;4jS91ZCftr+q+SfH6vuKIhAn2V1gAAAAAAABlTRX57tOfCpr333VAwep/VvMPiNf3KZntK+tGW/H&#10;7f3aBZ5Cl0vOAAAAAAAAAAAAAAAAAAAAAAACs35X/Ol5K/D9uP4xMjFymhfUjJvoq0+b0ykHiB6+&#10;Z39L3nzioYBG1GogAAAAAAABLN8tP/uRy2/vVqH+qNgCCXbG/vLIf2F1+nQLBexJ/deofjFn+hcE&#10;nkQuJzgAAAAAAABVci74oTAAAAAAAAAAJu3l6/mGXHw/7C97WACtrtYfahT+iqHulctC7Hv2TVfp&#10;e49ytzugIzEqgAAAAAAAAAAAAAr3OrTx7h8cOdm5sWo69isw/NZ8LbOFw4zRsRY9NsFpdpZwocYk&#10;k1FgVGYItIUdtszbQxGQSe6X4CbXuBGq6mr+GOXX1zNzzC2i7Ws28W50HuxbfK5SpdXOTe1yk8ce&#10;V0+9oPR9LRfFbM7C1goZbdTjd0UlglC4W/KKXIowrdbCKWxRisMORc3B2A4qAAAAAAAAAAWT3Bm8&#10;LJOFnEm6OQUp+bxt0kc19LKo6VWcfXGORbVJNG20SSbsmHU/gp7h9najtSZGdPHEy2958Rs+tsN2&#10;Mc4vMFjj4ruKjjt2/iteHp2l1/Cu69+8MtPXOO9KWSWW88MPGVtTUtmzkkmujo2G1A0g30AAAAAA&#10;CNh5kz8yPGr4VMs96LQmH2PfWTOfiNL3VkJ+2v6r5J8fq+4oiECfZXWAAAAAAAAGVNFfnu058Kmv&#10;ffdUDB6n9W8w+I1/cpme0r60Zb8ft/doFnkKXS84AAAAAAAAAAAAAAAAAAAAAAAAAAAAAAAAAAAA&#10;AAAAAAAAAAAAAAAAAIPXWq6hR8p9xfkO1hdlK0HpW5lRymwHkuQdjbMipk1tzlyX2j8KXQ0DTztd&#10;TmnvNupOTLStbcpomrKuzlwn+pGn/rNnVPd1TmVNPCS8a3t3hKFLDlU5tKpV5GvEptJwlvVb9pvj&#10;D9fdSfVbIqu9pLLKrW9F4xuLlYxnWxWx06abp0eVNb9RNqpFR4fCShFsAAAAAAAAP9SlSlElJGpS&#10;jJKUpIzUpRn2EREXpMzMfxtJYvkCTbwXKTmujJ08y4kaa/K7s2iRF5Cbop4cm2jTo6fZLXWv3nWr&#10;KkwVCnC8eFa2hoYsLtv+jUUtLEVxJqgktVZ/aI4sfXzUP8AyWq5aTy6o1Fxfi3FdLdnW6HGPjU6L&#10;2+LvTTwq4K1Ds08Hf8vdNfWLPKW7rDM6ac1JeNb27alCh0xnLxaldbPHUKbWNLF9qxHIk4AAAAAA&#10;AAAAAAAAAAAAAAAAAAAAAAAAQ4eux1Ck7fzxziBqa9J/WWrrwpG2LirlEcXNdnValtJxjxmFGUug&#10;12+a0PIM/Deu++akGcGO6dhHZj4TvIMrWv8APaWGdXtLC1hJbaNtLb1mD5J3CwafKqOGD/WziVud&#10;qzjCtR5s+HOnquOR2FXG7nF7K1zHZ1WK5adu8U1yOvjiv1UJEdcS2IbAAAAAAAAAAEzDoW9PUtKa&#10;6Ry02vSGztfbNGhvWlVYsqKTg2q7NtmU3ceA4SfVsh2GnuPKM0m5HqEMISpBypbQrx7TXFj6x5u9&#10;B5FVxyKwq/1iUXsrXMcVuY89OhtXRKq5Np7kJFlPZV4PfVjJlxC1BSw1BmFLC2hJbaFrJJ7+D5Kl&#10;xsfTGiopNdZUiSFhE8mGAAAAAAAAAAAAAAAAAAAAaO9RzkoXFLhzuba8CeUDMDx5eG64Ul1TUo9g&#10;ZqZ0OPTYXdIzcfx05TtutHanvMV7n4RH6R0rhDo7688QcuyKrDey/reuuNmK6ij49RPwVMFST/Kq&#10;LYct40a2+oHDfM9QUp7mZdT1Nttwfvit+rpyj0uni6zXPGm9pXOKUpSjUozUpRmpSlGZqUoz7TMz&#10;P0mZmLc0klguQplbbeL5T/B/QAAAAAAB2P6GvHQ9484sXzG1gnJxDj7Uytr2ji0pOMvKYzqKjXsE&#10;19veRMayWcm1a7CMlJqVkZl/tj32l9XfVrhpXy+hLC/zaorWPT1bW9XfsOnHqn+1RJHssaM+tPFK&#10;hmVxDey7J6bu5dHWp7lvH2VVl1q/ZMl5c/uPCeUvEHeWmo0UpWRXmHSbrBkkglO+37D3mcrw1hlz&#10;voXHKzvahmE8tJ9pRpLhGlaTNCoDcK9WvRGv8s1DOW7aUrhQrdHUVU6VVvp3YTc0vyorantVifF3&#10;Ry15w6zXTUI715VtnOh0++KLVWik+benBQb/ACZS2NPB1wLja2lradQttxtam3G3Emhba0GaVoWh&#10;REpK0qLsMj9JGLfE1Jb0dqZS404txksJI/4H9P4AAAAAAB9rG8iusQyKgyzG7CRUZFi91VZFQWsR&#10;Zty6y6pJzFlV2EZwvSiRCnRm3EH/ALFJIx5ry0tswtKtheQVS0r05U5xfJKE4uMovwOLaZ6bK8uc&#10;uvKOYWU3TvKFWFSnNcsZwkpRkvDGSTXhRZYcWt6U3Jfjvp/e1GcdMbZOEVF7YQ4rinWajJW21VuY&#10;Y+l1REbi8cyyDNgLV/0lxjMU5620zcaN1bmGmLnHfs7mcIt7HOn7alUw/wDMpShNeCRdtoPVVtrf&#10;RuW6rtcNy9tYTkltUKvta1PHn6urGdN+GJnwasbaAAAAAAAAAAAAAAAABWhcvp0qz5Z8obKc7482&#10;w5E7snS3u42340qXsrJn5Dvhsobab8R1wz7qUpSXb2ERELkNAU4UdCZJRprCnDKLNJdCVvTSW3by&#10;dJSLxFq1K/EHPa1V41Z5zeyb5MW7mq28Fs5eg12G3GmgAAAAAAAB0w6OtGjIupNxegOJYUmPkOcX&#10;hFI7/hkvF9U55krak9wjPx0OVJG1/s8Qk9vo7RxrtBXLtOD2d1Vji6VGGz/zLmhTf3PG2+DE7f2c&#10;LVXnGvIqLwwVavPb/wCVa16q+7jDZ4cCwWFUxb6AAAAAAAAAAAAAAAAAAAAAAAAAAAAAAAAAAAAA&#10;AAAAAAAAAAAAAAAAAAc0erVykXxV4VbJyGksTr9hbJbLUOuHWXVtTYt9mcKc3bXsNxlxD8WTjGIx&#10;LGfHfLtQ3OZjpV/PIj7JwH0StccRrO0uYb+U2b99XCe1OFFx3YPHY1UqunCUeVwc2uQ4j2hNePQP&#10;DK9vLWe5nF6vels08JKpWjLfqJranSoqpOMuRTUE+Ur5xa0VAgAAAAAAAAAAATS+iN05Y/H7XEHl&#10;Htui7u7trUTb+FVVpH7srWWtbdhD8YijOl34WW5vFcQ/NUsifiQDaidjS1zEOV0dpLi7PVWcS0Tk&#10;NX/8bsauFaUXsuLiDwe1ctKi8Yww2SnvT8ZKm1Zn2XuDENIZLDXmoaX/AOUZhSxoQktttbTWK2P2&#10;tWusJTx8aFPdp+K3VT79iLBLkAAAAAAAAAAAAAAAAAAAAAAAAAAAAAAAAAI2HmTPzI8avhUyz3ot&#10;CYfY99ZM5+I0vdWQn7a/qvknx+r7iiIQJ9ldYAAAAAAAAZU0V+e7Tnwqa9991QMHqf1bzD4jX9ym&#10;Z7SvrRlvx+392gWeQpdLzgAAAAAAAAAAAAAAAAAAAAAAArN+V/zpeSvw/bj+MTIxcpoX1Iyb6KtP&#10;m9MpB4gevmd/S9584qGARtRqIAAAAAAAASzfLT/7kctv71ah/qjYAgl2xv7yyH9hdfp0CwXsSf3X&#10;qH4xZ/oXBJ5ELic4AAAAAAAAVXIu+KEwAAAAAAAAACbt5ev5hlx8P+wve1gAra7WH2oU/oqh7pXL&#10;Qux79k1X6XuPcrc7oCMxKoAAAAAAAAAAAAAIg3mTMWixN4cbM1Q2wU3INU5Xi0h1Jf8AWVxcPy5F&#10;tDbdV4ZdrDbucvm2XePsUtfoLt7VT77Ht9OpprOMtbfV0r6lVS5satLdeHhwoxx2cy+5XV21rCnT&#10;1TkmaJLra2X1aTfPhRrb6x8CdeWG3nfJzxshMMhQAAAAAAAAAAWOfTj+YZxE+AHWvvbhCobi79qG&#10;f/Stx7pIuf4L/ZNp36Itvc4m6Y50dNAAAAAAAjYeZM/Mjxq+FTLPei0Jh9j31kzn4jS91ZCftr+q&#10;+SfH6vuKIhAn2V1gAAAAAAABlTRX57tOfCpr333VAwep/VvMPiNf3KZntK+tGW/H7f3aBZ5Cl0vO&#10;AAAAAAAAAAAAAAAAAAAAAAAAAAAAAAAAAAAAAAAAAAAAAAAAAAAA4Ndb3qFf5cdTq436su/A3bum&#10;ikt39pWTfCstbavmKcg2NmhxhZSIORZp3HoFeou64xGTKkpU26iMpUoOzZwn+t+e/XDO6eOm8uqr&#10;cjJYxuLlbYx27JU6OydTmctyDTi5pRO7UXGH6l6f+pWQ1cNT5nSaqTjLCVtavxZSxW2NSttp0+eM&#10;esmnGSg3CeFjxWIAAAAAAAAAASAuhx08S35spHKbbNF6xpzUV6hGDU9pFQuv2LtCvS3JYecYe9Mz&#10;GsAW4zLfPu+BKszYY7ziGZjIir2luLP1Wyd6IyKrhqG/pfrpxfjW9tLY1iuSpX2xXPGnvSwTlTkS&#10;77LPB36252teagpY6by6r+ohJeLcXUdqeD5advipy2bsqu5DGSjViTRBXWWYgAAAAAAAAAAAAAAA&#10;AAAAAAAAAAAAAAHH7rBdQZvhlo72la9uUR+Q+5K+wq8FOKttybguMpMoeQbIkt97tiSIhOqi0xuF&#10;2PWZm6lLrcOQgu/9n/hRLiJqX+JZtTx0ll84yrY8lapy07ddKeG9Ww5KfitxdSDI5do3i/Hhrpb+&#10;GZPVS1jmUJRoYbZUKXJUuX0NY7lHHlq+MlJUpogfOuuyHXX33XHn3nFuvPOrU46664o1uOuuLNS3&#10;HHFqM1KMzMzPtMWfRjGMVGKSilgkuRLoRVDKUpyc5tuTeLb2tt87P5j+n8AAAAAAAADs30bunovm&#10;Bun8p2yKb1jj1pe1r5+SR5zBnB2JmqSTPotfNE6jwZtUySETbwi75JheFGWlPryHER37QnFhaA05&#10;/BcnqYaszGEo03F+NQo+1nXeG1Se2FHk8femm+qacluzbwefEbU38dzqljo7LKkZVFJeLcVvbU7d&#10;Y7JQWydfl8Tdg0utTU6pKUoSlKUklKSJKUpIiSlJF2ElJF2EREReghWS228XylqySSwXIf6AAAAA&#10;AAAAAAAAAAAAAAAAIh3mL+Sqcl2jqjixQzjcrdaVK9m58wy4RsLzTMIy4OJV0to1d5E/HsPQ9LQf&#10;dIjZvy9Jn2kmfPZH0c7PJL7W91HCteVPe9Bvl6mk96rJP8mpVwi/DQ+/XZ2zNbK+z7L9BWk8aFjT&#10;983CT2ddWW7Si1+VTo701+bcfejVCYpCYAAAAAAAAJvXQK45HqPh1J25cQDi5XyLymRlCHHW0tyU&#10;YBiS5mN4VGcSbZOE3Km+ytk0rvGlyPYtKIi/lOtntS6u/j3EGOQ28t6xyigqezk6+rhUrPo2Lqqb&#10;6JU5ItE7JGjPq9w3lqG5hu3+c3Dq7eX3vSxp0U+fbLrai6Y1Is7mCM5Kgr2urLx1Txr50bkxeugF&#10;X4hndi1t/BGm0k3HLHdhuyrKdEhMklKWYFJmDFrWsILtImoSRa9wJ1a9Y8Msuva0t+/tYO1rPn6y&#10;glGLb55TpOlUb6Zsp87QWjVonipmVhRhuZddzV5QXIuruG5SUVzRhWVWnFdEEc3h2A4sAAAAAAAA&#10;EtLy5nJZFthu3uKF/Yd6xxOwLb2vI77pKccxq8cg0WdVsVClJNuJS5CmvmJQkld523fUZl2emCHa&#10;60a6GYZfrq1h+prw9612l/vIb06Mn4Z0+shj0UoosH7GWt1cZbmPD+7n+ut5++7dN/7ue7TrxXQo&#10;VOrnhzutJknQQwJygAAAAAAAAAAAAAAAAVm/K/50vJX4ftx/GJkYuU0L6kZN9FWnzemUg8QPXzO/&#10;pe8+cVDAI2o1EAAAAAAAAN3+mzs2u1Bzu4vZ1cSWIVRF2nUY7az5Lq2YtfW57Hm4FOsZTyFoNuNX&#10;xcmW84Zn3CQg+8Rp7SPmvGHJq2f8Mc7yy3TlXlYzqRili5SoNV4xS6ZOmkufF7Np1HgpnlHTnFbI&#10;s1uZKNvG/hTnJvBRjXUqEpN8yiqrk+bBbdhYziosubAAAAAAAAAAAAAAAAAAAAAAAAAAAAAAAA8V&#10;sTY+Bakw642Fs7L8fwPB8f8AY/2byvKbKNT0VV7K2kKkrfXrGYtuPH9et7KPGa7yi77zyEl6VEMj&#10;lOUZpn2YU8pyW3q3WZ1d7cpU4uc5bsXOW7FbXuwjKT6Em+Yxmc51lOnstqZxnlzRtMro7u/VqyUK&#10;cN+UYR3pPBLenKMV0tpc5rD/ABHOBn0u9A/rKxv/AL6N0/yi4oegM1/s9T+SaL/nRwm/6iyj+00/&#10;5Q/iOcDPpd6B/WVjf/fQ/wAouKHoDNf7PU/kj/OjhN/1FlH9pp/yh/Ec4GfS70D+srG/++h/lFxQ&#10;9AZr/Z6n8kf50cJv+oso/tNP+UP4jnAz6Xegf1lY3/30P8ouKHoDNf7PU/kj/OjhN/1FlH9pp/yh&#10;/Ec4GfS70D+srG/++h/lFxQ9AZr/AGep/JH+dHCb/qLKP7TT/lD+I5wM+l3oH9ZWN/8AfQ/yi4oe&#10;gM1/s9T+SP8AOjhN/wBRZR/aaf8AKH8RzgZ9LvQP6ysb/wC+h/lFxQ9AZr/Z6n8kf50cJv8AqLKP&#10;7TT/AJRt/SXdRktLUZHj9lDuKG/q6+7pLeufRKr7WotYjU6tsoMlo1NyIc6G+h1paTNK0KIy9BjQ&#10;bm2uLO5qWl1CVO6pTlCcJLCUZxbjKMk+Rxaaa5mjo1rdW99bU72znGpaVqcZwnF4xnCaUoyi1sal&#10;Fpp86Z9QfA+4AAAAAAEMPzDHIpewOTuGcfqid4mPaFw9mwvozTiu4ew9kR4N7NS+hP8ARvex2FsU&#10;3gmZmppcqQn0dqu2xHsnaSWVaLuNV3EcLvNLhxg3/wAC3coLDo3qzq49KjB9BWj2w9ZPN9c22kLe&#10;eNnlNspVEvhFyo1JY8z3aKo4dDlNbNpH1ErSIIAAAAAAAAAB1/6NHB1jl3yWayrOakp+k9EHVZjm&#10;8eU0a4GVZM/IfVg2Cu9pkh6NZWEB2dPQaVtuV9e7Hc7pyW1DgHaG4ly0Do12OWVN3Umab1Ki0/Gp&#10;U0l11bwOMZKEHsaqTjNY7jJF9mvhbHiJrdX+a09/TGU7laumvFq1W31FB9KlKLnUW1OnTlB4b6ZP&#10;HFYBbCAAAAAAAAAAAAAAAAAAAAAAAAAAAAAAAAAAARsPMmfmR41fCplnvRaEw+x76yZz8Rpe6shP&#10;21/VfJPj9X3FEQgT7K6wAAAAAAAAypor892nPhU1777qgYPU/q3mHxGv7lMz2lfWjLfj9v7tAs8h&#10;S6XnAAAAAAAAAAAAAAAAAAAAAAABWb8r/nS8lfh+3H8YmRi5TQvqRk30VafN6ZSDxA9fM7+l7z5x&#10;UMAjajUQAAAAAAAAlm+Wn/3I5bf3q1D/AFRsAQS7Y395ZD+wuv06BYL2JP7r1D8Ys/0Lgk8iFxOc&#10;AAAAAAAAKrkXfFCYAAAAAAAAABN28vX8wy4+H/YXvawAVtdrD7UKf0VQ90rloXY9+yar9L3HuVud&#10;0BGYlUAAAAAAAAAAAAAESrzK0qOvYXFCCl1CpcfDdqSn2C7e+3HmXeFsxXVF2dncedgvEn/1tmJ3&#10;9jqnNZVntVr9W7i2SfhUKza+4pL75Xv22qkHnGn6Sf6yNtdNroUp0Un91xf3iMcJnkGwAAAAAAAA&#10;ACyw4YYwvC+IPFrFH2UR5dBx401W2DaEmgvZSPrzHk2rpoUajSt+x8Vai7f5yjFOfES9WY6/zu+i&#10;8adXNruUf9V16m6vuRwRdrwzsXlnDnIcvksKlHJrOMl+crenvv7ssWbLDTTdwAAAAAAI2HmTPzI8&#10;avhUyz3otCYfY99ZM5+I0vdWQn7a/qvknx+r7iiIQJ9ldYAAAAAAAAZU0V+e7Tnwqa9991QMHqf1&#10;bzD4jX9ymZ7SvrRlvx+392gWeQpdLzgAAAAAAAAAAAAAAAAAAAAAAAAAAAAAAAAAAAAAAAAAAAAA&#10;AAAADWXl/wApMB4c6EzXeewHSei0EYq/GMdbfJmwzTN7Np9GM4jWK7jq0v2cplS33SQ4UOCy/JWk&#10;22Fjc9AaJzXiDqm20zlSwnVlvVKmGMaNGLXWVZcmyKeEVit+bjBPGSNH4ja8yjhvpK61Vm7xhRju&#10;0qeOEq1eSfVUY8u2TWMng9yCnNrCLK6fd25s95CbYzrc+zrdV1m+wL2ReXMv8NMaOS0txq6orGHH&#10;HTh0tDVx2YUGP3lExEjttkZkntFt+m9PZXpPIrXTuS0+ry20pKEFzvnlOT2YznJuc5fjSk3zlNWq&#10;NS5trDUF1qXPKjq5peVXOb5lzRhFbcIU4qMIR/FhFLmMVjOGAAAAAAAAADbLhRxLzjmlyCw7SeGk&#10;9Bgz3yuc9yxMc5EXCMArZEf2xZLJSfY05JbafRGgsLUhMqxkMMmpCXDWnROI+vMs4daUuNSZhhKp&#10;BblCljg61eSfV014MU5Tax3acZSwbWD6Dwx4e5pxN1fbaXy3GFKb369XDFULeLXWVHzNpNRhF4b1&#10;SUI4pPFWJ2otUYNozWeE6i1rSs4/g+AUMPHserGSR30xopKW/NmvIba9dt7aa67LmyVF4kqY+68s&#10;zWtRnUnn+e5nqbObnP8AOajq5ndVXUqSfS+RJc0YpKMIrZGCjFbEi5HTun8q0rkdrp3JKSo5VaUV&#10;TpxXQuWUns3pzk3OcntlOUpPa2ZGGIM0AAAAAAAAAAAAAAAAAAAAAAAAAAAAGG+QO9tfcadPZ1uz&#10;Z9oirxHBKV+0lJStop1xYK7I9NjdKy6ttEq9yO1dZhw2jNKVPvJ7ykoJSk7DpTTGa6y1Ba6byWG/&#10;f3VRRX5MI8s6k2uSFOKc5v8AJTwTeCetav1Xk+iNOXeqM9qdXl1pScnyb05ckKcE+WpUm1CC/Kax&#10;aWLVdHyo5K7B5b7zzjemyJHZc5ZYGVXSMyHZFXiGLwjUzjuIUniJb7tZRwOxvv8AcQuS+bsh0jee&#10;cUduGh9HZVoPTNtpnJ1/V6EPGm0lKrUe2pVn+dOW3DFqMcILxYpFNOvdbZxxD1Vdaqzp/wBZuJ+L&#10;BNuNGlHZTowxw8WEdmOCcpb05eNKTevI2004AAAAAAAAM68auPOwuVG6sG0drGCUnJs1tExlz5CH&#10;TqsbpIqTlXuU3rzKVKj01BWNOSHjIjW4aUtNEt5xtCtY1jqzKdEacudS51LdsraGO6sN6pN7IUoJ&#10;8s5ywiuZbZSwim1tWidHZxr3U9rpbI4b19dVMN547lOC21KtRrkhTinJ87wUYpyaTsW+NXHnXvFf&#10;SuDaN1lBONjOFVaYy58hDRWuSXcpRyr3Kb15lKEyLm/s3XJDxkRNtkpLTRIZbbQmo/WOrM21vqO5&#10;1LnUt69uZ47qx3acFshSgnyQhHCK53tlLGTbdy+idHZPoLTFrpbI4btja08N54b9Sb21KtRrlnUk&#10;3J8y2RilGKSzsNYNrAAAAAAAAAAAAAAAAAAAAPO5hllBgWJZRnOV2DVRi+GY7d5Zklq/2+BWUGO1&#10;km4uLB7ukavChV0NxxXZ6exI9eX2N1ml/Qyyxg6l7cVoUqcVyynUkoQivC5NL7p4sxzC0ynL6+a5&#10;hNU7C2ozq1JvkjTpxc5yfgjFN/cK0bkduq+5Gb32vvDJFPlabLza7yZMWQ74y6mpkyVM49QNudqu&#10;9Gx3H2IsBn0n2Mx0l2+gXIaQ05a6R0xY6as8Ops7aFPFLDekljUn7NSblN+GTKR9aanu9Z6rzDVN&#10;7j199dTq4N47kG8KdPHop01GmvBFGFBsZrAAAAAAAGS9M6tyLd22tbafxNBqyLZmbY3hVU54Kn24&#10;kjIbWLWnZSm0ra7IFW0+qTIUa0JbYaWpSkpI1FhtRZ3aaayG81BfP+qWdtUrS24YqnFy3Vy+NJrd&#10;isG3JpJN7DN6ayG81RqGy05l6/rl9dU6MNmKTqTUd58nixTcpPFJRTbaW0syteYLjur8BwnW2Iwy&#10;gYtgGJ49hmOwi7v/AFakxmpiU1Y0o0pSS3Ew4aO8rs7VK7TP0mKas2zO7zrNLnOL+W9fXVepWqPp&#10;nUk5yf328C7/ACbKrPIsotcky6O5YWdvTo049EKUFCK9nBLHpZ7EY8yRG/8AMW8dCyrSuqeTFLAN&#10;y21PkzuA5pIjx1KWvB8/W25SWFlJLtJqHj+Z17UVhPYRG9fq9Pb2EJfdkfV3vHUd9o25nhQv6Kr0&#10;U3/vqHt4xXTUoycpeCgiFvbL0Z7/ANM5fre1hjcZfXdvWaX+4uNsJSfMqdaKhHw12Q+RYAVygAAA&#10;AAAABuNwD5IucT+XGmN0PyHWMZpsoao8/bbNxSX9e5Y05jmYLXHbSs5rtXUWK58Zoy7FTIjJ9qTI&#10;lFz7ino9a60FmOnYpO8qUHOh4K9J9ZS28ylOKhJ/kSly8h0jhHrWXD/iHlmppyasaVdQuMMdtvVX&#10;V1ti9s4wk6kV+XCPJylj2w+xKYZlRXmpMaS02/HkMOIeYfYeQTjTzLrZqbdadbUSkqSZkoj7S9Aq&#10;ElGUJOE01NPBp7GmuVNczRdFCcKkFUptShJJpp4pp8jT50+Zn9R+T9AAAAAAAAAAAAAAAFcL1E8X&#10;ew/ndy5pnmjZ8bkBs7IWGjQ22SIWYZRYZdAS2hr8BLHqN434ZF2fgdnb6Rb1wkvY5hwxyC4i8cMq&#10;tqbfhpU40pcvPvQePhKXeMlhLLuK+oraSwxze6qJfm1qsq0cMObdmsPAaZjohzUAAAAAAAAP+23F&#10;tLQ60tbbja0uNuNqNC21oMlIWhaTJSVpUXaRl6SMfxpSW7Lamf1NxalF4SRYKdLLnLS81+NtBZW1&#10;vEXuzW0KtxHcVIbpJsHraLHOPVZy3HWs3nKrOYUU5XipLwm56ZUcv/0PadU3G7hnc8ONYVaNCnL6&#10;t3kpVbSeHiqLeMqOPJvUW93DlcNyf4xb5wG4p23E7RVGtcVIvVFlGNG8hj4zmlhCulyuFeK3seRV&#10;OsgvanS8cbO3gAAAAAAAAAAAAAAAAAAAAAAAAAAAAAHK3rY/Zj8mP+DX7wOqR2/s4fbPk3738xuT&#10;gnae+w3PP3P/ABC1IBYtPKjgAAAAAAAAACzH4n/NZ41fABpv4uscFNeuvXbOfpW7+cVC77h/6hZJ&#10;9EWfzemZ/Gqm3AAAAAHzLq4rMdp7bILuY1XU1FWT7i2sH+94EGsrIrs2fMe7iVr8KLFYWtXYRn2J&#10;9BGPtb29a7uKdrbRc7irOMIxXLKUmlFLwttI+Fzc0LO2qXl1JQtqUJTnJ8kYxTlJvwJJtlZZyC23&#10;a763ltrc9yckp2zdg5TmJR5bhOvV0G6t5UuppiUlS0ExSVS2YbSUmaUNMJSR9hELmNKZDQ0vpqw0&#10;7b7vVWVpSpYrYpShBKU/ZnLGb6W2yj3V+objVuqcw1Nc73W315VrYN4uMZzbhD2IQ3YLoUUjD42A&#10;1wAAAAAAAAP+221urQ00hbjji0ttttpNa3FrMkoQhCSNSlqUfYRF6TMfxtRW9LYkf1JyajFYyZYl&#10;9NPibF4d8R9b60m1rULYN5CRn+25BJbOVI2HlMWLJsq2S81+A+jEq9uNTMqT+CtqvJf85ajOpTjH&#10;rufEHXt5nNObllNKXUWq5lQpNqMknydbLerPnTnhyJFyHBHh9T4b8PLLJKsFHOKsffF29mLuKqTl&#10;FtcvVRUaK5mqePK23vwOWnWwAAAAAAAAAAAAAAAAAAAAAAAAAAAAAAAAAACNh5kz8yPGr4VMs96L&#10;QmH2PfWTOfiNL3VkJ+2v6r5J8fq+4oiECfZXWAAAAAAAAGVNFfnu058KmvffdUDB6n9W8w+I1/cp&#10;me0r60Zb8ft/doFnkKXS84AAAAAAAAAAAAAAAAAAAAAAAKzflf8AOl5K/D9uP4xMjFymhfUjJvoq&#10;0+b0ykHiB6+Z39L3nzioYBG1GogAAAAAAABLN8tP/uRy2/vVqH+qNgCCXbG/vLIf2F1+nQLBexJ/&#10;deofjFn+hcEnkQuJzgAAAAAAABVci74oTAAAAAAAAAAJu3l6/mGXHw/7C97WACtrtYfahT+iqHul&#10;ctC7Hv2TVfpe49ytzugIzEqgAAAAAAAAAAAAAg/eYD2tGz3nU3hFfIS7F0xqjDcNnttrS42nIr96&#10;12DYud5Pb2O+xOW17Die38FUfsPsV2kLKOyrkU8r4ZPMqqwnmN9VrR/ZwUaEfub1Ko0+fe6MCrjt&#10;d6ghm3FVZXReNPLMvo0ZYf8AEqOdxJ+zuVacWuZx6cTh0JLEWgAAAAAAAAyVprXNjuHburtT1JO+&#10;yWy9hYdgcNbJEbjL2WZDX0aZHapDiEIjeveIpaiNCEpNSvwSMYbUWb0tP5Be57Xw6mztKtd486pU&#10;5Tw+7hhhyvHBbTN6ayWtqPUVhp+3x6++vKNCOHM6tSMMfub2Lb2JLF7CzxgQYlZBh1sBhEaDXxI8&#10;GFGb73cjxIjKGI7CO8aldxplskl2mZ9hCl2rVqVqsq1V71WcnJvpbeLf3WXm0qVOhSjQpLdpQiox&#10;XQksEvuI/WPwfQAAAAAACNh5kz8yPGr4VMs96LQmH2PfWTOfiNL3VkJ+2v6r5J8fq+4oiECfZXWA&#10;AAAAAAAGVNFfnu058KmvffdUDB6n9W8w+I1/cpme0r60Zb8ft/doFnkKXS84AAAAAAAAAAAAAAAA&#10;AAAAAAAAAAAAAAAAAAAAAAAAAAAAAAAAPzy5cWBFkzp0mPCgwo70uZMlvNxosSLGbU9IkyZDykMs&#10;R2GUGta1mSUpIzMyIh+6dOdWcaVKLlUk0kksW29iSS2tt7Elyn4qVKdGnKrVko0optttJJJYttvY&#10;kltbexIgRdWzqASubG+nqjCrOWXH/Ucuyx/WsNLrjUTLLEnzj3uzpcQ0tqN3I1MJbrkvF4kaqbb/&#10;AAGnn5KVWjcB+FcOHGl1XzGEfrVfxjO4fK6UcMYWyfRTxxqYbJVG9soxg1Ut2heLtTifq12+WTl9&#10;UMulKnbRxaVWWOFS5a6amCVPHbGko7IynNPk8O6kfwAAAAAAAA+hU1NpfWtbR0ldNt7q5sIdTUVN&#10;bFem2NpaWMhuHArq+FGQ5IlzZst5DTTTaVLccUSUkZmRD5V69G1oTubmcadvTg5TlJpRjGKxlKTe&#10;xJJNtvYksWfa3t693cQtbWEqlzVnGEIRTlKUpNKMYxW1yk2kktrbwRP76V/Aes4N8f4sLI4MB/e2&#10;zG67Jdu3bJx5TlbJTHNVNryunsG409TYW1JdQtba1tybF+S+lamlspRVdxv4pVuJeqpVLSUlpiyc&#10;qdrB4reWPj15RfJOs0mk0nGmoRaUlJu3PgLwlocLNIRp3sYPVd8o1Luawe68PEt4yWxwoptNptSq&#10;SnJNxcUunY4udzAAAAAAAAAAAAAAAAAAAAAAAAAAAAAAIPvWs6hRcptwlozV923L0HpS5lMlYVzy&#10;nIWxtmMNv111lRPJMmZdDjiHXq2oUglNukqVLS441KZJqyns5cJ/qRp/6zZ1TcdU5lTT3ZLbb27w&#10;lClhyqdTBVKuO1eJTaUoS3qt+05xh+vuo/qrkVVS0lldVrei8Y3Nyk4zq48jp08XTo4Yp/rKibjU&#10;ju8OxJUi2AAAAAAAAH/bba3VoaaQtxxxaW2220mtbi1mSUIQhJGpS1KPsIi9JmP42orelsSP6k5N&#10;RisZMnV9G7p7I4e6U/KZsanKPyF3VU18/JmpbK0ztfYQ54NlQ66Sh9KXYdobvcm3hESDVPJqOsll&#10;BacVWT2hOK74gaj/AINlFTHSeXVJRptPxa9ZYxncbNjjywo8vib01h1skrVuzbweXDnTH8czqnhr&#10;DM6cZVU141vQeEqdvt2qWOE6/J+s3YPHqot9mBHgkqAAAAAAAAAAAAAAAAAAAAABw469/JX8jnDx&#10;nUdLOKNmHI/ISxIkNuNolM6+xdUG+zyaylSjWpuU85WVTpdwyNi0c/CSok9sluy5o76w8QHn1xHH&#10;L8npdb4HXqb0KCfsLrKq2+2prY1iRZ7Wutvq3w4Wnbae7mOdVuq5dqt6W7UryXsvqqT2e1qvangQ&#10;gBZQVcgAAAAAAABIF8vRx1LYnKDM9+3MHxqHQGIKjUTzraybPYeymbKhrXWVK7GJPsbh0O6NxPYp&#10;TLsiM5+CZoM4qdrHVzynRVvpa3lhdZrcYzS/4Fu4zknzrequjg9mKjNbdpLzseaNWc67udW3MMbT&#10;KLbCm3ye+LlSpxa5nu0VWxW3dcoPZsJoIrsLMAAMF8m9J0/I7j9t7R134SYmysFvMciynkpUirvH&#10;YxycZvCJTbqfFocjjRJrf4KuxbBH2GNm0ZqS40hqvL9S22O/Z3UKjS/GgnhUhzbJ03KD28kjVdc6&#10;XttaaQzHS11h1d7aTppv8Wo1jSnz7adRQmtnLFFaHf0Vvi17dYzkEB+qvsctrKiu6yT3Sk11vUTH&#10;q+ygSCQpaCfhzY6219hmXeSfYZi5C1ure9tad7aSU7WtTjOElyShNKUZLwNNNFIt3aXFhd1bG8g6&#10;d3RqSpzi+WM4NxlF+FSTTPkj0HnAAAAAAAACfp0b+TP+ZLg9rr2Wnet5zpnt0xmXiOd6S/7UIUP2&#10;n2znfWuQ97KYPLr/ABX1/wD6ac1J7DPumKse0Joz6n8SrvqI7uWZj/W6OHIutb62PQt2sqmEVyQc&#10;Oktx7NuuPrrwtsvfE97Ncs/qVbpfUxXUz6XvUHTxk+Wan0HVIcPO9gAAAAAAAAAAAAAAEFTrzaxX&#10;gPUGy3JUR/Ag7f17rzYcVTaDSwp+HUL11ZEk+6TfrC5+BLedSRmfefJZ/wA8hZt2X86Wa8KaFm3j&#10;Vy+7r0H04OfviP3N2ukvYw5iqntY5E8o4wXF6lhSzGzt7hdGKh73l93eoOT/ANbHnOMgkQRpAAAA&#10;AAAAAANhOMXJ7bvETbdJuXTF8inyaraerrKvnNOTMdy3HJjsd6zxXKqtt+MdnRWK4jS1IJxt5l9l&#10;p9hxqQy06jU9aaLyDX2Q1NPaipdZZTalGUXhUpVEmo1aUsHuzji1jg04uUZKUJSi9w0NrrUXDvUN&#10;LUumqvV31NOMoyTdOrTbTlSqxxW9TlgnhinGSjODjOMZKdTwM6mGg+dWMxo2N2TGDbnroCXst01k&#10;U9gr6MtlnvTLbEJakx2s0xZK0KP1mMhMmKju+uR4xrb79ZXFDg3qnhleud5B3OnZywpXdOL3Hi9k&#10;aq2ujV5PFk92Tx6uc8Hharwn436S4q2MYWU1a6lhDGrZ1JLrFgts6L2KtS5fGit6Kw6yEMY49GRy&#10;I7OAAAAAAAAAAAAAAAAAAAAAAAAAAAAHK3rY/Zj8mP8Ag1+8Dqkdv7OH2z5N+9/Mbk4J2nvsNzz9&#10;z/xC1IBYtPKjgAAAAAAAAACzH4n/ADWeNXwAab+LrHBTXrr12zn6Vu/nFQu+4f8AqFkn0RZ/N6Zn&#10;8aqbcAAAAAc3erht5emunzyJu4cz1S6y7GImrKQkuGy/If2ZbwcRuERXE9ikSIuKWVjKIyMjJMc+&#10;w+3sHYOAuQLUPFbKLapHet7eu7mfOkreEqsMfA6sacf9o4r2htRPTXCDObqlLdubigrWG3Bt3M40&#10;Z4eFUpVJf7JXti14p9AAAAAAAAAAOpHR044N8judWsIlvCKZhuoyk7rzBtxPeZej4PKge1aC4lba&#10;2H27DPbGqQ+yvsJ2H4/Z29hkOJ9oLV70hwyvalvLdzG/ws6XSnWUutl0rdoRqtNck907v2b9FrWn&#10;FWxp3Ed7Lcuxva3Q1QceqjyYNSrypKUXyw3+gn/Cq0t1AAAAAAAAAAAAAAAAAAAAAAAAAAAAAAAA&#10;AA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Ju3l6/mGXHw/&#10;7C97WACtrtYfahT+iqHulctC7Hv2TVfpe49ytzugIzEqgAAAAAAAAAAAMP7+3fg3G/TmwN27HnlB&#10;xLX2PS7ualK20S7WYnux6fHqpLhkh65yO4fYgw0GZJVIkIJRkntMtg0rprM9X6htNN5RHev7uqoR&#10;6IrlnUl0QpwUpzfNGLw2muau1TlWi9N3mqM6nuZfZ0XOXTN8kKcMeWdSbjCC55SWOC2lbDuLaWTb&#10;u2tsTb+ZPk/lGycxv8yujQf9AxMvrF+ecKIkkoJuBXNvJjx0ElKW2W0pIiIiIXDafySy03kdpkGX&#10;LCys7eFKHS1CKjvP86WG9J87bZShqTPr7VGf3mosyeN/e3NStPoTqSct1dEY47sVzRSRjcZgwoAA&#10;AAAAAAdt+gtx5kbe5rRNn2EEpGI8dsZsc2nPPINcRzMcjizsVwWvV2JV3ZiHpc61jmZpIl05n2n2&#10;d1Ubu1FqyGQcOJZLSlhf5vWjRily9VTcataXsYKFKXgq/dUoOybo6eouJ0c9rQ3suyahKvJvk66o&#10;pUqEfZxc6seTbR+45x4rSLTAAAAAAAAAjYeZM/Mjxq+FTLPei0Jh9j31kzn4jS91ZCftr+q+SfH6&#10;vuKIhAn2V1gAAAAAAABlTRX57tOfCpr333VAwep/VvMPiNf3KZntK+tGW/H7f3aBZ5Cl0vOAAAAA&#10;AAAAAAAAAAAAAAAAAAAAAAAAAAAAAAAAAAAAAAAAAAACNj14uoWWvcTe4W6jviRnGd1bUredvXPK&#10;KRi2A2LLb9dgbchhZHHuc7YWTtggzJTVJ3W1IUixJSJh9mDhP/Fr9cRc+pf/AEy1m1ZRktlWvF4S&#10;r4PlhReyD562LTTpYOFHaw4w/wAHy98M9O1cM0u6ad9OL20reSTjQxXJOuttRcqo4RaarYqIOJ9l&#10;dQAAAAAAAAABKD6C3TzK6ns84NvUS/YunlzK7j3R2bCVMWdvHVIr77aTsd0j78ejkIcgUxqI+2am&#10;TJJKVR4jqoVdqLix73pPhrkFX9fUipX84vbGLwlC2T6ZrCdX8zchi1OpFTq7JvB33zWXFLUVL9RT&#10;k45fCS2SmsY1Lpp80HjTo/n788E4U5OWGILFgQAAAAAAAAAAAAAAAAAAAAAAAAAAAAABwe63nUJP&#10;jdqf/Llq26OPu/dNG+m7s66SludrrVktx+BZ2qXW3PGiZDma2Xq6uMk95qMmXJStp1uMpcn+zZwn&#10;+uGe/W7O6eOm8uqrcjJeLcXKwlGPQ6dHFVKnTLq4NSi54RP7UXGH6laf+pmQ1d3VGZ0nvyi/Gt7V&#10;4xlPHlVStg6dPnUVUmnGUYNwmhY+VhgAAAAAAAAAEhjoX9PJW6ths8ttsUhO6o1TeEjWdRZRz9Xz&#10;raVW6zIbu/CeQaJeN6+dJLpq7O4/cGyhKlFFlNCJ3aZ4srTmUvQeRVMM9vqX9YnF7aNtJNbmK5Kl&#10;dbOmNLebS34MmH2VuDr1PnC4hagpY6fy+r/VoSWyvdRaang+Wnbvb0SrbqTfV1Iky4V5FlIAAAAA&#10;AAAAAAAAAAAAAAAAAAQK+tfyV/zB8484o6mccrCtCRk6Zx1Dbjnqrt1j02XJ2DZeApRslMczWXKg&#10;G8j0Pxa2OfaZJIWidnHR31U4aW1zXju5jmj991OlQqJKhHHlw6lRng+SVSfSVNdp3W31w4p3Vrbz&#10;3ssymPvOny4OdOTdxLDkxdZzhivbQpw6EcjR3ojwAAAAAAAAE+zoxcdC4+cEdZv2UL1XL91Lkbty&#10;k3EJ8cmcyiwkYVE75oTIbaj6/rqtxTCz/oZj8jsIjUrtqz7RGrvrXxPvY0Zb2X5bhZ0ujGi31z6M&#10;XXlUSkuWEYdCLbuzRo36n8KLGdeO7mOZt3tXpwrKPUrpwVvGk3F8k5T6WdWhw078AAAEEDri8dy0&#10;bzoy/KqqAUTEd/1MLb1SphlSIreSWTr9RsKIp4yJLtjJy2sftXyL+ai2a7f5RZ72adW/Wbhlb2Ne&#10;W9f5VUdrLF7erilOg8OaKpSVJdLpSKoe1Lo36rcVbm/t4buXZvTjdwwWzrJNwuFjzydaMqsuhVYn&#10;HgSBI4gAAAAAAAB3i6APJhepuWNto27n+DiHIzHVVUJp50m48XZOEMWN/ico1ud5DXsnSOW9d3E9&#10;1UiVKikZmaEpOL/ao0as90LT1NbRxzDKK288FtdvWcYVV/sz6qpjt3Yxn0tksOyLrh6e4g1NLXU8&#10;MuzqjuRTexXNBSqUnt5N6Dq08FhvTlTXMkTZBXCWeAAAAAAAAAAAAAAAEbTzG2hH8k07pbkVTwCd&#10;k6xyu01/mElhBeOWL7AZjTKGdNWoy7YNNk+P+qtkn8Inrr+QyMzTMLsiaojZ6gzHSVxPCF7QjXpJ&#10;8nWUG1OK/OnTqbz8FH78Ke2fpKV7pvLNZW0MZ2NxK3rNcvVXCTpyl+bCrT3V+dW+9EEE/CukAAAA&#10;AAAAAAAD6tHe3mMXNZkWNXNrj2QUs2PZU17R2MupuamxiOJei2FZZwHo82BNjOpJTbrS0OIURGRk&#10;Y+Fza217bztLynCtaVIuM4TipQlF7HGUZJqSa2NNNM9Frd3VjcwvLKpUo3lKSlCcJOE4STxUoyi1&#10;KMk9qaaafISG+GnmB9sa1aq8I5bY1J3ViLBsxWtl4ymtqdrVMNCUNEq2rXPY/GM9JhtsiSpxdVPW&#10;pS3H5UlZkQibxD7KmRZxKeZaDrRy6/eL971N6VtJ/my8apQx8CqwWxRhBbSYnDXte6gySNPK+IVC&#10;WZ5csErmluwuoLk8eL3aVfBLndKo8XKVSb2EnLjfzS4x8s6hNlorbmMZhPbjnJscQckqpM9pW0n3&#10;XHLjCLpEHJIkRDvahMoo6obykn4TzhF2iGGr+HOtNCV+p1PYVrek3hGrhv0J/wCpWhvU28Nu7vKa&#10;/Giicmi+JuhuINv1+lMxoXNVLGVFvcrwXPv0J7tRLHZvbrg/xZM2kGkm+AAAAAAAAAAAAAAAAAAA&#10;AAAAAAHK3rY/Zj8mP+DX7wOqR2/s4fbPk3738xuTgnae+w3PP3P/ABC1IBYtPKjgAAAAAAAAACzH&#10;4n/NZ41fABpv4uscFNeuvXbOfpW7+cVC77h/6hZJ9EWfzemZ/Gqm3AAAAAEbbzI+yzqdHcdtRMyV&#10;tuZ1s/Jc9lMNGojeha1xhukQ3JNHo9XXM2YhaULPurcZJREZtdqZg9j/ACbr9S5vn8lirWyp0E3z&#10;O4qb+zw4W7WK5E8PxtsKe2pnfvfS2TadjLB3d9UrtLnjbUtzb4MblNJ8rjj+LsiBCfpXSAAAAAAA&#10;AAATD/LmaMZxnQm4d/2ETu2+089i4RRPup7VJxHXEDx35MNZoI22rTKMnlsvkSj76qxvtIu4XbX5&#10;2utTSvNU5fpWlL+r2Nq600v+LcSwSfhjTpxa6FUfSWO9jLSsbHSWZaurR/rF/dqhBv8A4NtHFteC&#10;VWrNS6XSXQSNxEQmeAAAAAAAAAAAAAAAAAAAAAAAAAAAAAAAAAAAABGw8yZ+ZHjV8KmWe9FoTD7H&#10;vrJnPxGl7qyE/bX9V8k+P1fcURCBPsrrAAAAAAAADKmivz3ac+FTXvvuqBg9T+reYfEa/uUzPaV9&#10;aMt+P2/u0CzyFLpecAAAAAAAAAAAAAAAAAAAAAAAFZvyv+dLyV+H7cfxiZGLlNC+pGTfRVp83plI&#10;PED18zv6XvPnFQwCNqNRAAAAAAAACWb5af8A3I5bf3q1D/VGwBBLtjf3lkP7C6/ToFgvYk/uvUPx&#10;iz/QuCTyIXE5wAAAAAAAAquRd8UJgAAAAAAAAAE3by9fzDLj4f8AYXvawAVtdrD7UKf0VQ90rloX&#10;Y9+yar9L3HuVud0BGYlUAAAAAAAAAAePz7YGE6sw6/2BsbKaXC8KxavdtMgyXIZzNdVVkJrsLvvy&#10;HlJJTrzqktstIJTr7y0ttpU4pKTyGVZVmWd5hSyrKKFS5zGvNRhTpxcpSb6EuZcrbwUUm20k2Y7N&#10;83yvIctrZxnVelbZZQg5VKlSSjCMV0t87exJYuTajFNtIg59V7qgWXOPMYWvdZHc49xrwKxOZRV1&#10;k36jbbGyphMqIee5FBQtaoMGPEkLZp69xSnY7Djj7/dfkGxGss4F8FaPDTL5ZtnXV1tY3UMJyj40&#10;bek8H1FOX40m0nVmtkmlGOMYb06s+0Bx1r8U8yjk+R9bR0TaT3qcZeLO4qrFdfUj+LFJtUab2xi5&#10;TnhOe5DjqJBEcAAAAAAAAAACfd0d+IMriZxBxz22VhV+1dzyWdo7AZda7k6nYs4LLOGYhKUokuoc&#10;x7GibdkMLIjjWc6Ygu0iJR1Z9oHX8Nd6/re8J7+R5dF21Bp+LNxk3Wqrm/WVMVFr21OFN+Atu7OH&#10;Dqpw+4dUf4hDcz/M5K6uE140FKKVGi+f9XTwcov2tWdRbeU6sDhp34AAAAAAAAI2HmTPzI8avhUy&#10;z3otCYfY99ZM5+I0vdWQn7a/qvknx+r7iiIQJ9ldYAAAAAAAAZU0V+e7Tnwqa9991QMHqf1bzD4j&#10;X9ymZ7SvrRlvx+392gWeQpdLzgAAAAAAAAAAAAAAAAAAAAAAAAAAAAAAAAAAAAAAAAAAAAAANJOf&#10;/M7EuDvHjJNsXBQrTM5/fxnVOHSXTSvLM8nxXl17UhppxqQWP0jTap1m6lSO7EZNtCyfeYSvpHCv&#10;h3f8S9W0cit96GXR/WXNVL+aoRa3mm9m/N4Qprb4zxa3Yya5fxd4l5fws0dX1Bc7tTM5/qrWi3/O&#10;15J7qaWD6uCTnVawwhHdT35RTrws+zzL9o5rlOxc+vp+T5pml5YZFk1/ZOE5MtLezkLky5DndShp&#10;lvvr7rbTaUNMtJS22lKEpSVs+V5XYZJltDKMqpRoZdbUo06cI8kYxWCXS/C3i28W222ynTN82zHP&#10;czr5zm9WdfM7mrKpVqS2uU5PFvoXgSwUVgkkkkeRHvMcAAAAAAAAHQnpr8Gch518hqvB1pn12qMN&#10;KFlO5sqhmTTlVipSVoi0FZKWlTSMmzOXHVDgl2LU02mRL7jjcRxJ8n4xcTLThjpOeZrdnntxjStK&#10;T271XDbOS5eropqc+TF7lPFOomdg4J8K7zitrGnlT34aftt2reVVs3KWOynF8nW1mnCHK0t+pg1T&#10;kiwgxfGMewrG6HD8Spq/HcXxanrsfx2hqYzcSspqWoiNQa2tgRWiJtiJCiMIbQkv5EpIVR3t7d5l&#10;eVcwv6k617XqSnUnJ4ynObcpSk3ytttsuBsbGzyyyo5bl9OFGwoU406dOCwjCEEoxjFLkUUkkj7o&#10;8p6wAAAAAAAAAAAAAAAAAAAAAAAAAAAA1m5e8o8C4d6EzXeWfuoejUEX1HGMdRIRHn5rm9izILGs&#10;RrFKStRSLSUwpbzqUOeqwmX5KkmhlRDc9A6JzTiDqi20zlSwnVlvVKmGMaNGLXWVZeCKeCWK3puM&#10;E8ZI0fiLrvKeHGkrrVWbtOFGO7Sp44SrV5J9XRj4ZNYyeD3IKc2mosrp94bnz3kNtnO90bNtTt82&#10;2DfSb24kJ8VMSKS0oj11NVMPOvuQ6Ogq47EGCwa1eBEjtt9p93tFt+mtO5XpPIrXTuTQ6vLbSkoQ&#10;WzF88pyaSxnOTc5ywW9OTfOU1ap1Lm2sdQ3eps8qdZmd5WdSb24LmjCCbeEKcVGEI4vdhGK5jFQz&#10;hgAAAAAAAAA2/wCDfELNebPIXE9L4r6zXUzxqv8AYuXNMeNHwnAKx9hN3eO95KmlTpC5DUKvaUXd&#10;fsZTCFd1s1rRoHEvX2XcN9J19RX27O4XiW9JvB1q8k9yC591YOdRrkpxk1i8E+i8LOHWZ8T9YW+m&#10;bDehbP8AWXFZLFULeLW/N8288VCmn7apKKeCxasSdWaxwjS+usN1TreijY3g2BUMHHMbpoveUmNX&#10;wG+6Tsh9ZqfnWM581yJcp1S35Up1x51SnFqUdSud51mWos3uM8zirKtmd1VlUqTfPKXMlyRjFYRj&#10;FYRjFKMUkki5DIciyvTOTW2QZLSjQyq0oxp04LmjFcrfLKUnjKcnjKcm5SbbbPfDFGXAAAAAAAAA&#10;AAAAAAAAAAAAA1X5s8h4fFbizufeTr8Zq2w/DpyMOYlE043YZ9eqboMGgqjukr1ph3J7KKqQgkrN&#10;MVDqzI0oUN34b6Sqa41vl2mYpuhcXC61rHxaEPHrSxXI1TjLdezxnFY4tGhcT9Y09A6CzPVMnFXF&#10;tbS6lPDxrip+roRwfKnVlFyWD8VSeGCZW1zp020nTLOylSJ9jYypE6fOlvLkSpk2W8uRKlSX3VKc&#10;fkSH3FLWtRmpSjMzPtMXB0qVOhSjRoxUaMIqMYpYJJLBJJciS2JFKlWrVr1ZV60nOtOTlKTeLcm8&#10;W23tbb2t87Pyj6HzAAAAAAA2Z4baBm8oeUGldFxm5CoWeZxWRclfikvxoGE1XiX2c2bRtraNLtdi&#10;NXNeb/DR3nEJT3kmZGNM4haqp6K0VmWpptdZa20nTT5JVpYQoxfLslVlBPY9jbwZu/DbSNXXeuss&#10;0rBPqru6iqrXLGhDGpXkuTbGjGbW1bUliiykhQoldDiV8CMxDgwIzEKFDjNoZjRIkVpDEaNHZbJK&#10;GmGGUJShKSIkpIiIU71KlStUlVqtyqyk229rbbxbb523tZdlSpU6NONGjFRpQioxSWCSSwSS5kls&#10;SP0j8H7AAADhJ5gDjqra3EKp3HUQfWcm465a1eSXW20Lkfk/zlyvxnLmGi9DxpYuG6ac6aTMkMQn&#10;FGnsI1Jk72VtXLI9fVNPXEsLPN6Dgujr6O9UpPo2w66C6ZTiseZxS7XejXn/AA6p6kt4b19k1wpt&#10;8/veu40qyXPsmqM30RhJtc6hKCyErAAAAAAAAAD1uA5vkes84w7YuHz11eV4HlFDmGNWKO92wrzH&#10;LOLb1ckyQttS0NTYiDUnvF3k9pf7R4M0y2zznLLjKMwjv2N1QnSqR6YVIuEl91NmQynNL3JM0ts5&#10;y2fV5haV6danL8mdOSnF/ckkWX2hdv47v/S2r904qovYPZmE0GXRY/fS45Wv2sBp6xpZSkmpJT6K&#10;z8aHIIjMkvsLLtPs7RTdqjILvSuo73Tl9/zNlczpN/lKMmozX5s44Tj+bJF3ektR2ertM2GprD/l&#10;b61p1kueLnFOUH+dTljCX50WZbGBNhAAAAAAAAAAAAADCPJHR2N8lND7V0VliiZptmYdaY76/wCC&#10;UhdJbOITLxzJI7BqQh6ZjORRYlgwhR91T0ZJK7S7SGyaP1LeaO1RY6nsNtxZ3Eam7jhvx5KlNvmV&#10;Sm5U2+XCTwNX1rpay1tpO/0pmGy2vraVPewx3J8tOolzulUUKkVyYxWOwrXtl67yzUews21dnVau&#10;ozHX+UXWI5JXqNSkR7ehnv10z1d5SEFKhPOsG5HfSXcfYUhxBmlRGdxGTZvY59lNtneWT6zL7uhC&#10;rTl0wnFSWK5mscJLli009qKT87ybMNO5xdZFmsOrzKzrzo1I9E6cnF4Pni2sYy5JRaa2M8QMkYsA&#10;AAAAAAAAAAAAPpU91cY7aQbzH7ayorqskIl1txTzpVZaV0pv/wDRyYNhCdYlxJDfb+CttaVF/sMf&#10;G4t7e7oStrunCrbTWEoTipRkuiUWmmvA0fe2ubmzrwurOpOlc03jGcJOMotc8ZRaafhTxOynGbrr&#10;c0NGeo0uxrOq5IYVG8NpcDZK3YmcsRUdzvIrtk1TJ20iW4aT7X7mPdK/CPsIvR2R61n2ZOHWpt64&#10;yiE8nzGW3et8HRb/ADreT3UvzaUqJJLQ/ar4maV3LbOalPOssjs3bnFV0vzbmC323+VWjW/+BIP4&#10;2dcnhHvf1GnzTJLPjvmcnsacq9sJjRsQdkelSzr9kVq38aZhIR2f0tv7DLUvtJLZ9hGqKGsezRxJ&#10;0xvXGXUYZtl0du9a4uql+dbywqN+Cl1qw5+iYOie1Pwv1XuW2Z155Nmctm7d4Ki3+bcxxpKPhrdS&#10;8diXT1/prqnyKrg3mP21Ze0tpHRLrbimnxbOrsYrnb4cmDYQnX4kuO52fgrbWpJ/7DHAbi3uLSvK&#10;2u6c6VzB4ShOLjKL6JRaTT8DRIu2uba8oQurOpCra1FjGcJKUZJ88ZRbTXhTwPpD4n3AAAAAAAAA&#10;AAAAAAAAAAAOVvWx+zH5Mf8ABr94HVI7f2cPtnyb97+Y3JwTtPfYbnn7n/iFqQCxaeVHAAAAAAAA&#10;AAFmPxP+azxq+ADTfxdY4Ka9deu2c/St384qF33D/wBQsk+iLP5vTM/jVTbgAAAACGX5jTOjueWe&#10;o8BZd8SJg2i4Ns+knFGUe6zTNMqVMYNk0EhCzp8drnDWSj75OERkXc9Nh/ZFyz3voS/zWSwqXOZy&#10;itnLCjRpYPH/AF6lRYc2HhK1O2dmvvniDl2UReNO1yqM3t5J1q1XeWH+pTpvHnx8BHtEryHwAAAA&#10;AAAAABY39OLVSdL8GOL+BKjnEms6nx3KbqKtomXY2RbDQ7sLIor6CIjN+Jd5Q+0oz9JmgVEcXs8e&#10;ouJmdZonvU3f1KUHjinToYUKbXgcKcWvZLneC+QLTPCvIspa3aqy+nVmsMGqlxjcVE/Cp1ZJ+wbr&#10;jnB08AAAAAAAAAAAAAAAAAAAAAAAAAAAAAAAAAAAACNh5kz8yPGr4VMs96LQmH2PfWTOfiNL3VkJ&#10;+2v6r5J8fq+4oiECfZXWAAAAAAAAGVNFfnu058KmvffdUDB6n9W8w+I1/cpme0r60Zb8ft/doFnk&#10;KXS84AAAAAAAAAAAAAAAAAAAAAAAKzflf86Xkr8P24/jEyMXKaF9SMm+irT5vTKQeIHr5nf0vefO&#10;KhgEbUaiAAAAAAAAEs3y0/8AuRy2/vVqH+qNgCCXbG/vLIf2F1+nQLBexJ/deofjFn+hcEnkQuJz&#10;gAAAAAAABVci74oTAAAAAAAAAAJu3l6/mGXHw/7C97WACtrtYfahT+iqHulctC7Hv2TVfpe49ytz&#10;ugIzEqgAAAAAANf9tcreNOiWJTu397as1+/DIzdqMgzSjj5G6ZGaTbhYu1LeyOxfI0n2tx4rqyJJ&#10;n2dhGNqyHQ2stTyjHIMsvrqMvxqdGbpr2ajSpxXhlJI1DUOv9EaUjKWo82sLOceWFStBVH/q0k3U&#10;k/BGLZxn5J+Yb44YJGsKbjbheUb0yYmnEQcnvok3XmtmHnEmlqSabiKnPLn1VztU5GOrrUPJIiRK&#10;T3jUiQ+juybq/NJwuNYXNDLLLHbTg1XuGudeI+ohjzS6yo1zweGDjXrbtiaLymE7bRVtXzW+w8Wr&#10;UUre2T5n466+eD5Y9VTTWxVFjioy3LbnjyW5qZCi13bnTsrHq+a5NxrW2ONOUWusUcWhxtK6rHm3&#10;31TbBtl5bZWFi9OsjbWbZyDb7EFMzQfC/R3Dm0dDTdqo3c44VLio9+4q/wCtUwWEcUnuU1Cnisdz&#10;HaQe4hcWNb8TbxXGqLtys4ScqVtTW5b0v9Smm96WDa6yo51MHhv4bDTodBObgAAAAAAAAAHcroo9&#10;PaTyb3LG37s2gW7oTSt1GnRWLGMpVfsfZ9ecewpMXbbcJLM+ixlS2rG3I++052Robja25T3hxn7R&#10;3FiGjNPS0tktXDVOY02m4vxre2ljGdR88Z1NtOlyNePUTThHGU/Zi4PT1zqWOrs8o46SyyqpJSXi&#10;3N1HCUKSx2ShS2VK3Kn4lNpqpLdm+CtktFAAAAAAAAAAI2HmTPzI8avhUyz3otCYfY99ZM5+I0vd&#10;WQn7a/qvknx+r7iiIQJ9ldYAAAAAAAAeixDJJWG5bi+XwWI8qdiuRUmSQ40vxPVZEqjs41nHYk+C&#10;tp71d56KSV9xSVd0z7DI/SPJmFnDMLCvYVW4069GdNtcqU4uLaxxWKT2Yo9mXXtTLcwoZjSSlVt6&#10;0KiTxwbhJSSeGDwbW3Bp4EgL7yDym/QZoD/2Oxf8bCKvdB0T6TzX79v/AEJLvvpa99FZR964/px9&#10;5B5TfoM0B/7HYv8AjYO6Don0nmv37f8AoR30te+iso+9cf04+8g8pv0GaA/9jsX/ABsHdB0T6TzX&#10;79v/AEI76WvfRWUfeuP6cfeQeU36DNAf+x2L/jYO6Don0nmv37f+hHfS176Kyj71x/Tj7yDym/QZ&#10;oD/2Oxf8bB3QdE+k81+/b/0I76WvfRWUfeuP6cfeQeU36DNAf+x2L/jYO6Don0nmv37f+hHfS176&#10;Kyj71x/Tj7yDym/QZoD/ANjsX/Gwd0HRPpPNfv2/9CO+lr30VlH3rj+nH3kHlN+gzQH/ALHYv+Ng&#10;7oOifSea/ft/6Ed9LXvorKPvXH9OPvIPKb9BmgP/AGOxf8bB3QdE+k81+/b/ANCO+lr30VlH3rj+&#10;nH3kHlN+gzQH/sdi/wCNg7oOifSea/ft/wChHfS176Kyj71x/Tj7yDym/QZoD/2Oxf8AGwd0HRPp&#10;PNfv2/8AQjvpa99FZR964/px95B5TfoM0B/7HYv+Ng7oOifSea/ft/6Ed9LXvorKPvXH9OfZxzzF&#10;/KG5yGiqH9H6EaYtbmrrXnWmth+K21OmsRXHGu/mikeIhDpmntIy7f5SHmvOyPoq3tKtxHMs0cqd&#10;OUkm6GGMYt7f1PgPTZ9szXdzeUreeV5Qo1KkYtpXGOEpJbP13hJhIr/LHAAAAAAAAAAAAAAAAAAA&#10;AAAAA+LkmSUGHY7e5blVvX4/jGMU9lkGQ3ttJahVdNSU8N6wtLSxlvKS1GhQIUdbrrijJKEJMzHp&#10;s7O6zC7pWFjTnVva1SMKcIpuU5zajGMUtrcm0kuds8t7e2mW2dXML+pCjY0KcqlSpNqMYQgnKUpN&#10;7FGMU22+RIr4OpbzlvudPIi1zVlyXB1PhPr+J6Yxp8nWTg4omZ4knJbGIvsS3kuayWETJhmnvssp&#10;jRDUtMRCztc4OcM7XhlpKGXSUZZ7c7tW7qLB41cNlOL/AOHRTcIcze/UwTm0U/8AG3ind8VdZVMz&#10;i5R0/a71KzpvFbtLHbUkuarWaU586ShTxappnPIdZOOgAAAAAAAB6/X+A5ftPN8V1xgFDNyfNc2v&#10;a7G8Zoa9KFSrO3tZKIsSOlbq22I7XfX3nXnVoZYaSpxxaG0qUWPzXNMvyTLa+b5rVjRy62pSqVJy&#10;5IwisW9m1voSTcngkm2kZHKMpzHPs0t8lyilKvmd1VjTpU48spzeCW3Yl0ttRisXJpJssPOAHDHE&#10;uDvHjG9T05wrTM5/cyba2YxmjSvLM8nxWUWDsd11tqQWP0jTaYNY0pKO7EZJxaCfefUupnipxEv+&#10;Jera2e3G9DLo/q7ak3/NUIt7qaWzfm8Z1Ht8Z4J7sYpXF8IuGmX8LNHUNP227UzOf626rJfzteSW&#10;803g+rgkoUk8MIR3mt+Um92xzc6gAAAAAAAAAAAAAAAAAAAAAAAAAAAAH8JMmNCjSJkyQxEiRGHZ&#10;MqVJdbYjRozDanX5Eh91SGmWGWkGpa1GSUpIzM+wfqEJ1JqnTTlUk0kksW29iSS2tt8iPzOcKUHU&#10;qNRpxTbbeCSW1tt7EktrbIEnVu6gMnmxvl2mwmzl/wCX3UUuyodaRCNTEbLLRTiY2QbMmRuxLi15&#10;C5GS1WJe/DjVTbZ+Gy9IlIVaNwG4VQ4caXVxmUI/Wu/jGdw+V0o8tO3T/wDLxxqYbJVW9sowgypb&#10;tC8Xp8T9WO2yupL6oZdKVO2XIqsuSpctcv6zDCkpbY0lHZGU6ifJsd2I/AAAAAAAAB9SkpLjJbqo&#10;xzHqyfd3+QWlfSUdNVxXp1nb3FrLagVlZXQo6HJEyfPmvoaZaQlS3HFklJGZkPhc3NvZ29S8u5xp&#10;2tKEpznJqMYQinKUpN7FGKTbb2JLFn3tbW5vbmnZWdOdW7rVIwhCKcpTnNqMYxitrlKTSSW1t4Is&#10;COl5wNp+C/HyFR3EeFM3ZsVFfk25MhjKS+hFqhl5VPhVXJLt79FhMSa4wlZGaZU52VJLuoeQ23VV&#10;xr4oXHEzVcrm3co6btN6naU3s8XFb9aS/LrNKTX4sFCG1xbdvHAnhPbcK9HxtblRlqe93at5UW3x&#10;8HuUYv8A4dBScU/xpuc9ikox6VDjp20AAAAAAAAAAAAAAAAAAAAAAAIqvmOOSqlv6Y4m0M4vDZJz&#10;dOxWWXD7xvrKzxfXlY+ppRd0m2TuZj8dztJXiQ3ewu6gznD2RNHYRzHXd1Ha/wCp27fR4tSvJY+H&#10;qYRkuipHnZAbtn62bnlnD60n4qxvbhLp8albxeHQuunKL5cacuZMixibpAwAAAAAAAAJPPlxuOXs&#10;plu6uVF5X9+Hi9fG07gEl+P4jKr+8TCyXPJ0V5xBJj2FPRs1MZK2zNRsW76Fd0j/AA4XdrzV3U2G&#10;W6Itp/rK83d10nt3IY06Ca54zm6ssHs3qUWseac3Yw0Z1+Y5nr26hjToQVnbtrZ1k92pXknzShBU&#10;o4rbu1pJ4c8s0QSLBgAAAADxGzNf47tjXWd6vy6N65i2xMPyPCchjF6FuU+T1EumsPBX6FNSERpi&#10;lNrSZKQ4RKSZGRGMlk2a3eRZva51YS3b60uKdam/z6clOOPSsVtXOtjMXnmT2WoMmu8izGO9YXlt&#10;UoVF0wqwcJYdDwex8qeDRWY7Y1tkenNn7C1PlzJM5PrbM8kwi8ShDiWHLHGbeXUSZUQ3UoW5AmLi&#10;+NHc7Ox1laVkZkojFy+RZxaahyW0z2weNleW9OtDp3akFNJ4fjLHCS5mmuYo+1Bkl7pvPbzT+YrC&#10;+srmpQny4OVKbg2seWLwxi+eLTWxmPhlTEAAAAAAAABME8utyWLLdNbM4uX1j4lzqW9Vn+CRn3ke&#10;IrAM5lmWQV9fHIiV6pj2cpclvrPt/pcgQX/oEAO1vo73hqGy1tawwt7+l1FZpf7+iv1cpPpqUcIx&#10;XRQZYz2Ndb/xDTV9oS7njc5fV98UE3t9713+sjFdFOvjOT6bhEkIRAJpgAAAAAAAAAAAAAAEWjr8&#10;8B5U/wBX5w6tozkORY1ZjnIGrrY3efOJFbZrMT2e400jvvNwo6Gai1c7TU2ymC6SSbbkupm32WOK&#10;UKWPDXO6uClKVSxlJ7MXjKrbYvkxeNWkudurHHFwi4G9rjhJUq4cUshpYuMY08wjFbcFhGldYLl3&#10;VhRqvmiqUsMFOSioCcZAUAAAAAAAAAAAAAAAAAANitB8tuSXF+29ltEbizTXhrfKRLpq2wTPxK0e&#10;I0mTt1hV2zZ4jdOESOwlSoTykkZkRl2mNR1ToPR+taHUany+2u8Fgpyju1YrohWg41Yf7M0blpLi&#10;FrXQtx740nmVzZ4vFwjLepTfTOjNSoz9mUG+gkBcYvMZ3ERVfjvLfUTFtGImI7uy9N92DZo7ppaO&#10;Vda9yCw9j5zjve8V96BaQko7pk1CV3kpTFXWnZFt6ind6Dv3Tntat7vbHpwhXpx3o4ckVOnPHHxq&#10;iwbcvNDds25puFnxDy5VIbE7mz8WXRjO3qS3ZN8spU6sEsHu0nikpEXHfmLxo5WVBWuh9vYnnL7c&#10;YpdhjbMtypzalaJfhLXd4TdtV2U1jCXiNBPuRSjumXa24tJko4l6t4fay0NcdRqjL69tFywjUa3q&#10;M3y+JWg5U5PDbgpby50nsJj6N4kaI1/b++NJ5jb3UlHGVNNwrwXJ49CajVisdm84br/FbW02YGmm&#10;7gAAAAAAAAAAAAAAAAcretj9mPyY/wCDX7wOqR2/s4fbPk3738xuTgnae+w3PP3P/ELUgFi08qOA&#10;AAAAAAAAALMfif8ANZ41fABpv4uscFNeuvXbOfpW7+cVC77h/wCoWSfRFn83pmfxqptwAAAABAb6&#10;3WV+2fqR71jtum7ExOu1hikRZ+IRF6prDErSwaS2600psmLq4lI9HeSs0mtKjSohaT2bbH3lwfyy&#10;bWFSvO5qv7tzVjHkb5YQi/ByNYoqU7UN/wC/uNWawTxp28LWkuXmtaMpLalyTnJc6fKngzk6O6kf&#10;gAAAAAAAA9fr3E5OfZ9g+Cwu/wCuZpl+NYnE8PvGv1nI7qFTsdwkMyFGvxZhdnY2s+3/AKJ/yHj8&#10;2v4ZXlVzmdT+btrepVfsU4Ob51zLpXsmRyfL6mbZta5VS/nbq5p0l7NScYLmfO+h+wy0MgQYlZBh&#10;1sBhEaDXxI8GFGb73cjxIjKGI7CO8aldxplskl2mZ9hClSrVqVqsq1V71WcnJvpbeLf3WXr0qVOh&#10;SjQpLdpQioxXQksEvuI/WPwfQAAAAAAAAAAAAAAAAAAAAAAAAAAAAAAAAAAAACNh5kz8yPGr4VMs&#10;96LQmH2PfWTOfiNL3VkJ+2v6r5J8fq+4oiECfZXWAAAAAAAAGVNFfnu058KmvffdUDB6n9W8w+I1&#10;/cpme0r60Zb8ft/doFnkKXS84AAAAAAAAAAAAAAAAAAAAAAAKzflf86Xkr8P24/jEyMXKaF9SMm+&#10;irT5vTKQeIHr5nf0vefOKhgEbUaiAAAAAAAAEs3y0/8AuRy2/vVqH+qNgCCXbG/vLIf2F1+nQLBe&#10;xJ/deofjFn+hcEnkQuJzgAAAAAAABVci74oTAAAAAAAAAAN3ePXUc5m8VcCe1joTcntDweRkFjlL&#10;1J+TzVWUd+9tY1fDnzvZLM8GyK3T48erYT4RSCZT4falBGpRnzbVnCHh3rjNFnWqcv8AfWZqlGmp&#10;9fc0/Ei5OMd2jWpw2OUtu7i8dr2I6jo7jPxL0DlLyPSWZe9MrdaVVw972tX9ZNRUpb1ahUntUYrD&#10;ewWGxLFmdP42PU4+kx+xrj98lI1ju4cGPQ3yu+85Nq7z3HL058jy/wA1H8bHqcfSY/Y1x++SkO7h&#10;wY9DfK77zkd57jl6c+R5f5qfisOtD1MbKOcWRycmttGtKzVX6s0fUyO1B9pEUyr1nDlpQf8AtSS+&#10;6r/aRj60uzrwaoz34ZLFv865vJL70rhr/QfKt2mON9eHVzzySj+ba2MH9+Nsn/pMe3vVT6huRE4m&#10;fyu2fHJ1pDKvYKRS4uZIbX4iTbVjVPUKZdNX85xBpWpP4JmafQMra8D+E1ph1WRWTwePjqdT3Scs&#10;V4HsXKtph7vj3xivE1W1BfrFYfq3Cl97qoQwfhW18jeBrrmvKXk1slDrOwuQ+8M3jvktDkTK9rZ1&#10;fQvCWt5ZsNwbO9kxGYxKkOd1pCEtpJZkSSI+wbdluiNGZO1LKcpyy2muelbUYPHZt3owTb2La3js&#10;NMzTXmuM7TjnGc5pdQfNVuq9SOG3ZuyqNJbXsSwWPIYHG0GqAAAAAAAAAAAAAB0a6d/Tl2pzz2O1&#10;FgM2WIaRxmwZLZe2HYClQoLbZMSHcUxJclv1O6zqxivINDBGtqAy6mTKLuG00/yLi1xdyPhflDnV&#10;cLjUlaD972qltlypVauG2FGLTxlsc2nCG3ecez8HODGf8Wc6VOip22l6E175u3HxYrY3SpY+LOvJ&#10;NYR2qmmp1Nm7Gc+fUup9f6N1ziWp9W43CxLAsIqmqfHqOD4im48dK3H5EiTJfW7KsLOxmvOSZcp9&#10;bj8qS6466tS1qUdWufZ7mups3r57ndaVfNLme/UnLnfIkktkYxSUYxSUYxSjFJJIts09p/KNK5Lb&#10;6fyGhG3ym1pqFOEeZcrbbxcpSk3KcpNylJuUm22zIoxBmQAAAAAAAAACNh5kz8yPGr4VMs96LQmH&#10;2PfWTOfiNL3VkJ+2v6r5J8fq+4oiECfZXWAAAAAAAAAAAAAAAAAAAAAAAAAAAAAAeqwX/ffDv71Y&#10;9/W8MeHM/wC7bj9hU/QZ78q/vS2+MU/00WjgpPL3QAAAAAAAAAAAAAAAAAAAAAAAim9ezqFHLkP8&#10;HNSXZHEiOV9nyFu615K0yZbZxLbHtXsSWzMibguE1YXJIMz8co0U1JNuYyqcnZd4T9XBcS8+p+PJ&#10;SjYQkuRbY1Llr87bTo4/i788HjTkoB9rPjD1k3ws09V/VxcZZhOL5XsnTtU1zR2VK2H425TbW7Ui&#10;4tYm0QPAAAAAAAAAAJgfQh6eSdbYdG5n7apDRn2w6Z2PpWmso5eJimu7VtPrGcqYfR3mLzPY/wCD&#10;BcSSVNUiu+lak2C0ogB2nuLLzjMHw7yGpjldpUTvJxf87cR5KOK5YUH7dc9bY0nSTdjPZR4OrJMt&#10;jxL1DSwze8pNWUJLbSt58tfB8k662QfNQ2ptVmlJDEQCaYAAAAAAAAAAAAAAAAAAAAAAAAAAAAAB&#10;G068XUKTrzEnuF2pb1Kc5z6pal7wt6ySXrGKYDYober8E8eOo1RrnO4/9LPaUaFtUhoQpK27EjTM&#10;LswcJ3m1+uIufUv/AKZa1GrOElsq147JV8HywoPZB7U62LTTovGFPaw4wrJ8vfDPT1X/AOq3dNO+&#10;nF7aVCWDjQxXJOuttRbGqOCaca2yIIJ+FdIAAAAAAAAABKZ6CvTzKQ5H5x7doyNmO5Y1nHugtIxn&#10;4shHi1t5tdyO4fcU3HUb9dS+IlR+KUmWlKTRCfOEfai4sbifDTIKvjNRlfzi+RbJQtcfDsqVsObc&#10;ptvGpEnl2TODu/JcU9RUvFTlHL6clyvbGd00+ZeNTo48+/USWFKRKtEHSfQAAAAAAAAAAAAAAAAA&#10;AAAAAAfgtLSupKyxuribGramogS7S0sZryI8OvroEdyXNmy33DS2xGixmlOOLUZElCTM/QQ+tCjW&#10;ua0Le3jKdepJRjFLFylJ4JJc7baSXSfKvXo2tCdzcyjC3pwcpSk8FGMVjKTb5Ekm2+ZFbFzJ5BWH&#10;KXk9ubes1yT6nnWaWD+MRZfb49Xg9STdFg1S6nutpS/XYlWQ2njJKCW8lazIjUYuG4e6UpaI0Xl2&#10;mKaXWWttFVGuSVaXj1pexKrKbW14LBcxShxJ1fW15rnM9V1XLq7u5k6SfLGhDCnQg/DGlGCexYyx&#10;fKzWUbmaOAAAAAAAAFi/02+OhcXOGOkdXzYJQcsexlrNtgoUlSZPt5zk/bHeQ5hmZkt/HymtVSVE&#10;REbUBHo/2nUbxg1d9duImZZ1TlvWCrOjQ6Opo/q4NeCpg6vszZcxwU0Z9ROGmV5FVhu5g6Cr3HT1&#10;9f8AWTi/DT3lS9imjecczOqAAAAAAAQpPME8dD1jyzx/d9RAKPjXIbEWZtg8xHSzGRsLX7FdjeSN&#10;djRm0Tk3HXKaWpZkhb8h99ZkpRLWdjnZT1d/GtCVdNXEsbzKbhqKbxfUV3KpTe3bsqKtBLaoxUVs&#10;WCKxu19o3+BcQaOqLaGFjnFupSaWC98W6jTqLZs8am6M29jlKU3teLOCglERMAAAAAAAADfLpocl&#10;i4pcztObOsrD2PwqwujwDZLjjq2oRYHnPh0ltY2PhqSp2Ji812LdEj09r1aj0K/kPl/GTRv154d5&#10;hktGG/mMKfX2+zF9fR8eMY+GolKjj0VHycp1jgjrf6gcS8tzyvPcyydX3vc4vCPUV/EnKWHKqTca&#10;2HTTXLyFioKkS5QAAAAAAAAAAAAAAA+bdU1RkdPbY9kFXX3lDfVs+mu6W2hx7Cqt6i0iuwbKrs4E&#10;tt2LOr7CE+tp5lxKm3W1mlRGRmQ+1tcXFncU7u0nOldUpxnCcW4yhOLUoyjJYNSi0mmnimsUfC5t&#10;re9tqlneU4VbSrCUJwmlKE4STjKMovFSjKLakmmmm09hBK6rPTHyThLsKTn+u620u+Med2zq8Uue&#10;x+e7re5nOvyC1xlExbj8o24zaTOonyT7Z8VPhrW5KZeUuzngbxns+JGUrKs3nCnrO1prrYbIq4hF&#10;Je+Ka2Lb/vYR9pLakoSilVNx+4G3vC/OJZvk0KlXQ13UfVT2ydtOTb97VXi3s/3NSX85DY26kZN8&#10;gB38jmAAAAAAAAAAAAAAAAAAAAfZx7I8hxG7rclxS9ucYyOmkom1F/j1pOpbuqmNkZIl1trWvxp0&#10;GSglGRONOJWRH/KPPd2lpf207O+pU61pUjhOFSKnCS6JRknGS8DTR6bO9vMuuoXuX1atC9pS3oVK&#10;cpQnB9MZxalF+FNM7w8P+vtyF077F4jyTqf8wuAx/Bi+2fx41Lt6niJ7qPF9mvDTTZt4DZGfh2bT&#10;M6Qs+1yxIhF/X/ZZ0nqDfv8AR1T+E5o8X1eDnazfRue3o49NNuEVyUSV/Dntb6x031eXa1p/xjKV&#10;gutxULuC6d/Dcr4LmqpTk+WsSneLPNrjbzHxo8g0ZsSuvLCJGbk5BgtqbdLsLFCcWbRFkGJyXlTm&#10;YxvEaETI5yK99aTJmQ52GIR634b6w4e3nvXU1pOlSlLCFaPj0Kv7Oqlut4bXCW7UivbQRPTQXFDR&#10;XEmx9+aVvIVa0Yp1KE/EuKWOz9ZSb3ksdinHepyftZs2vGinQAAAAAAAAAAAAAA5W9bH7Mfkx/wa&#10;/eB1SO39nD7Z8m/e/mNycE7T32G55+5/4hakAsWnlRwAAAAAAAAABZj8T/ms8avgA038XWOCmvXX&#10;rtnP0rd/OKhd9w/9Qsk+iLP5vTM/jVTbgAAAACui6m107f8AP/lrOeMzWxujK6Uu8+qQfhY2+3jr&#10;BeIsiNJExVJ7G/5Gi/AL0JIW48GbaNrwryGlHkeXUp8mG2ousf8Aply8/LzlNHHG6ld8XdQ1Zcqz&#10;OrDlx2U31a/0Q5Obk5jRYdNOVAAAAAAAABuV078aTlnOviPTuMHJaTyA1jdPsEqMSXY+MZTXZNIS&#10;8UtKmHYxsVCvFb7DU633kI/DUkc84tXjsOGOfXCeEv4VcwT27HUpyprDDanjPY+RPBvYmdJ4OWSz&#10;Ditp62a3o/xe1m1s2qlVjVeOOxrCG1crWKW1osfBUIXRgAAAAAAAAAAAAAAAAAAAAAAAAAAAAAAA&#10;AAAAAABGw8yZ+ZHjV8KmWe9FoTD7HvrJnPxGl7qyE/bX9V8k+P1fcURCBPsrrAAAAAAAADKmivz3&#10;ac+FTXvvuqBg9T+reYfEa/uUzPaV9aMt+P2/u0CzyFLpecAAAAAAAAAAAAAAAAAAAAAAAFZvyv8A&#10;nS8lfh+3H8YmRi5TQvqRk30VafN6ZSDxA9fM7+l7z5xUMAjajUQAAAAAAAAlm+Wn/wByOW396tQ/&#10;1RsAQS7Y395ZD+wuv06BYL2JP7r1D8Ys/wBC4JPIhcTnAAAAAAAACq5F3xQmAAAAAAAAAAAAAAAA&#10;AAAAAAAAAAAAAAAB/Vhh+U+zGjMuyZMl1tiPHYbW8+++8sm2mWWmyU46664okpSkjNRn2F6R+ZSj&#10;CLnNpQSxbexJLlbfMkfqEJVJKEE5Tk8Eltbb5Elztnfnp/8AQx21vWRSbN5TM3mltQKONZQcIcZK&#10;FtfP4ZmlxDLlfKSpzXdHJL+fIntHZuILsZiIQ63LRFjir2mch0xCpk2iHSzHUG2LrJ42tB9O8v5+&#10;a5owfVp+2qNxdNy44RdlbUOq50s816quWac2SjQa3bu4XRuv/l4PnlUXWte1ppSVRTC9Y6u17pjB&#10;sf1rqzEaXBsFxaEiBR43QRSiwYbJGanXnFGbkmdYTHlKdky5DjsqW+tTrzjji1KOv7Os7zbUWZ1c&#10;5zy4qXOZ15b06k3jJvmXRGKWyMYpRjFKMUkkixzI8hyfTOVUckyC3pWuVW8d2FOmsIpc7fPKUntl&#10;OTcpyblJuTbPejFmWAAAAAAAAAAAAjYeZM/Mjxq+FTLPei0Jh9j31kzn4jS91ZCftr+q+SfH6vuK&#10;IhAn2V1gAAAAAAAAAAAAAAAAAAAAAAAAAAAAAHqsF/33w7+9WPf1vDHhzP8Au24/YVP0Ge/Kv70t&#10;vjFP9NFo4KTy90AAAAAAAAAAAAAAAAAAAAADmz1Qed9PwY49WGQVL8CbunYZT8V05jshbLhpuDjJ&#10;9lM3soS+849j2DxpKJDpdw0SZrsWIo0JkG632HgrwwuOJmrIWldSjpy03at3UWPtMfFoxfNUrNOK&#10;24xgp1Fi4br4px14r23CvR07y3cJamvN6lZ03h7fDxq8o89OgmpPZhKbp03gpuSr87u7uMlurfI8&#10;hs593f5BaWF3eXNpKenWdvcWst2fZ2djNkLckTJ8+a+t151alLccWalGZmYtWtra3s7enZ2kI07W&#10;lCMIQilGMIRSjGMUtijFJJJbElgioW6urm9ual7eVJ1butUlOc5NylOc25SlKT2uUpNtt7W3iz5Y&#10;+58AAAAAAAAA649Ijp+SOae9kZNnVY6fHzTs2uu9hvOo7kbM7w1+tY9rOI4oj8ZNytn1i2NBH4NU&#10;0ts1svSoqz4Lx84rQ4c6Ydllk19a8wjKFBLlow5Klw+jcx3aWPLVaeEowmiQ3Z24QT4m6rV9msH9&#10;T8tlGdw3yVp8tO2XTv4b1XD2tJNYxlUpsnnRo0aFGjw4cdiJEiMNRosWM02xGjRmG0tMR47DSUNM&#10;sMtIJKEJIkpSRERdgq9nOdSbqVG5VJNttvFtva229rbfKy2SEIUoKnTSjTikkksEktiSS2JJbEkf&#10;3H5P0AAAAAAAAAAAAAAAAAAAAAAAAAAAAGkvP3mdiHB3jxku2Lr1OzzKeTuNapw59w+/lmfToj7l&#10;YzIZbeYkFj1KhtU20eSpBoiMm2hXjusIX0jhXw7v+JeraORW29DL44VLmqv91Qi1vNPBrrJ+0ppp&#10;4zabW7GTXMOLnEvLuFujq+oLrdnmU8aVpRf+9uJJ7qaTT6uGG/VaawgsE9+UU68LYGfZftPN8q2P&#10;n99NyfNc2vbHJMmvrBSFSrO3tZK5UuQpDSG2I7XfX3WmWkIZYaSlttCG0pSVs2VZXl+SZbQyjKqU&#10;aOXW1KNOnCPJGEVglt2t9Lbbk8W222ynPN82zHPs0uM6zerKvmd1VlUq1JcspzeLezYl0JJRisFF&#10;JJI8gMgY4AAAAAAAAOjXTJ4J3nOnkLW4tOjWETTeBLrso3PksXxo5MY6ctRQcQrrBBEmNkucPRHY&#10;0QyV4jEduTLSlZRVIPkXGbidbcMtJzvqThLUN1vU7Sm8HjUw8arKPPTopqUuZycKba30zs/A7hTd&#10;cVdYQsKsZx03abtW9qLFYU8fFoxlzVa7TjDnjFTqJPq2iwTxzHaLEcfo8UxipgUON41U11DQUlXH&#10;biVtRTVERmBWVkCK0SW48ODDYQ22hJESUJIhVNd3d1f3VW+vakqt5WqSnOcnjKc5NylKTe1uTbbf&#10;SW+WVnaZdZ0svsacKNlQpxp04RWEYQglGMYpbEoxSSXMkfZHnPSAAAAAAAAAAAAAAAAAAAAAAAHH&#10;/rc8llcf+EOW4zS2Jws33/PRqGhSw4aZTOOWkZ6bsWx7qXGnPUzxGM9WrWkzNt+1ZPsMjMd/7Nuj&#10;lqriTb3lzDey3Ko++p48jqRaVvHn29a1US540pEc+1Drd6R4XXFjbT3c0zefvSnhyqnJOVxLlXi9&#10;SnSb5pVYkDkWflT4AAAAAAAAdA+l1x1Vya5vaTwSbAVOxLHr8tm5+Sk9+IjENfG3fvxLAiSpRQ8i&#10;umYNQfYXb37FPpSXaouU8a9XLRnDbMs0py3b+rS970Onra/iJx8NODnV9im+XkOvcCdGvXHFHK8p&#10;qw38vo1vfNx0dTb/AKxqXgqTUKPs1FycpYhipcuOAAAAAAAADkV1teOyt88FM7vKmAczL9Dzom5q&#10;I2kn46qbH2JMHYEdbiUqX6m1g1lOnrQRGTj1ez29nYSi732b9WrS/E61tq892wzSLtJ48m/UalQf&#10;sutGEE+ZVJewR37UGjXqzhTd3VvDezHKZq8p4cu5TTjcL2FQlOo1zypx9kgXC0MqbAAAAAAAAAAL&#10;CbpP8li5QcIdTZVYzvXc1wGEeodhrWpK31ZPgUSDDiWEpST/AA5eRYlKrLN4+6gvGmrIi7E9p1Qc&#10;dNG/UriTf2NGO7lt1L31Q6OrruTcV4KdVVKa5dkE+cuD7P8Arf69cLsvv6097M7SPvO46etoKKUn&#10;4alF0qr5Ns2uY6QDkB2kAAAAAAAAAAAAAAA8fn+AYXtTC8l13sTGqrMMIzCqk0uSY3dRilV1rXSi&#10;LvsvI7UuNOtOJS4y82pD0d5CHWlocQlRZDKs1zHI8xo5vlFadvmVvNTp1IPCUZLnXSnyNPFSTcZJ&#10;ptGOzfKMsz/LK+TZzQp3OV3NNwqU5rGMovmfQ1yprCUZJSi1JJqFN1MejvsTiXYXu3dHQ7rZPG55&#10;2RYzEssPWWY6fZW6pxVflrLBOP3GJRW1F6veISXhoI25yGlpRIlWN8Gu0FlOu6VLINSyp2esElFY&#10;tRpXbw9tSb2Qqv8AGovle2k5JuEKxuN/Zwznh9Wq6i0tGre6KbcngnKtZrH2tVLFzpL8WulsWyqo&#10;tKdTiEJJkXQAAAAAAAAAAAAAAAAAAAAAPU4Vm+Y63ymlzfX+UX2F5hjsxE+iybGbWZS3dVMQSkeN&#10;CsYDzElg1trUhZErurbUpKiNJmR+HMsty/OLGplua0KVzl9aO7OnUipwkuhxkmn0roeDW09+WZpm&#10;WS39LNMor1rbMaMt6FWlOUJwfTGUWmuh9KxT2MlM9Pnr3QbtdDqTm/6rUWjnqtXS8g6iEzEpp761&#10;JaZ/Knj8JtqNROrV6F3Fa2ULtUnx4kZCHZRwk4rdlyrbKrn3DXeqUFjKdjNtziuV+9qjxc10Uqj3&#10;+XdqTbjAnlwg7WlK6dLT3FHdp13hGGYQilCT5F76pxwUH01qa3OTfpwSlUcnWrtKy8rYFzS2MC3q&#10;LWHGsKu1q5cewrbKvmNIkRJ0CdEcdizIcphxK23W1KQtCiNJmRiF9ehWtq0re5hKncQk4yjJOMoy&#10;TwcZReDTT2NNYp8pOahXoXVCFzazhUtqkVKM4tSjKLWKlGSxTTW1NNpraj94+R9QAAAAAAAAADlb&#10;1sfsx+TH/Br94HVI7f2cPtnyb97+Y3JwTtPfYbnn7n/iFqQCxaeVHAAAAAAAAAAFmPxP+azxq+AD&#10;TfxdY4Ka9deu2c/St384qF33D/1CyT6Is/m9Mz+NVNuAAAAAK1fm3Oi2fM/l1ZQXfHhWHJ7fk6I9&#10;3HG/Giy9rZY/Hd8N5DbrfiNOEfdUlKi7ewyIxcVw2pzo8O8go1FhUhktimuhq2pJrZs5egpN4oVa&#10;dfiXqKtSeNKee38k+TFO6qtPB7eTpNYRuhooAAAAAAAAdHekbBi2HUb4ssS2vGabzW8nIR33G+yV&#10;WYHltlBd7zS0KPwJsRtfdM+6ru9iiNJmR8h491Z0uEOdypvCTtoR+5KvSjJbelNr/wCG07R2eKVO&#10;txnyGFRYxV1OX3Y0KsovZ0SSfh5HsLCkVPlwgAAAAAAAAAAAAAAAAAAAAAAAAAAAAAAAAAAAAAAR&#10;sPMmfmR41fCplnvRaEw+x76yZz8Rpe6shP21/VfJPj9X3FEQgT7K6wAAAAAAAAypor892nPhU177&#10;7qgYPU/q3mHxGv7lMz2lfWjLfj9v7tAs8hS6XnAAAAAAAAAAAAAAAAAAAAAAABWb8r/nS8lfh+3H&#10;8YmRi5TQvqRk30VafN6ZSDxA9fM7+l7z5xUMAjajUQAAAAAAAAlm+Wn/ANyOW396tQ/1RsAQS7Y3&#10;95ZD+wuv06BYL2JP7r1D8Ys/0Lgk8iFxOcAAAAAAAAKrkXfFCYAAAAAAAAAAAAAAAAAAAAAAAAAA&#10;AAbIan4fcpt5ux06m4/bYzaLJMkouqvCrtrGWzUo0J9byufFh41BJSkmRG9LbI+6f/oPs0/PeIGi&#10;NMxbz3NbC2mvxJVoOp9ylFuo/uRZumn+HOvNVSS09lGYXVOX48aM1SXs1ZJUo/7U0dfuPXl4+Tmd&#10;vwrTkDm+F6Kx9ZMOyqSqfZ2VsAyMkuOxFRKSZFwuAZpPueOVxLNtfafgLSRd7gOrO1lovK4yoaVt&#10;rnM7tYpTknb0PA8Zp1pdOHVRxX4y5pF6P7HWuc2lGvq+6tsqs3g3CLVzceFYQaox6N7rp4P8Vrlk&#10;VcS+l1xA4eLhXmv9fFlux4hNqTtXZbkTLM1jSG0JI36BS4UShw9w1d/+kqYUOQtCzQ664ki7Ika7&#10;416/4gKVtmt31GTyx/q1vjSotdE9rnV5tlWc4prFRTJlcPeBHDnhw43WUWfvjOo4f1q5wq1k+mn4&#10;qp0Xy7aUISaeEpSR0OHJjsYAAAAAAAAAAAAAABGw8yZ+ZHjV8KmWe9FoTD7HvrJnPxGl7qyE/bX9&#10;V8k+P1fcURCBPsrrAAAAAAAAAAAAAAAAAAAAAAAAAAAAAAPVYL/vvh396se/reGPDmf923H7Cp+g&#10;z35V/elt8Yp/potHBSeXugAAAAAAAAAAAAAAAAAAAHhtmbIwvT+v8w2hsS8jY3hGCUNhkmS3Uvvq&#10;bhVlcyp502mWkrflzJCiS1HjtJW9IfWhptKlrSk8nk2T5jqDNbfJMopOtmV1VjTpwXPKTwWLexJc&#10;spPBRinJtJNmKzzOss05lFznuc1Y0MrtKMqlWb/FjFYvBLa2+SMUnKUmoxTbSK7jnVzCzPm3yFyv&#10;cmTet1uPmtWP60xB98nWsL19XS5LlHTn4a1x3LWT6wuXYvI/BfnyHVI7rfhoRbVwy4f5dw30nQ09&#10;Zbs7r+cuKqWDrV5Jb8+ndWCjTT9rCMU8Xi3ThxV4j5nxQ1hcakvt6Fp/N21FvFUbeLe5Do33i51J&#10;LZKpKTWEcEtOR0E5uAAAAAAAAGYNB6N2DyS29g2lNXVJ22Z55ctVcBC++iDWxEIcl29/cPoQ4qJR&#10;49Ux3psx0kqUiOwrupUvupPX9U6mynR+QXOo87qdXl1rTcpflSfJCEFzzqSahBc8msWlizY9JaVz&#10;jWuorXTGRU+szO7qqMfyYrlnUm+aFOClOb24Ri8E3gnYtcUOM2vuImisI0XriP21OLwlPXN4+y23&#10;aZhllh3X8jy26W32m5YXE7tNKDUpMWKhmM2ZMsNpTUfrrWea6+1Pc6mzd/r68sIQT8WlSjsp0ofm&#10;wjyv8aTlN+NJt3LcP9D5Pw70pa6VyWP9XoRxnNpKVarLbUrT6ZTlyLbuxUYR8WMUtjBqJuYAAAAA&#10;AAAAAAAAAAAAAAAAAAAAAAAfGyPIqLEcfvMrye2gUON41U2N9f3dpIbiVtRTVER6fZ2c+U6aW48O&#10;DDYW44tRkSUJMx6LS0ur+6pWNlTlVvK1SMIQisZTnJqMYxS2tybSS6TzXt5aZdZ1cwvqkKNlQpyq&#10;VJyeEYQgnKUpN7EoxTbfMkV8PUu5z33OnkPbZnHdmwNSYV65immsYkKca9TxdqV3pOT2URRNobyX&#10;NZTRTJfanxGGCjwzW4mIharXODfDO14ZaSp5dNRln1zhVu6iw21GtlOL/wCHRT3I7cJS36mCc2lT&#10;/wAbuKl3xV1jUzODlDT1rjSs6TxW7ST21ZL/AItZrfnsxjHcp4tU03zwHWjjgAAAAAAAAe21vrrM&#10;tuZ7iOste0UzJc2zm+rsbxqkgoNT02zsn0sMktZ/0cWHHJRuyJDhpZjR0LdcUltClFjc4zfLshyu&#10;4zrNqsaOW21KVSpOXIoxWL9lvkjFbZSaik20jJ5Lk2Zahza3yPJ6Uq+aXVaNOnCPLKUngvAkuWUn&#10;goxTlJpJssROB3DnDuEPHnF9PY8cO0yZwk5Fs7MY7Km3Mzz+wjMIt7JCnW25CKavQyiFWMrJKmoM&#10;dvvkbynVrqW4ocQcw4k6sr6gu96Fmv1dtSb/AJmhFvcjs2b8sXOo1yzk8PFUUrjuE/DfLeF2jqGn&#10;LPdqXz/WXVZLDrriSW/Lbg9yOChST5IRWPjOTe5g54dLAAAAAAAAAAAAAAAAAAAAAAAAAIN3Xj5K&#10;/lr5lv6vppvrOHcb6L2hxkNPeLFfzy7OJebEsGi//cyI8hMCnfR2eh2mM/8AaLLey/o76ucPFnVx&#10;HDMM4q9e9mDVCGMKEX0prfqxfRVKsu1hrb6z8SnkVtLey3JaXULB4p154TuJLoafV0ZLponEoSRI&#10;wAAAAAAAABLr8uXxz9r+stw8oLuvJFlsO8Y1dg0l9pvx0YhiCmrXLJ0J5PeX6hf5XMjRnEmZf01D&#10;293s7DOBHa61d77zrL9FW08aNpSdzWSezrauMaUWvyoUlKS8FflLEOxloz3nkeZa6uoYV7yqrWg2&#10;tvU0cJ1ZRf5NSq4xf51Dk5CS2IcE3AAAAAAAAA+bdU1XkVPbY/eQY9pS3tZPpritlo8SLY1dnFdh&#10;WEGS32l4keXEfW2tP+1KjIfa3uK9pcU7u2k4XNKcZwkuWMotOMl4U0mj4XNtQvLapZ3UFUtasJQn&#10;F7VKMk4yi/A02n4CtL5VaNsuNXI3cui7Q33Fa3zu6oquXJSTb9pjK3iscQu3GyNXhne4rOhTO72n&#10;3Sf7O0+ztFx2h9TUdY6Qy7U1HBK8tYTklyRqYbtWH+xVjOH+yUka+0tX0TrPMtK18W7K7nCLfLKl&#10;jvUZ+DrKUoTw/ONfxtRqIAAAAAAAASFvLz8l1a+5GZtxwvZ5t45vfG1XWLMvPn4MfZGvYk20QxGa&#10;cMmmDv8ACnbLx1pMluu10RvsV+D3Yn9rHRqzXSNtq+1jjeZXW3KjS2u3rtRxb5XuVlT3VyJVJvZt&#10;xmF2PNbvJ9Z3Wi7ueFlm1DfpJvYrm3UpYJci6yi6m8+VunTWD2YTMBXiWVAAAAAAAAAAAAAAAAAf&#10;zdaakNOsPtNvMPNraeZdQlxp1pxJocadbWSkONuIUZKSZGRkfYY/sZShJSi2pJ4prlT6UfyUYzi4&#10;TScWsGntTT5mR7efPQh1puuTebS4oSqPTezJhvWNnreUwcPUmWzO64t06dmujuPa6tpizL/+FZeq&#10;VqSRerRjW5IEr+FvaeznTkKWSa6jVzHJo4RjcJ43VJbMN9yeFxFfnNVUvx54KBD3i32Uck1POrn3&#10;D+VLLc8ljKVs1haVXtx3FFY285fmp0m/xIYymRL93aB3LxwzeXrvd+u8k11lsQlOtwL6GSYtpDS4&#10;pkrTHrmKuTS5LTOPIUhEyvkSYqlpUknO8lRFO7TeqtPavy2Obaau6N3YS2b0Hti+XdqQeE6c8Nrh&#10;OMZYYPDBor51RpHUui80lk2qLOtZZhHbu1FskscN6nNYwqQx2KdOUotprHFMw+NgNcAAAAAAAAAA&#10;AAAAAAAAAAAA7FdMvqy7H4WX1VrXY8q22DxktLFCLHGXXVzr/WRzXlHLyLXTkh0u5DS66b8ylUoo&#10;ksyWtj1eS4467H3jNwJyfiNa1M4yiNO01nCHi1Et2FzgtlO4wXLgt2FZeNHYpb8EoxkfwP7QWdcM&#10;runkmdSqXmhqk/GpN71S23ntqW7b5MXvTot7k9rjuTblKcZgGf4XtTC8a2JrvJarMMIzCqjXWN5J&#10;SySlV1rXSiPuPMr7EuNOtOJU28y4lD0d5C2nUIcQpJVp5rlWY5HmNbKM3ozt8yt5uFSnNYSjJcz6&#10;U+VNYqSalFtNMtMyjN8sz/LKGc5NXp3OV3NNTp1IPGMovnXQ1yNPCUZJxklJNL2Ax5kQAAAAAAAA&#10;5W9bH7Mfkx/wa/eB1SO39nD7Z8m/e/mNycE7T32G55+5/wCIWpALFp5UcAAAAAAAAAAWY/E/5rPG&#10;r4ANN/F1jgpr1167Zz9K3fzioXfcP/ULJPoiz+b0zP41U24AAAAArN+V/wA6Xkr8P24/jEyMXKaF&#10;9SMm+irT5vTKQeIHr5nf0vefOKhgEbUaiAAAAAAAAHSHpESY8XqO8WnZLzbDasxyKMlbqiQlUiZr&#10;7MIcRkjP0G5IlPobQX8qlqIi/lHH+PkJ1OEOdxgm373pvZ0KvSbf3Em34Edp7O04U+NGQym0o++a&#10;i29MreskvutpLwssJRVCXBgAAAAAAAAAAAAAAAAAAAAAAAAAAAAAAAAAAAAABGw8yZ+ZHjV8KmWe&#10;9FoTD7HvrJnPxGl7qyE/bX9V8k+P1fcURCBPsrrAAAAAAAADKmivz3ac+FTXvvuqBg9T+reYfEa/&#10;uUzPaV9aMt+P2/u0CzyFLpecAAAAAAAAAAAAAAAAAAAAAAAFZvyv+dLyV+H7cfxiZGLlNC+pGTfR&#10;Vp83plIPED18zv6XvPnFQwCNqNRAAAAAAAACWb5af/cjlt/erUP9UbAEEu2N/eWQ/sLr9OgWC9iT&#10;+69Q/GLP9C4JPIhcTnAAAAAAAACq5F3xQmAAAAAAAAAAAAAAAAAAAAAAAAAAB7/Wu1Nj6cyhjNNW&#10;ZrkWBZVHjriN3uM2UisnnEdejyXIjzjCiTIiLkxGnDacJSDcaQrs7yUmWKznI8n1DZPLs8tqN1Yt&#10;47lSKlHFJrFY8jwbWKweDa5GzL5Jn+dabvlmeQ3Va0v0sN+lJxlg2ng2uVYpPB4rFJ8qR2W4zdfT&#10;l3qezr63eKaLkTgpOx2Z3szArsS2HAgpcInF02V45Ah1s+QhpSlGVrXzXHlJSnx2i7VCPOsuy1oH&#10;PaM62mutyjM8G47kpVaEpfn0qknKK/ZTglte7LkJKaH7W3ETT9eFDVPVZzlWKUt+MaVxGPPuVacV&#10;GTw2/rac3LYt+PKSyOJvMzQvNHX5Z9pHKvZH1L1dnKsNuW2KzOcHsJKXFNV+U0KJMr1bx/BX4EqO&#10;7JgSvDX4D7ncX3YKa74eao4dZr/C9SUNzexdKrDGVGtFcsqU8Fjhit6MlGccVvRWKxsD4fcS9JcT&#10;Mo/i2l7jf3MFVozSjXoSfJGrTxeGOD3ZRcqc8HuTlg8NqRo5vwAAAAAAAAAAAAAAAAEbDzJn5keN&#10;XwqZZ70WhMPse+smc/EaXurIT9tf1XyT4/V9xREIE+yusAAAAAAAAAAAAAAAAAAAAAAAAAAAAAA9&#10;Vgv+++Hf3qx7+t4Y8OZ/3bcfsKn6DPflX96W3xin+mi0cFJ5e6AAAAAAAAAAAAAAAAAAAAQ5euz1&#10;C/yuZ05w+1NeLc1prG7TI23cVkv/AKnnGya5ReBi/fY7PW8f13I7xPIUo2pF33lG32wIzqrBuzHw&#10;n/gOWLiBn1LDOb2nhawkttG3ly1NvJO4XI8MY0cFj+tnFVvdqzjD9Yc1fDnT9VvJLGrjdzi9le5j&#10;yUtnLTt3jiscJVsXh+qhJx0xLghoAAAAAAAAAATgeit08k8WdQFvTaNIcffm6aaJITAsI5Nztba2&#10;kmzYU+K+C6jx4eQ5EpLVhcEo0raMo0RSEORXlO1rdoziy9b5/wDVnJKmOlsuqNb0X4txcLGM6uK2&#10;OnT2wpcqfj1E2pxUbR+zJwdWg9OfWvPaWGrczpJ7sl41tbPCUKWD2xqVNlStjtXiU2k4Scu4ojUS&#10;lAAAAAAAAAAAAAAAAAAAAAAAAAAAAAAIqHXs6hRSnX+Deo7ttUaO5XWvIW9rXjUbstpUe0x/VbMl&#10;sya8OIsmbK6JHePxiixDWg25rCpx9lzhPuRXEvPqT32pRsISXInjGpcteHbTo482/PB405KAnaz4&#10;w9ZJ8LNPVU4RcZZhOL5WsJ07VPk2eLUrYY+N1dPFONWLi0CbZA4AAAAAAAAAAmM9Cjp4nqPB2OYW&#10;3KLwdmbMpTa1FTWcVaJmEa1tGleLlJtPdnq97saItCmFEjxGKTuElfZOkNJr57TfFn+P5m+H+Q1c&#10;cmsqmN1OL2VriL2U8Vywt3jiscJVscV+qhJ2Q9lPg79XcrXEfUNLDPL6lhaQkttC2kttXB8lS4WG&#10;68MY0MMH+tnFSLREcmWAAAAAAAAAAAAAAAAAAAAAAAAAYL5Nbxo+NegNt71yEmnYGtMKtshjwnl+&#10;Gi4vEtphYxj5Od9vuO5FksuJBbPvJ7FyC9JfyjZtGaaudY6qsNMWmKq3lzGm2vxIctSp7FOmpTfg&#10;iarrjVNronSGY6rvMHRsbWdRRezfqe1pU/ZqVXCmvDJFaVlGS3maZNkWY5PYyLjJcsvbfJcht5au&#10;/Ltby9sJFpbWMlZERKkTp8px1Z/7VKMXHWVnbZdZUcvsoKnZ0KUKdOC5IwhFRjFeCMUkvYKR7++u&#10;szvq2ZX03UvbirOrUm+WU6knKcn4ZSbb8LPhD1HlAAAAAAA+jT1FnkFtV0NJBk2lzd2MKoqKyE0p&#10;+ZY2dlJahwIMRlBGt6TLlPIbbSXpUtREQ+NxcUbWhO6uZRhb04OcpN4KMYpuUm+ZJJtvoPtbW9e7&#10;uKdpawlUuas4whGKxcpSaUYpc7baSXSWWXFHRlbxo44aZ0VWJjGWuMEpqW2kw09yNZ5U80q0zO7a&#10;SZEaSvsusJ00yP0kcgxTlrnU1bWWr8x1PW3v65dTnFPljST3aMH/AKlKMIf7JdtoDStDRGi8s0rQ&#10;3f6laQhNrklVa3q01+0rSnP/AGjYMaobgAAAAAAAAAARC/MZ8dlY5tfT/JymguJq9k49I1nmshlo&#10;/VmMvwnvWWMTJrvhl/1/IsUsno7Rd8+1mhP8FPYZrn12RdWq7yLMNGXEl11nVVxRT5XSreLUSX5N&#10;OrFSezlr8r5q6+2bo12WoMu1zbQfUXtF21ZpbFWoeNSlJ4e2qUpOK28lDkXPGtExCE4AAAAAAAAZ&#10;D1JszJdMbR17trDnyj5RrfMcezSjUtS0sOz8etI1k1Elk2pKnIE71c2ZDfb2OMOKSfoMxic+yaz1&#10;Fkl3kOYLGyvLepRn0qNSLi2vzo44xfM0mZjT2eX2mc9s9Q5a8L+yuadaHQ5U5KST6Yyw3ZLni2uc&#10;swtT7KxrcmsNfbYw6SUvF9j4djuaUTvfQt1FfkVXGtGIsokGZNT4RSfBkNH2LZfbWhREpJkVNme5&#10;Peaezq7yLMI7t7Z3FSjNfnU5OLa6YvDGL5HFprYy7zT+d2Wpcis9QZbLesL22p1oPn3akVJJ9Eo4&#10;7slyqSae1GQRijMAAAAAAAAAAAAAAAAAABifcuitP8hsMm6+3XrvGdj4jNJZnV5HAS+5BfWjw/ZC&#10;ktGFR7jHrZtB9jcyBIjS2v8AoOJGd09qfUGk8xjm2nLutZ38fxqcsN5fkzi8YVI9MJxlF86Zr+pd&#10;Kac1jlksn1PZ0L3Lpfi1I4uL5N6ElhOnPonTlGa5miNRy38u1MZVbZfw22GUxnsdltad2pLQzMSr&#10;tU4qDi2x47TcV8lGrw40a3is9xKSN6xWZmopjaD7WtOSp2HEK03ZbE7u2WK/1qtu3iumUqUnj+LR&#10;XIQk4h9jepF1Mx4bXm9Ha1Z3TwfTu0rlLB9EY1oxw/GrPlI5m6+PW7+OWUuYZvHWGX60yAlvlFYy&#10;WqdjwLhqMtLb8zHL1n1ihyesQ4ok+tV0mVGNXoJwzEutOas03q+xWY6avbe8tNmLpyTlBvkVSDwn&#10;Tl+bUjGXgIZan0dqjRl+8s1TY3NjebcFVg1GaWxunUWNOrHH8enKUfCYbGwmtgAAAAAAAAAAAAAA&#10;AAAAAHY/pK9TK74YbKiaz2Zbz7DjJsW5YZyWI8t+Z+S7IJykRmdi4/EI1rRXEs0JvYjCe/Jhp8dt&#10;DkmO209HvjxwatuImTyznJqcYaztKbdNrBe+acdrt5v8rl6mT2Rn4rahNyjJHs98b7rhnncckzyp&#10;OehryqlUTxl71qS2K4pr8nkVeEdsoLfSlOEYynWQJ8G0gw7OsmRLGtsYkefX2ECQzMgz4MxlEiJM&#10;hy463GJUSUw4lbbiFKQtCiMjMjIxWRVpVaFWVGtGUK0JOMoyTUoyTwaae1NPY09qZavSq0q9KNeh&#10;KM6E4qUZRacZRaxUotbGmtqa2NbUfrH4PoAAAAAAByt62P2Y/Jj/AINfvA6pHb+zh9s+TfvfzG5O&#10;Cdp77Dc8/c/8QtSAWLTyo4AAAAAAAAAAsx+J/wA1njV8AGm/i6xwU1669ds5+lbv5xULvuH/AKhZ&#10;J9EWfzemZ/Gqm3AAAAAFanzWro9RzJ5a1MQ3Di1fJrfNdGN1RLdOPC2nlcZk3VpSglOG20XeMiIj&#10;P/YQuL4cVZXHDzIa88N+eTWUnhyYu2pN4FJfE6jC34k6ht6ePV088v4rHlwjdVUsfuI1lG5mjgAA&#10;AAAAABur04L8sa568RbFSkIKTvzXFB2raW8RnleQxMWSkkNmSiWtVwRJV/NQoyUr0EY5xxftXecL&#10;s/ormyu4ny4fzVN1P/4cnPyLadO4L3fvLizp2s/xs3tqfJj/ADtRUv8A+fLzcr2FjiKiC54AAAAA&#10;AAAAAAAAAAAAAAAAAAAAAAAAAAAAAAAAAI2HmTPzI8avhUyz3otCYfY99ZM5+I0vdWQn7a/qvknx&#10;+r7iiIQJ9ldYAAAAAAAAZU0V+e7Tnwqa9991QMHqf1bzD4jX9ymZ7SvrRlvx+392gWeQpdLzgAAA&#10;AAAAAAAAAAAAAAAAAAAArN+V/wA6Xkr8P24/jEyMXKaF9SMm+irT5vTKQeIHr5nf0vefOKhgEbUa&#10;iAAAAAAAAEs3y0/+5HLb+9Wof6o2AIJdsb+8sh/YXX6dAsF7En916h+MWf6FwSeRC4nOAAAAAAAA&#10;FVyLvihMAAAAAAAAAAAAAAAAAAAAAAAAAAAAAAzvxu5I7Z4o7Zx3cmm8icocqoXDZlRXidkUOUUM&#10;h1ldpimV1aHmUW+PW6GUk60akONuIQ+wtqQ0y83q+sNH5FrnIq2ntQ0VVsaqxTWydOax3atKWD3K&#10;kMdj2ppuMlKEpRe2aK1rqDQGoKOpNN1nSv6TwaeLp1aba3qVWOK36c8Nq2NNKUXGcYyVhDww5da4&#10;5r6KxzdOvVeoOSlrps1w6TMamW2BZrAZYct8Zs3Wm2CkIQiQ3JhyfDaKZAkMvdxs1qbRVHxE0Dm/&#10;DjU9bTmbeOo+PRqpNRr0ZN7lSKeOHI4zji9ycZRxeCbuA4acRMl4naUo6myfxJS8SvRbTnQrRS36&#10;UmsMeVShLBb9OUZYJtxW1w0U6AAAAAAAAAAAAAAAARsPMmfmR41fCplnvRaEw+x76yZz8Rpe6shP&#10;21/VfJPj9X3FEQgT7K6wAAAAAAAAAAAAAAAAAAAAAAAAAAAAAD1WC/774d/erHv63hjw5n/dtx+w&#10;qfoM9+Vf3pbfGKf6aLRwUnl7oAAAAAAAAAAAAAAAAAAcgOsB1BmeGWjVYZr65aZ5D7jr7CpwREZf&#10;iTsGxnsVCyDZkhCFF6pIr/EOLTG6ZE9aK8VKHmocpBd+4AcKZcRNTfxHNabeksvnGVbH2tapy07d&#10;dKl7athyU/FbjKpBkc+0Zxfjw00r/DMnqpaxzKEoUMPbUKXtaly+hx9rRx5avjJSjSmiB4667Idd&#10;ffdcefecW6886tTjrrrijW4664s1LcccWozUozMzM+0xZ/GMYxUYpKKWCS5EuhFUEpSnJzm25N4t&#10;va23zs/mP6fwAAAAAAAAO9fQ/wCnqfIraqeS206QpGlNMX0dWM1tiylyFsPatccSyr4K4zpGiZje&#10;FodZnT++XgyJS40YydbOUhEXe0pxY+qOR/U7JKmGo8xpPrJRe2hbSxjKWK5KlbBwhhtjFTn4r3G5&#10;Z9lzg99cs/8Artn1LHTGWVl1UZLxbi6jhKMcHy06OKnUx2Sk4QwkusSmtiuMs5AAAAAAAAAAAAAA&#10;AAAAAAAAAAAAAAAAObfVA520/BjjzPyKrfhy9zbEKyxTTWPvmy72XiYiTtM1sYbiu+/j2DR5bUh4&#10;u6pL8x6JFUaCkG4jsHBXhjccTNWQtKylHTtpu1buosV4mPi0YvmqVmnFfkwVSax3MHxXjrxWtuFe&#10;jp3lBxlqW83qVnTeD8fDxq0lz06CalLZhKbp03gp4qvyvby5ye8uclyKzm3WQZDa2N5e3NlIcl2N&#10;tc20t6fZ2dhKeUp2TNnzZC3XXFGaluLMzPtMWr2ttb2VtTs7SEadpRhGEIRWEYwilGMYpbEopJJL&#10;kSKhbu6ub66qXt5OVW8rVJTnOTblOc25SlJva5Sk223tbeJ8ofc84AAAAAAAAdhej30+XeZW8Szn&#10;YVK4/wAeNNWNfaZt64woq7PcqLuzaHWbDi0k3LjSiQmXdJR3jZrCSys2lzo6xH7tAcV48PNNfwzK&#10;aiWrcxhKNHB+NQpck7h9DXtaOOGNTGS3lSmiRvZx4Py4lap/iucUm9HZbOMq+K8WvV9tTtl0p+3r&#10;YY4UsIvddWDJ3rTTUdpphhptlhltDTLLSEttNNNpJDbTTaCShtttCSJKSIiIi7CFYcpSnJyk25N4&#10;tvlb6WWvRjGEVCCSilgktiSXMj+g/h/QAAAAAAAAAAAAAAAAAAAAAAAACM15jHkuqh1/qTilj9iS&#10;LDPbFe1dix2HTS+jEsYkPVWEVkts0qQ7Av8AKjmTP5UrQ9QtH/NUZHMvsjaNV1mt/rm7hjStYe9r&#10;dtbOtqJSrSXRKFLch0NVpc6IP9szW7tMoy7QFnPCtdz99XCT29VSbhQi+mNSrvz6VKhHmZEeE8yv&#10;MAAAAAAAAOu/RJ45lvrnTg19bQCl4doWDK3LfG82o467uhkRoGvYaHjQtpM9vOLGHYobV6XI9a/2&#10;dhp7S4H2kdXfVbhlc2tCW7mGaSVpDDl3JpyrvDl3epjOm3zSqR6SRPZf0Z9beKtrd3EN7Lcpg7yp&#10;jyb9NqNuseTe6+UKiT5Y059BPPFXpbGAAAAAAAAAAABzv6qfHX/Mxwc3VhkCCidl+JUv5VsBT4fi&#10;ySyrXaH7tUKvT/J7IZHjabGoaMzIiOx9JkXpLrXA/V31N4l5bmNWW7YV6nvavzLqq+EMZfm06nV1&#10;X+zOOcfNG/XfhZmeW0YKWY29L31b87623xnux/OqU+sor9oV5ItkKdgAAAAAAAAACZt5enkv+UTj&#10;dmfHS+svHyTQuSqs8YYeX2POaz2BImWsZhnv9rkr2DzRm1S6olGlhidEa7Ep7nerv7WGjf4RrC31&#10;dawws80o7tRrk98UEotvo36LpYL8aUKktu3Cyzsea3/jOirnRl3PG9ymvvUk+V21w3NJc73Kyq4v&#10;8WM6cdiwxkICKJMAAAAAAAAAAAAAAAAAAAAAADxue66wHamMzsM2ZhWK7AxKy7pzsazKgq8kpJK0&#10;EtLTzlbbxZcQ5DHiGbbhJJxsz7UmR+kZHK83zXI7yOY5Nc17S/h7WpRnKnNdK3oNPB86xwfOY3Ns&#10;myjP7GWWZ5a295l0/bU61ONSD6G4zTWK5nhiuZnC/k15fHjNsw7G/wCPWV5Fx9yeR4j7WPP+s5/r&#10;N+SalPKbRVXFgxllF626o099i1fixUGXhQu6gm1SZ0Z2rtZ5NuWurKFHNbJbHUWFC4S5PbQi6U8O&#10;XCVJSk/bVMXioq647H+h8837vR9xWye+eLVN43Fs3y+1nJVaeL2YxqyhFe1pYLBx4uTPSY5u8XvX&#10;rTJNUy9iYPC8RathaeVLzzHmo7ffU5Kta2JBi5jjkRltKTW/ZVcWKRqJKXVH29kstG8d+G2td2jZ&#10;30bTMpf7i7woVG+iMnJ0qjfNGnUlLZi4oh1rjs+cUdCb1e9y+V5lcf8A+os8a9NJcrlFRVamlzyq&#10;UoR24KTObKkqSo0qI0qSZpUlRGSkqI+wyMj9JGRjsKaaxXIcUaaeD5T/AAf0AAAAAAAAAAAAAAAA&#10;AS/ugNzqk7Ewi04bbJuTk5ZrCpXkGmp051xcm51s0+hq5w85DyleNJwSbLacgt941nVSTbbQlmAZ&#10;iAXan4ZQynMocQsnp4WF7U3LuMVshcNYwq4LkVdJqb5Otji25VSxfsj8VZ5zldThtndXezCxp9ZZ&#10;yk9s7ZPCdHF8roSacFy9VLdSUaJJIEPiaoAAAAAAHK3rY/Zj8mP+DX7wOqR2/s4fbPk3738xuTgn&#10;ae+w3PP3P/ELUgFi08qOAAAAAAAAAALMfif81njV8AGm/i6xwU1669ds5+lbv5xULvuH/qFkn0RZ&#10;/N6Zn8aqbcAAAAAVz/Uzo3cf5/ctYDyCbXI3Xl94SUsKjkbWTS05Iwvw1pSajcYtkqNf8jpn3yMy&#10;URi3Lg1cxu+FeQ1YvFLLaUOXHbTXVv7zjyc3JzFM/HC1lZ8XNQ0pLBvNK0+TDZVfWL76njjz8vOa&#10;MjphysAAAAAAAAPd6tzBevdm65z5vt8TB87xHMG+6hDiu/jOQV90juocbebWfeheglIUR/7SP+QY&#10;vO8vWbZLeZU+S5tatLylOUPB09KMrkOYvJ88ss3j7a1u6NbyVSM+h/k9D9gtBmH2JTDMqK81JjSW&#10;m348hhxDzD7DyCcaeZdbNTbrTraiUlSTMlEfaXoFK8oyhJwmmpp4NPY01yprmaL1YThUgqlNqUJJ&#10;NNPFNPkafOnzM/qPyfoAAAAAAAAAAAAAAAAAAAAAAAAAAAAAAAAAAAACNh5kz8yPGr4VMs96LQmH&#10;2PfWTOfiNL3VkJ+2v6r5J8fq+4oiECfZXWAAAAAAAAGVNFfnu058KmvffdUDB6n9W8w+I1/cpme0&#10;r60Zb8ft/doFnkKXS84AAAAAAAAAAAAAAAAAAAAAAAKzflf86Xkr8P24/jEyMXKaF9SMm+irT5vT&#10;KQeIHr5nf0vefOKhgEbUaiAAAAAAAAEs3y0/+5HLb+9Wof6o2AIJdsb+8sh/YXX6dAsF7En916h+&#10;MWf6FwSeRC4nOAAAAAAAAFVyLvihMAAAAAAAAAAAAAAAAAAAAAAAAAAAAAAADqH0neckvhXyXqJG&#10;S2jjGkNrv1mF7dhuuqTBqYjspbeP7C7iW3VFJwWfNW88aUqW5WPS2kkbi21J4px14aU+I2jakLOC&#10;epLFSrWrS8aTS/WUObZWikli8FUVOT2Jp917P3FOpwy1vTne1GtL5g40btN+LBN4U7jn20JSbeCb&#10;dKVSKWLTVgA24h1CHWlocacQlxtxtRLQ4hZEpC0LSZpUhST7SMvQZCq1pxbjJYNFuyaklKLxiz/s&#10;fw/oAAAAAAAAAAAAARsPMmfmR41fCplnvRaEw+x76yZz8Rpe6shP21/VfJPj9X3FEQgT7K6wAAAA&#10;AAAAyFqSnrch2trKguYqJ1PebCwuntYTi3W0TK2zySthToq3GVtPIRIivqQZoUlREfoMj9IxOfXF&#10;a0yO9ureW7cUrStOL2bJRpycXtxWxpPbsMxp62oXmf2Npcx37areUYTjt2xlUjGS2YPam1seJPc/&#10;hAdN76LmK+6vZX+NRVx/n9xf9N1/JW/9CW0d3Pgr6Bt/K3P9OP4QHTe+i5ivur2V/jUP8/uL/puv&#10;5K3/AKEd3Pgr6Bt/K3P9OP4QHTe+i5ivur2V/jUP8/uL/puv5K3/AKEd3Pgr6Bt/K3P9OP4QHTe+&#10;i5ivur2V/jUP8/uL/puv5K3/AKEd3Pgr6Bt/K3P9OP4QHTe+i5ivur2V/jUP8/uL/puv5K3/AKEd&#10;3Pgr6Bt/K3P9OP4QHTe+i5ivur2V/jUP8/uL/puv5K3/AKEd3Pgr6Bt/K3P9OP4QHTe+i5ivur2V&#10;/jUP8/uL/puv5K3/AKEd3Pgr6Bt/K3P9OP4QHTe+i5ivur2V/jUP8/uL/puv5K3/AKEd3Pgr6Bt/&#10;K3P9OP4QHTe+i5ivur2V/jUP8/uL/puv5K3/AKEd3Pgr6Bt/K3P9OP4QHTe+i5ivur2V/jUP8/uL&#10;/puv5K3/AKEd3Pgr6Bt/K3P9OP4QHTe+i5ivur2V/jUP8/uL/puv5K3/AKEd3Pgr6Bt/K3P9OP4Q&#10;HTe+i5ivur2V/jUP8/uL/puv5K3/AKEd3Pgr6Bt/K3P9OfqhdIzpz10yJYQ+MOLMTIMliZEfTlWy&#10;FKZkxnUPMOpSvNFIUbbqCMiMjI+z0kPxU49cXK1OVKpnVd05Raa6q32prBr+Z6D90uzvwZo1I1qe&#10;RUFUhJNPrbnY08U/57pOjw5CdpAAAAAAAAAAAAAAAAAw5yA3pgHGrTuebt2bZlW4hgNG/azCQpv1&#10;62nKUiLTY7TtOrQiTeZHbvsQobZqSlUh9PeUlHeUWw6V0zmusdQWum8mhv5hdVVFfkxjyzqTa5IU&#10;4Jzm/wAmLwTeCNb1fqrKNE6bu9UZ5Pcy60pOb/KnLkhTgnyzqTcYQXI5SWLSxarpeVfJbYPLjeec&#10;by2PLWq2ymwUinpG5Dr9Zh2JwluN47h9Ilzuk1WUkFRJ7xJSqTIU7Jc7XnnFKtw0No3KtBaZttM5&#10;RH9RQh488EpVar/nKs+mU5f+GKjBeLFJU06+1vnHEPVV1qrOpf1i4n4kMW40aUcerow6Iwjs6ZSc&#10;py8aUm9dhtppoAAAAAAAAbR8OOKme8y9+4bo/A21xjuZB2eYZMthb8DCcFrHWFZJlVgSexCvUo7y&#10;WYjKlNlLsH48YlpU8Si0niFrnK+HmlrjUuaPe6tbtKnjhKtWkn1dKPstYyaT3KcZzwe7gb3w20Dm&#10;3ErVttpbKVu9Y96tVwxjQoRa6yrL/VTwgm1v1JQhinLEsVNL6ewLQGrMI05rGnRRYPgFFFoaOF2o&#10;ckuts952XZ2clDTJTrq6nuuzJ0k0pVJlvuOKLtUYqR1FqDNNVZ3c6hzqp1uZ3VVzm+ZY7FGK27sI&#10;RShCPJGKSXIXKaZ05lOkchtdN5FT6rKrOkqcI87w2uUngt6c5NznLDGU5OT5TJ4wpnQAAAAAAAAA&#10;AAAAAAAAAAAAAAAAAAA8RsrY+GahwHLtnbDvImN4Tg1FPyPJLqYZ+DCra9k3XTQ2glOyZb6u60ww&#10;2SnZD60NtpUtaUnksnyjMc/zW3yXKaUq2ZXNWNOnBcrlJ4LwJLlk3sik22kmYvO86yzTuUXGe5zV&#10;jQyu1pSqVJvkjGKxezlbfJGKxcpNRSbaRXb87OYeZc3eQ2VbkyVMmrx/tPHta4e6/wCM1hev62TI&#10;XSVB91xxhdtMN9ybZPNn3H7CS8pBJa8NtFtXDHh/l3DbSdDT1nuzu/5y4qpYOtXklvy6d1YKFNPa&#10;qcYp4yxbpv4rcR8y4oaxuNS329Ts/wCbtqLeKo28W9yHK1vvFzqNbJVJSawjupacDoRzcAAAAAAA&#10;AM2cddBbB5PbmwTSGsq717K85uG4DUh1LnsdRVbKVSrvJrp1pK1R6XHqpl2XJWRGs22u42lbikIV&#10;rertU5VovTt1qXOp7tjbU3Jpe2nJ7IU4J8s6kmoxXJi8W0k2tn0bpLONdaltNLZHDfzC6qKKbx3Y&#10;RW2dWbXJCnBOcny4LBJyaTsWeLvG/X3E3R+DaM1tF7tHiFahFhcPMNM2mW5LKSh3Icvu/CNaVWt/&#10;Y955aSUpDDfcYa7GWm0pqQ1trDNdd6ludTZxL+s3E/FgnjGlTWynShj+LCOxc8njKXjSbdy2hNFZ&#10;Pw+0ta6VyWP9VtoeNNpKVWq9tStPD8epLFtckVhCOEYpLYEaobeAAAAAAAAAAAAAAAAAAAAAAAAA&#10;f8OOIaQt11aG2m0KccccUSENoQRqWta1GSUoSku0zP0EQ/qTk1GKxbP42opyk8IorkeofySc5Xcw&#10;d0bfiy1ysUl5K7i2u0+KpyO1r3DEFjuLyIyPEdRG9nocE7R9tClNlMnvGkzI+07duE2j1oXh/l2Q&#10;Tju30aPW19m11636yonyY7jl1UW9u5COJTFxj1q9f8Rsz1HTk5ZfKu6Vvt2K3o/q6TW14dYo9bJJ&#10;4b9SWHKaVDo5zEAAAAAAAAJr/l+eOh6u4k327biCcfJeROXO2UF11KUOlrvX71ljWLtKaUanWjlZ&#10;E9eS0qPuE9GkMKJJpJK1VxdqvV38b15S03byxs8ot1GS5uvrqNSo8eR4U1Rjz4SjJY44pWddkLRn&#10;8B4e1tUXMML7Obhyi3y+97dypUlhyrGo68+bejKDwwwb7ziLxLIAAAAAAAAAAAD/ABSUrSpKkkpK&#10;iNKkqIjSpJl2GlRH2kZGR+kgTaeK5Q0msHyFcf1EOOq+LfMfeGpY0JUPGImWycpwAiZNqMvAM1Sn&#10;J8WjxF91DclFJAs/Yx5xBEg5UF1JEk0mkrd+EurVrbh7lmfTlvXsqCpV9uL6+j+rqN9G/KPWJPbu&#10;zi9uOJTDxj0a9B8SM109CLjYxuHVt9mC971v1tJLp3Iy6ptbN+ElswwNKh0c5iAAAAAAAAHSbpM8&#10;ly4v83tUZLaTjhYPsKYrUGwVKdUzGbx7PJMOFW2kxfiJaRDxzMI9ZZPqUlfZGiOkkiUojLj3HbRv&#10;114bX1nQjvZlaR990NmL6ygm5RXPjUpOpTilh40ljsR2vs+63+ovFHL76vPdyu8l7zuNuCVOu4xj&#10;J82FOsqVSTePiwlhtZYQCqIuBAAAAAAAAAAAAAAAAAAAAAAAAAAA0R5MdNbhtywKdYbR09SwsznI&#10;dM9lYGScIz8pLiO4mbOuaZpuLk0hhJf0abmNZMo/2Njp+jeMXELQu7SyTMKksujh/V6/66hh0RhN&#10;400+fqpU2+k5Rrjgnw24gb9bPctpQzOeP9ZofqLjF/jSnBYVWubro1Eugjq8ovLx7xwRNlkfF/Pa&#10;ndePskuQzg2WHBwjZUdoiUZRINk8+nCMocbQjvKeckUq1GokNx1mXact9FdrLTWablnrW1qZbdvY&#10;61LerW7fTKKXXU/YUayXK5ohrrvsdapylTvdC3dPNLNbVQq7tC5S6Iyb6ir4W5UW8cFBnAvYusNj&#10;ahymfhG0sGyrXuXVizTNx3MKOxoLVpHfWhEhEWxjx1yIUg0GbMhvvsPI7FNrUkyM5S5RnWUZ/Ywz&#10;LJLmhd2E+SpSnGcfYxi3g1zxeDT2NJkSc5yLOdO388rz61uLPMYe2p1oSpzXhwkljF80ljGS2ptH&#10;hRkzFAAAAAAAAAAAAABmrjnvPLeNW8dZ7zwdwyyHXGUwL5qIby2GLqrLvw8gxua6hKlorsmoJUmv&#10;kmku8TElRp7FdhjXNXaZsNY6avdM5kv6peUJQbwxcJctOol+VTmozj4YrHYbPozVWY6J1TY6qyt/&#10;1yyrxqJY4KceSpTk/wAmrTcqcvzZPDaWVmvs6xzZ+B4XsnD5vsjimf4rj+ZY1OMkpVKo8lqotzVv&#10;OIQt1Lbq4UxBrR3j7iu0u30CnTNssvMlzS5yfMI7l9a150akeidOThJc2zFPB86LtMnzWyz3KbXO&#10;8tlv5fd29OtTl0wqwU4vnwe61iuZ7D2Ax5kQAAAADlb1sfsx+TH/AAa/eB1SO39nD7Z8m/e/mNyc&#10;E7T32G55+5/4hakAsWnlRwAAAAAAAAABZj8T/ms8avgA038XWOCmvXXrtnP0rd/OKhd9w/8AULJP&#10;oiz+b0zP41U24AAAAAgO9bvEzxfqRbzkob8KJl1brDLIaO8pfaUrWOJ1Ni533Hnln493TSl9h9wk&#10;97upSSST22kdm2/9+8H8sg3jUt53NJ/cuas48y5ITiufHlbxxKlO1Dl/vDjVms0sKdxC1qr7ttSh&#10;J8r5Zwk+bDHBLBI5NjuxH4AAAAAAAAAAshOn5tJvc/CfjFsIpJTJdnp/Eaa7lJc8Qn8owyAnCcsc&#10;7xl2pNWTY7L7Un2mg/wTNRl2nUDxVyR6d4j51lOG7ThmFWcF0U60uupf/wCOpHbz8uwul4Q59HUv&#10;DDIs43t6pPLaMJvpq0Y9RVflac9nNybTcIc/OjgAAAAAAAAAAAAAAAAAAAAAAAAAAAAAAAAAAAAR&#10;sPMmfmR41fCplnvRaEw+x76yZz8Rpe6shP21/VfJPj9X3FEQgT7K6wAAAAAAAAyFqSyRS7W1lcOt&#10;LeaqdhYXZOMtmSVuog5JWyltIUr8FK3EtdhGfoIzGJz6i7jI723i8HUtK0cejepyWP8ApMxp6urb&#10;P7G5ksY07yjLDp3akXh/oLQQUrl6gAAAAAAAAAAAAAAAAAAAAAAAVm3K5SV8o+SakqJSVb93EpKk&#10;mRpUk9iZEZKSZdpGRkfoMXKaFTWicnT5f4Vae4UykDX7T15nbXJ/F7z5xUMBDajUgAAAAAAAAlm+&#10;Wn/3I5bf3q1D/VGwBBLtjf3lkP7C6/ToFgvYk/uvUPxiz/QuCTyIXE5wAAAAAAAAquRd8UJgAAAA&#10;AAAAAE1ry/mMY3b8E7eXbY9R2kot97AZKTY1MCbIJpGOYEpDRPSY7rhNpNZmSe3sIzP/ANIrj7VV&#10;7eUOJ1OFCrVhD+F0HhGUksesr8yZZx2Q7GyuOFNSpcUaVSp/F7hYyhGTw6u32YtNncL2iYR/8G4r&#10;7nqj/uYjX/E8y+EV/KS/CSl/hWV/BrfycPwD2iYR/wDBuK+56o/7mH8TzL4RX8pL8I/hWV/Brfyc&#10;PwGP7vjZx1yaK5ByTQelcghPeL4sO71Zg1rFd8dtbL/iR59E+yvxmXVIV2kfeSoyP0GYyttrDVtn&#10;NVbPNMxpVFhg4XNaLWG1bYzT2NJow91onRl9TdK9yjLK1J44qdrQmnisHslTa2ptPwGnG2Oj/wBP&#10;TbkeV69x6x7BLR8nPAutTzrXXMiA46RkbsWlx6XHxB00/wAqUyK19tJl6E/yjoWRcf8AixkM49Vm&#10;1W6orlhdRjcKXgc6idVf7NSL8JzfUHZz4PahhLrcno2ld44TtJTt3HHnUKbVF+BSpSXgOAHNLoDb&#10;f03U2uwOLuTWO+8Nrm5E2w1/Z1sav29UQGSSrvVDdb3aXYxtNJWt1MRmsnqM0tx4MhRmZSp4ddqf&#10;INQ14ZVrajDK8xm0o14ycrWcn+XvePb4vBLedSHK51YIiJxN7I+o9N29TN9CV55tlsE5St5RUbuE&#10;V+Ru+JcYLFtQjTqcihSmyPa607HddYfacZfZcW08y6hTbrTrajQ4062skrbcbWkyUkyIyMuwxK+M&#10;oyipRacWsU1yNdKIfSjKEnCaakng09jTXMz+Y/p/AAAAAAAAAACdb0P+W6+R/EWDgGUW67LZvHOR&#10;X68vjlOG5YWGDyI0h7WV8+tS3FOoVTwJFSa1H4rjtMtxZdqyUqsjtKaDWkNeyzWyp7mTZupV4Ye1&#10;jWTSuYLo8eUauHIlVSXJgrV+y5xDetOHcMovqm/nmSuNvUx9tKg03bVH0+JGVLF7W6Lb5cX2ZEeC&#10;SoAAAAAAAAAAAAARsPMmfmR41fCplnvRaEw+x76yZz8Rpe6shP21/VfJPj9X3FEQgT7K6wAAAAAA&#10;AAypor892nPhU1777qgYPU/q3mHxGv7lMz2lfWjLfj9v7tAs8hS6XnAAAAAAAAAAAAAAAAAAAAAA&#10;AAAAAAAAAAAAAAAABB961nUKLlNuEtGavu25eg9KXMpkrCueU5C2Nsxht+uusqJ5JkzLoccQ69W1&#10;CkEpt0lSpaXHGpTJNWU9nLhP9SNP/WbOqbjqnMqae7Jbbe3eEoUsOVTqYKpVx2rxKbSlCW9Vv2nO&#10;MP191H9VciqqWksrqtb0XjG5uUnGdXHkdOni6dHDFP8AWVE3GpHd4diSpFsAAAAAAAAP1QIE60nQ&#10;6yshy7GysZceBX18CO9LnT50t5EeJDhxI6HH5UuU+4lDbaEqWtaiIiMzIh86tWlQpSrVpRhRhFyl&#10;KTSjGKWLbb2JJbW3sSPpSpVa9WNChGU685KMYxTcpSbwSSW1tvYktrexE+3pP8A4PB/QTTuVwo7u&#10;+trtVuRbWsSUy+qhbZadXj+ua2Q13m/Y/FGJjhyloUspVo/IWS1MJjJaq046cU6vErVLjYya0vYu&#10;VO1jtW/i1v3Ek/xqrS3U8N2nGCwUnNytu7P/AAjpcLdIqWYRT1bmCjUu5bH1eCfV28Wtm7STe+1j&#10;vVZTeLioKPU8cQO9AAAAAAAAAAAAAAAAAAAAAAAAAAAAAAEOnrt9Qo9sZ09w61NduL1vrK5J3cNt&#10;AfSUXNdmVjxeDiqXGjNUmh10+gyeSpRIfuzX3m/+oR3l2C9mLhP/AALLFxBz2kv4xe08LSMlto28&#10;ltq7eSdwuTnjRwwf62cVW/2reMP1gzV8N9P1W8lsauN5OL2VrmL2UtnLTt37bmlXxxX6qEnHPEuS&#10;GYAAAAAAAAf6lKlKJKSNSlGSUpSRmpSjPsIiIvSZmY/jaSxfIEm3guUnLdGHp5lxL03+WLZ1GUXk&#10;HummiSbKLOjKbstca8krj2dLghpe/podzaLZYsbtBpaWiUTERxHeg99daHaJ4s/XzUP1fyWrvaUy&#10;6o1Fxfi3FdYxnX2bHCOLp0Xi0471RPCpgrT+zRwd/wAvdN/WTPKW7rDM6SclJYStrd4ShQ27VOWE&#10;aldYJqW5TaxpYvteI4knQAAAAAAAAAAAAAAAAAAAAAAAAAAOYXV95L/5Z+Du0LKqsfUM62q03prA&#10;zbX3JSbHN40xnJLKOtHeejO0mCxLSSy+kuxuYhhPeSpaTHaeAOjfrlxLsqNeG9lli/fdfo3aLTpx&#10;fM1Os6cXHng5PBpM4X2i9b/UjhZf1ree5muYL3nQw5d6umqklzpwoKrKMuaagsU2iv2FqpUOAAAA&#10;AAAAHvtV65yPcGzMA1ViMc5OT7GzHHcLo2/DccQmxyS1i1UaRIJpKlohxFyvFfX/ACNsoUozIiMx&#10;is8ze00/k11nl+92ys7epWn/AKtOLk0sed4YJc7aRlsgyW91HnlpkGXLevr25p0YLa/GqTUE3hzL&#10;HGT5km3sRZm6u13jmota4DqvEGDjYvrnDscwmgaWTZPexWM1MSohuyTaQ2hyZIZiE48vsI3HVKUf&#10;pMxTVneb3ef5xdZ5fvG9vLipWm+beqSc2ljzJvBLmWCLwMhyay07klpkGXLdsLK2p0Ka2Y7lKCgm&#10;8OVtLGT522z3YxZlgAAAAAAAAAAAAAi4+Y846+tVOj+VFLX9r1XImaVz6W0nvrVAnHYZbruQ8hKy&#10;NqPCnN3rDjxpMlOTI7ZqSfcSqbHZC1duV8z0Pcz8WaV5QT/Kju0q6XS3HqZJY8kJvB7WoIdtHRu/&#10;b5Xr21h41NuyuGvyZb1a3b6FGXXxbw5ZwWK2JxRxOYgEAAAAAAAAAAWLHTW5MFyw4bae2jYTkTsz&#10;hUpYHsozdQ5JLP8ACEtU1zOmpR2JYkZNFbjXKW/+gzZNkKkOMWjfqLxCzDJKUd3LpVOvt9mzqK2M&#10;4RXSqb3qWPO6bLleCeuP8wOG2W57Wnv5nCl1FztxfvihhCcpdDqrdrYcyqI3uHMDq4AAAAAAAAAA&#10;AAAAAAAAAAAAAAAAAAYU3nxy0dyWxJzCN6azxbY+PmTxxG72D/70pX30E27NxvIYa4t/jNitCSSc&#10;mBJjPmn8E1d0zIbHpnV+pdG36zLTN7Xs7vZjuS8WaXIqlN4wqR/NnGS58DWNVaM0trfL3leqrGhe&#10;2e3DrI+NBvllTqLCpSl+dTlGXNjgRdOcPl/s5wVu52Jw0uZ+y8XYJc2VprKZURvYtUwRkuQnEMhN&#10;MGozSMwk1qREkphWSWkJbbVPfV6Zr8Ne1TlmZunlPEOnGzvXsV3TT97yfN1tPxp0W9mMo79PFttU&#10;oogjxS7Ima5VGpnPDWrO+sF4zs6rSuILn6mp4sKyW3CElCpgkoutNkcC3p7bH7Wyob6rsaS8pp8u&#10;ruKa3hSa21qrOA+uLOrrKumtMzIM+FJaU26y6hDja0mlREZGQl9b3FC7oQurWcKttUipQnBqUZRk&#10;sYyjJNqUWnimm01tRC65trizuJ2l3TnSuqU3GcJxcZwlF4SjKMknGUWmmmk09jPnD7HxAAAAAAAA&#10;AAAAnCdAjezu0uEp63tZZP3ugM7u8LZQtanJSsNyTszTFpchajP+jbm29nXsJ/6DFchP8hEK1e1N&#10;piOScSP4xQjha5rawrPo66n+pqpfchTqS6ZVGy0jskarln3DD+C3EsbvKLudFc76mp+upN/7U6tO&#10;K5o00juEI1kpAAAAADlb1sfsx+TH/Br94HVI7f2cPtnyb97+Y3JwTtPfYbnn7n/iFqQCxaeVHAAA&#10;AAAAAAAFmPxP+azxq+ADTfxdY4Ka9deu2c/St384qF33D/1CyT6Is/m9Mz+NVNuAAAAAIbvmPMCc&#10;qOT2kdjts+HDzfSa8aWsnDUUi2wLM76XMdNtSf6NaazNoKD7Fd0yQX4JH2mqwnshZorjReZZQ3jU&#10;tsy6z2I16MEl/wCKjN/d5eitvtoZS7fXWV50lhTusr6r2Z0K1Ryf/hrwX3OTncdsS1IbgAAAAAAA&#10;AAEy/wAutvFOZcZNnaMnyPEt9K7ETd1TSlGkm8K2lFkWUJhltZn4i4+YY/duuqQfdSUtojSRn3l1&#10;5drfTTy7WdlqaksKGZWm5J/+dbNRbfs0qlFJP8mW18isp7GuqVmWh77StWWNxll7vwX/AJN0nKKS&#10;8FanWba/LjsXK5C4icTDAAAAAAAAAAAAAAAAAAAAAAAAAAAAAAAAAAAAAjYeZM/Mjxq+FTLPei0J&#10;h9j31kzn4jS91ZCftr+q+SfH6vuKIhAn2V1gAAAAAAAB+yvnSaufBs4SybmV0yNOiOKQlxLcmI8i&#10;Qws21kpCyS62R9hkZH/IY+dWlCvSlRqLGnOLi/Yawf8AoPpRqzoVo16bwqQkpL2U8V/pLS6vnxrS&#10;vg2cJZuQ7GHGnxHFIU2pcaWyiQwtTayStBqacIzIyIy/kMUk1aU6FWVGpsqQk4v2U8H/AKS+SjVh&#10;Xowr0njTnFSXsNYr/QfsHzPoAAAAAAAAAAAAAAAAAAAAABV6bSuWsi2bsXIGEtoYvc7y65ZQzITL&#10;aS1Z5BYTW0tSkIbRJbSh8iS4SUksvSRF2i6rJLeVpktpaSx3qVrSg8Vg8Y04raubk5OYooz65jeZ&#10;5e3kMFGrd1prB4rCVSUtj5+Xl5zwgyhigAAAAAAAAlm+Wn/3I5bf3q1D/VGwBBLtjf3lkP7C6/To&#10;FgvYk/uvUPxiz/QuCTyIXE5wAAAAAAAAquRd8UJgAAAAAAAAAE3by9fzDLj4f9he9rABW12sPtQp&#10;/RVD3SuWhdj37Jqv0vce5W53QEZiVQAAAAAAEZvri9M6ryjGch5p6LxtqFmONR3bXfmL0sXw2ssx&#10;xhPel7Piwo6O4nIscaLxLpSUkUyvSqY4ZOx3VSJldmnjLXsrylw51NWcsvrNRsak3tpVHyWzb/3d&#10;R7KK/EqYU14s4qEIO1LwQoX9jW4m6VoKOZUE539KC2Vaa5bpRX+8prbWa9vTxqPxoSc4jonoV5AA&#10;AAAAAAAAHWHoycn/APLbzbwWDdWfqGv94oTp3MfHe8ODGm5HMjLwW6fJZersrrc1YhsLkrNBRoM2&#10;Uo1Eg1kfCu0Ror64cN7qrbQ3s1yz+t0sF4zVNProLne9Rc5KKx3pwgsMcCQHZp119SuKFpSup7mU&#10;Zp/U62L8VSqNdRN8y3ayhFyeG7CdR44Yk+UVbFtgAAAAAAAAAAAAARsPMmfmR41fCplnvRaEw+x7&#10;6yZz8Rpe6shP21/VfJPj9X3FEQgT7K6wAAAAAAAAypor892nPhU1777qgYPU/q3mHxGv7lMz2lfW&#10;jLfj9v7tAs8hS6XnAAAAAAAAAAAAAAAAAAAAAAAAAAAAAAAAAAAAAcH+t31CP8t2pT456tvPVt4b&#10;opXkXVjXyO5Ya71ZMXJg2duh1pXiQ8gzFyO7XV59hLajFLkpU261HUuT/Zt4UfXDPvrdndLe01l1&#10;RbkZLxa9ysJRhg+WFLFVJ8zl1cGnGU0oodqLjB9StPfUzIau7qnM6T35RfjW9q8YyniuSpWwdOnz&#10;qPWTTjKMG4TIsfKwgAAAAAAAAACTX0GOnp7bLyPzd23SoXjWL2EuBoKjsGO+i6yyA87CuNlvMOo8&#10;JVfichC4dSr8M12pPyC8JcFhbsMu1DxY942z4bZDUavK8FK+nF+0pSScLdNbd6qsJ1eTCluw8ZVJ&#10;KM4uybwe/iF0uKOoaSdjQm42EJL29WLcZ3LT2btJ4wpcuNXen4rpRcpbYgcWFAAAAAAAAAAAAAAA&#10;AAAAAAAAAAAAAAAHIPq/dQVjhloteHYBctNchdxV9jT4K3FeQqwwbHFodhXmzX2kmaoztapRxqc3&#10;CInrNXiJS63EkILvvAHhTLiJqZZhmtNvSeXzjOtivFrVNjhbLpUvbVcOSnsbi6kGR07RnF+PDTSr&#10;y3KKqWscyhKFDB+NQp7YzuWuZx9rRx9tV2pSVOaIHLrrsh11991x595xbrzzq1OOuuuKNbjrrizU&#10;txxxajNSjMzMz7TFoEYxjFRikopYJLkS6EVPylKcnObbk3i29rbfOz+Y/p/AAAAAAAAAkBdDjp4l&#10;vzZSOU22aL1jTmor1CMGp7SKhdfsXaFeluSw84w96ZmNYAtxmW+fd8CVZmwx3nEMzGRFXtLcWfqt&#10;k70RkVXDUN/S/XTi/Gt7aWxrFclSvtiueNPelgnKnIl32WeDv1tzta81BSx03l1X9RCS8W4uo7U8&#10;Hy07fFTls3ZVdyGMlGrEmiCussxAAAAAAAAAAAAAAAAAAAAAAAAAAAACFt5g3kt+U3k/i/H+isEy&#10;MY4+Y0lV43Hd77L2ys/jV93cpcW0o2JHsLizNTHSR9q40pyW2fYrvpKxbspaN/g2iq+qrqGF7m1b&#10;xMVtVvQcoQ5dq36rqy6JRVN7Vgysztf63/jmuqGkLSadjk9Dx8HsdzcKM544bHuUlSj0xk6kdjxR&#10;wCEqCIwAAAAAAAAd6vL8cc/yocssg3dcQPHxnjziTs+vedZ8SOvYefNWGO400ffUltSoWPM3MslE&#10;S1MvssK7CM0qKLvar1d/BdCUtN28sLzNq+7JJ7eooONSo/u1HRjzYxcl0oll2QtGfx3iDW1Rcwxs&#10;cnt3KLaxXviupU6S/wBmmq0+fCUYvZsZNcFcZZ0AAAAAAAAAAAAAAAaoc5OPcblLxQ3bpM47D9zl&#10;WGTpOGuPIbP1TPcdU1keEyCdWRqjtqyWqjNPrQZKOM64jt7FGR71w01ZPROust1Ji1b0LiKq4c9C&#10;pjTrLDn/AFcpNJ7N5J8xz/ino+GvOH+aaXwTubi2k6OPNXp4VKDx5l1kIqTW3dclzlba+w/FfejS&#10;WXY0mM64xIjvtrZfYfZWbbrLzThJcadacSaVJURGky7D9IuCjKM4qcGnBrFNbU0+Rp86ZSrOEqcn&#10;CacZxeDT2NNcqa5mj+Q/R+QAAAAAAAAkkeXV5MLxTb2zuLF9YGml2tTK2JgcZ5azaZz3CofhZLBg&#10;tJPulJyTCP8ArL61EZeHj6CIyM+xUPu1vo1X2QWWt7WH9Zsanveu1yuhWeNOUn0U63ixXTXf3Jq9&#10;jXW7y/UV9oK7n/Vswpe+KCfIq9FYVYxXTUoeNJvmt192X8IBFi4AAAAAAAAAAAAAAAAAAAAAAAAA&#10;AAAAAAHJ/qQ9KzVPOXHZmX443U645IVUFtvHtjtRVtVmVtREpSxjeyosBpT1vXLjo8GNYpQuwrex&#10;BoN6OhUVzunCDjhnnDS7jl946l5pCcv1lu3jKk3y1LdyeEJY7ZU8VTqbcd2TU1H7jTwDyDinZyzG&#10;yVOy1pTh+ruUsI1UuSncqKxnHDZGpg6lPZhvQTpygq7P1jnmmc/ynV+zcZssQzrDLV+myGgtmTZl&#10;Q5bPdW262su8zMr50ZxEiLKZUuPLjOtvNLW2tKjs2yXOsr1FlVDOslrQuMsuKanTnF4pp83SpReM&#10;ZReEoyTjJJpoqqz3Is201m9fIs8oTts1tqjhUpzWDTXOuZxksJRkm4zi1KLcWmeDGUMSAAAAAAAA&#10;AASN/LfbLdpuQ++9TOOqRCz7UdXmzaDNPhO2utcsiVUZlJGffKQqt2RMcLsLumhpXafaSSOIna/y&#10;aNxpLK89SxqWt/Kj4VG4pOTfsb1vBey1hzkzuxbncrbWObaebwpXeXRr+Bztqqgl7O7czfsJ48xM&#10;PFfhY8AAAAAcretj9mPyY/4NfvA6pHb+zh9s+TfvfzG5OCdp77Dc8/c/8QtSAWLTyo4AAAAAAAAA&#10;Asx+J/zWeNXwAab+LrHBTXrr12zn6Vu/nFQu+4f+oWSfRFn83pmfxqptwAAAABHa8xvq1WRcaNL7&#10;ZjRUvytY7al45MeJJeLCoNl448cyR3zL0R13uE1bK0kfaa3UH2GRGZS17Imdq01lmORTlhC9sFUS&#10;5nO3qLBezuVqjXgTIb9s/IXe6IyzUEI4zscwdNvnjTuabxfsdZQpJ+FohvCwkrbAAAAAAAAAAOs3&#10;Ra5JtceOc2BQbux9QwneESRpfJlvOqKGxYZPLhycEsHGjQtknWs6roEQ31G2UaJOkKNZINaVcI7R&#10;ejpat4Z3VW2hvZllkld08Ftcaaarxx5cHRlOW6sd6UILDHDCQXZm1tHR3FS0pXU9zK80i7Kri9il&#10;VadCTXJiq8acN54bsJzeOGKc+AVcFtQAAAAAAAAAAAAAAAAAAAAAAAAAAAAAAAAAAAAEdbzITTSu&#10;L+iHzabN9vfXhNvGhJuttPa9zBbzSHDLvpbdXHbNSSPsUaEmf8hdktuyBKS1rmccXuvK8cObFV6W&#10;D+5i8PZZDbtpxi9C5TNpbyzbDHnwdvWxX3cFj7C6CHELCCtwAAAAAAAAAAsxeJuXIz/i1xvzdDiH&#10;TyzRGpcgeNCyWbcq0wOhlzI7vZJmdyRFluradQbrikOIUlSjURmKbNd2DyrW2cZa1h1GaXUF7Ea8&#10;0mti2NJNPBYpppF3vD7MVm+g8lzRNP3xlNpUfsyoU3JPbLam2msW0003ibAjVDbwAAAAAAAAAAAA&#10;AAAAAAADHu3MvTr7VOzs9W74CMI17mmXre7TLwU41jdlcqd7SjyzLwyhdvoadP0fzFfyHlshsHmu&#10;eWWVpYu5u6NLDp6ypGHSunpXsow+osxWT6fvs2bwVrZ1q2PR1dOU8eR/k9D9h8hV9i6gorAAAAAA&#10;AAAAJaHlqG1lgvLR00LJpeW6kbQ4aTJClt0+eKcQlfZ3VLbS6k1EXpIlF2/ykII9sZr+J5DHHb1F&#10;1+nQ/AywbsSJ/wAK1DLDxXcWn+iFf8K++SdhC8nMAAAAAAAAFVyLvihMAAAAAAAAAAm7eXr+YZcf&#10;D/sL3tYAK2u1h9qFP6Koe6Vy0Lse/ZNV+l7j3K3O6AjMSqAAAAAAA/NNhQ7KHLrrGJGn18+M/CnQ&#10;ZrDUqHNhymlsSYkuM+hxiTGksOKQ42tJoWgzIyMjH7p1KlGpGrSlKNWMk4yTaaaeKaa2pp7U1tTP&#10;xVpU69OVGtGM6M4uMoySakmsGmnsaa2NPY0V33Uw4kHwz5bbA1fUxX2NeXhtbB1M66p90la/ymTM&#10;VBqykSFOPSXMUtocyoW6tSnHjgeKo/6QW0cG9ef5h6DtM6ryTzaljQuksF+vppb0sFsXWxcKqSWC&#10;391chTjxv4ef5a8QrzIreLWT1cLi0bxf9Xqt7scXtfVTU6LbeL6vefKaBjqZyQAAAAAAAAP6sPvx&#10;X2ZMZ52NJjOtvx5DDi2X2H2Vk408y62aXGnWnEkpKkmRpMu0vSPzKMZxcJpODWDT2pp8qa50z9Qn&#10;KnJTg3GcXimtjTXI0+ZosdOn5yXZ5a8SNPbmflMSMpsseRjuxGmvCQqLsTE1nRZWpyM0ZlCbt50T&#10;2SjNH6ShTWT/AJDIVD8VdGy0HrzMNOxi1Ywq9ZQb56FXx6W18u7F9XJ/lwkXP8Idbx4hcPMt1LOS&#10;d/Oj1dwlhsuKX6uril7XfkusivyJx6Tc0c7OlgAAAAAAAAAAARsPMmfmR41fCplnvRaEw+x76yZz&#10;8Rpe6shP21/VfJPj9X3FEQgT7K6wAAAAAAAAypor892nPhU1777qgYPU/q3mHxGv7lMz2lfWjLfj&#10;9v7tAs8hS6XnAAAAAAAAAAAAAAAAAAAAAAAAAAAAAAAAAAAGtHLrlDgPDzQua7z2C4h+HjsUoeN4&#10;4iY1Dsc2zSxbeRjeH1C3UuqKVaymlLecS28cSCy/KUhTbCxuWgtFZrxA1RbaZypYVK0salTBuNGj&#10;HDrKssMNkU8Em1vTcYJpyRpHETXeUcONJ3Wqs4adOjHCnTxSlXrSx6ujDHHbNrFtJ7kFOo01BldP&#10;vHdOfch9sZzufZ1su5zXP72Vd2z5G8UOEhzus11JUMPvPrhUVBWtNQoMfvqJiIw2jtPu9p236a07&#10;lWksittO5LT6vLrWkoRWzF88pzaSxnOTc5yw8aUm+cpp1TqbN9Y6gutTZ5U6zM7uq5ze3CPNGEE2&#10;92nTilCEcXuwilzGKBnTAAAAAAAAABvt06OEWT86OQ9LrmMU+s1tjRRcp3Dl0UvD9gcLYmIaXW18&#10;txl6MnKcrfI4da2pLhko3ZJtrZiv9nLuLnEmy4ZaTqZvPdnnFbGlaUn+PWa9tJYp9VSXj1Hs/Fhi&#10;pTida4M8Lr7irrGlk0N+GSUMKt5WWzq6KeG7FtNdbVfiU1g9u9NpxpywsLMOxDGdf4njeDYXSQcb&#10;xHEKOsxvGaCsa8Gvp6OmhswKyuiNmalExEiMIQRqNSj7O1RmZmZ1PZhmF7mt9WzPMakq1/cVZVKk&#10;5PGU5zblKT8Lbb6OguFy3LrHKMvoZVllKFDLralGnSpxWEYQglGMV4Ekl09O09IPGe0AAAAAAAAA&#10;AAAAAAAAAAAAAAAAAAAMO7+3nr7jXp/O927QtPYvDsCpXrWd4XhKn2sxa0RafHqZh5xluXe5Hbvs&#10;wobSloQuQ+jvqQjvLTsGldM5rrHUFrpvJYb+YXVRRjjjuxXLOpNrHCFOKc5vBtRTwTeCet6u1Vk+&#10;idOXeqM9qdXltpSc5YYb05ckKcE2salSbjCCxScpLFpYtV0vKzkxsLl1vTN957IlGdtlM/wqakae&#10;W5V4ficBS2ccxCkQokJbrqSAZJNZJSuVJW7Jd7z77q1W4aG0blOgtM22mcnj+ooRxnNrCVWrLbUq&#10;z/OnLmxwjFRhHCMYpU06/wBb5xxE1VdaqzqX9YrzwhBPxaNKOynRh0RhHZjhjKTlOWMpSb11G3Gm&#10;gAAAAAAABthwq4lZ1zT5AYhpLC/FgRLB32YzvLfVVSoeDYFWvx/bDk0pvvNtvSGm30R4LCltpl2M&#10;hhg1tk4bidF4ja8yzhzpW41JmOEqkFuUaWODrV5J9XTXQng5Tkk92nGUsHhg+gcMeHua8TdX22l8&#10;sxhTm9+vVwxVChFrrKrXO1iowi2t+pKEcVjirE/UGp8F0VrLCtQ60pWqDBsAootBj9Y33VLTGj99&#10;2RNmvkhBzLW1nPOy5khRd+TLfcdX+EszFSef57meps5uc/zmo6uZ3VVzqS8L2JJc0YxSjCPJGKUV&#10;sRclp3T+VaUyO107klJUcqtKSp04roW1yk+ec5NznLllOUpPazI4w5mgAAAAAAAAAAAAAAAAAAAA&#10;AAAAAAMabm2njej9TbH3Dl7hoxrWmGZDmduhCyQ/KjUFZIsCr4hmlfen2brKY8dJJUa3nUpIjM+w&#10;ZnTuSXmpc9s9P5ev65eXNOjDoTnJR3n+bFPel0JNmE1Ln1lpbT17qPMXhZWNtUrT6WqcXLdX50ml&#10;GK55NIrPdm7CyTbWxs72jmEs52VbDy7Ic0yCUZn3XLbJLWVbTSZT/I1GaflmhptJElttKUpIkkRF&#10;clkuU2eQ5Ra5Jl8d2xtLenRpr82nFRWPS2li3yt4t7SkLPM4vdQ5zd57mUt+/vLipWqPpnUm5yw6&#10;Em8EuRLBLYjwwyZiwAAAAAAAAnp9Ezjt+QbgpgN3aQCiZfvaZK3NfLWlzx/YfImI0PAI/iOpQv1Z&#10;WDV8GalBJJCHpz3d73eNaqu+0hq360cTrq2oS3rDK4q0h0b9Nt13s5+ulOGPK1COOGGCtl7MGjfq&#10;nwptLqvDdzHNpO8qdO5USVutvN1EYTw5FKpLDHHF9cxwUkOAAAAAAAAAAAAAAAABX59X7jr/AJc+&#10;du3ayugrhYhtKW1urDP6Pw2FQNgPzJmRxYrae1pmJU57Gt4jDST7ERmG/QkjJJWrcAdXfW7hjYVq&#10;0t7MLGLs63TvUElTb525UHSlJvlk3y8pUL2i9G/UzitmNCjDdy6/kr2jzLduG3US5koV1WhFLkjG&#10;PJyHMUdoOGgAAAAAAABl/QG48i4+bs1duvFFL9nNZ5rRZXHjJc8JFnErpjarajkL7DMoV/UKfhSO&#10;z0mxIWRdgwGqtPWmq9N3um77/lry2nSb5d1yXizXhhPdnHwxRsWkdSXuj9T2Gp8v/wCasbqFVLHD&#10;eUZePB/m1Ib0JfmyZZe4LmmPbHwnD9hYlORZYrnWL0OYY3YoNs0zqLJauLc1Mojacdb/AKeBMbV+&#10;CpREZ/ymKbszy67yfMrjKb+O5fWtedKpH8mdOThJbcOSSZd3lWZ2edZXbZxl0t+wu6FOtTl+VTqR&#10;U4PZjyxknynqh4T3gAAAAAAAAAAAAAAAAAAAAAAAAAAAAAAAR6evfwirNpaWRy0wembRszSsaLE2&#10;AuCwkpGV6mkS/BdlTUoLvSZ+AWUxMtt0+w0Vb0zvmpLTJIlh2XOJNbJNR/UPMqjeTZjJuhvPZSuk&#10;sUl0RrxW61z1FTww3pYw87WnC6hn2mVxCyuklneWRSuN1bato3g3Lplbye+nzUnUxxUYpQzxYcVr&#10;AAAAAAAAAAHXDocZI7Q9SXSkBKiQzl1DtnG5SlKZSnwm9WZdkrCTN1tau12fjjKEkg0LNaiLtMjN&#10;KuC9pazjdcHsyqv21vVtai5eX3zSpvk6I1G9uKw++pDdlm9laca8rorZG4pXdN8nJ71rVFy9MqaW&#10;zB4+DFOesKuy2YAAAAA5W9bH7Mfkx/wa/eB1SO39nD7Z8m/e/mNycE7T32G55+5/4hakAsWnlRwA&#10;AAAAAAAABZj8T/ms8avgA038XWOCmvXXrtnP0rd/OKhd9w/9Qsk+iLP5vTM/jVTbgAAAADSTqPaV&#10;PkBwg5Ha2jw/XrmRrqxyvGI6EKVJeyvXr8bPcdiw1Nkbrciytccbifg/z0PqQrtQpRH0jhDqP6q8&#10;Ssnzict23V3GlUfMqVdOhUb5sIxqOXgcU1tSOX8aNM/W/hdnWSQjv3LspVaS53Vt2q9NLnxlOmoe&#10;FSaexsrlBbsUxgAAAAAAAAAH6IkuVAlRp0GTIhTYUhmXDmRHnI0qJKjOJejyY0hlSHmJDDyCWhaD&#10;JSVERkZGQ/FSnCrCVKrFSpyTTTWKaexpp7GmtjT5T906lSlUjVpScasWmmm0008U01tTT2pramWL&#10;nTq5XQeY/E/Wu21ymHc1jQSwrakJo2yXX7JxaPFi37rjDREiKxkTLse4itF2+HDsWkmfeJXZUfxb&#10;0NV4e66vMhUWsulLrrZv8a3qNuCxfK6bUqUnzzpyfJgXL8Gtf0uJHD+x1C5J5nGHU3UV+Lc0klUe&#10;C5FUTjWiuaFSK5UzeIc0OpAAAAAAAAAAAAAAAAAAAAAAAAAAAAAAAAAAAHALzGNL67wt1hctR1uv&#10;0fJTFEOvk53Uxq201ttWPIUts1pS54tizDQRkSlJM/R2EajEqOyNc9XxFvbeTwjVyergumUbi2a+&#10;9Fzf/wDaIi9s2163hnY3MVjOlndLF9EZW10ns8MlBdP3MSFsLFis0AAAAAAAAAAn+dGLZCNkdOnQ&#10;i3JC37PBo+W63t0rUS/V14nl10xSR0qI+3uFiMmtURGSTT3+76SIlKqu7RGTvJ+LmaJLCjculcR8&#10;PW0oOb8qqi8OGPgVunZozpZ1waylt417VVbafg6qtNQXkXTfgxw8L6lDiR3gAAAAAAAAAAAAAAAA&#10;AAAA55dV3Y6dX9PPlHe+IhD99rtzXEZtSjJchW1Las1zJbaSlSVLW3XZO+6ZF/IhtRmRkRjrPAzJ&#10;3nfFjJLXDxaV374fg97RlcLH/appey0cd7QGdLIuDufXePj1bP3sl0++pxtnh7Easn7CfMV4wtlK&#10;dQAAAAAAAAACYX5birdZ478hbo1kbFhuiqq22+6olJdp8HqZbyzWf4CicReNkRF6S7p9v8pCv7tg&#10;14y1blNth40MulL7k60kv0GWOdiqhKOjs4um/FnmcI/dhQg3+mvvEjsRCJoAAAAAAAABVci74oTA&#10;AAAAAAAAAJu3l6/mGXHw/wCwve1gAra7WH2oU/oqh7pXLQux79k1X6XuPcrc7oCMxKoAAAAAAAAO&#10;BfmBuMidpcXMf39Q1xv5bx4yFDty6wnvPyNZZ1JgUl+hbSC8aUdNkqKmYk/wkxYnrjhkSVLUUpey&#10;prN5JrarpW6nhYZtSwgnyK5oqU4beRb9PrYfnS6tcqSIk9r3Qyz7QlHV1pDHMMmrYza5XbV3GFTZ&#10;yvcq9VNfkw6x8jbIVosZKyQAAAAAAAAACSp5dTk4WL7P2hxRyCetFXs+vVszXsd1aSYazjEa9MXM&#10;IEZHeJa5uRYWyxKUfYaUs4+fpIz/AAoddrfRfv3JbLXNpH9fZT9712uV0assaUn4KdZyj7Nfn5ps&#10;9jXXPvDPb7QF5PChfQ9826fIq9GOFaK/OqUVGT8Fvzc8vIQGLEwAAAAAAAAAAAI2HmTPzI8avhUy&#10;z3otCYfY99ZM5+I0vdWQn7a/qvknx+r7iiIQJ9ldYAAAAAAAAZU0V+e7Tnwqa9991QMHqf1bzD4j&#10;X9ymZ7SvrRlvx+392gWeQpdLzgAAAAAAAAAAAAAAAAAAAAAAAAAAAAAAAAA/hJkxoUaRMmSGIkSI&#10;w7JlSpLrbEaNGYbU6/IkPuqQ0ywy0g1LWoySlJGZn2D9QhOpNU6acqkmkkli23sSSW1tvkR+ZzhS&#10;g6lRqNOKbbbwSS2ttvYkltbZAm6uHUBkc198rpMHtJCuP2opdlR61joN1iPlto6pqPkGyJsVZIUt&#10;d47FJqsS6nvx6ttB9xp2RJSdo3AXhVDhxpf3zmUF9a7+MZ3D2N0o7XTt0/zE8amGyVRvbKMIMqX7&#10;Q3F6fE/VjtcrqP6oZdKULZbUqsngqlzJfntYUsdsaSWyMpzRyZHdiPoAAAAAAAAenwnDMo2Nl+MY&#10;DhNLNyPL8yvavGsaoq5rxpttdXMxqDXQY6O0kkt+S8ku8oyQgu1SjJJGZeLMsxssoy+tmmZVI0cv&#10;t6UqlScngowgnKTfsJey+RbT3ZXll/nOY0MpyulKtmNzVjTpU4rGU5zajGK9lv2FyvYWGnTy4UYr&#10;wY48UGsYHqVpsC88DKNvZhFStXtlzmXFbRJjwXnkNv8AtaxljsgViDQ13mGjkLbTIkPmqpzizxHv&#10;uJmraudVd6GVUsadrSf+7op7HJLZ1lR+PUeL8Z7ibhCOFxHB3hhYcK9HUcjo7tTOKuFW7rL/AHld&#10;raot4PqqS/V0lgvFTm4qc5471jmJ1YAAAAAAAAAAAAAAAAAAAAAAAAAAAAAAhC9a/qFK5P7fVoTV&#10;96cnQ+lLyZHlTa6Sa63ZGzoZP1ttk5ONK8CfQ4ulb9dUOJ7zbvflSkLcaks9yybs48J1orIPrTnd&#10;LDVGZUk0pLxre2eEo09u2M6mypVXKsIQaUoSxq67TvGF661H9Usiq72k8sqtOUX4tzcrGM6uK2Sp&#10;0vGp0XtTxqVE3GccOGYkwRYAAAAAAAAD6FTU2l9a1tHSV023urmwh1NRU1sV6bY2lpYyG4cCur4U&#10;ZDkiXNmy3kNNNNpUtxxRJSRmZEPlXr0bWhO5uZxp29ODlOUmlGMYrGUpN7Ekk229iSxZ9re3r3dx&#10;C1tYSqXNWcYQhFOUpSk0oxjFbXKTaSS2tvBE/npW8Cazg7x+hxMigwn967Oarcm27dNky+9WySjG&#10;um15Amtd5LlPhbUp1C1IUtEmxekvJUppTKUVXcb+KNbiXquVS0lJaZsnKnaw2pSWPj15J/j1mk1j&#10;g401CLW8pN25cBOEtDhbpCNO8hF6rvlGrdz2NxeHiW8ZL8Sim08G1KpKck3FxS6eji53QAAAAAAA&#10;AAAAAAAAAAAAAAAAAAAAAI73mHeSycD4+YHxrobEm8h3hkiMjy+My4Ruta31/Ki2DMeWhDiHI5X2&#10;cuV646zJSHUVUpHZ6O0padkzRrzTVd1rG6hjaZZR6uk3yO4rpxbXTuUesUlyp1YMhx2xdbrKdH2m&#10;ibSeF5mlbrKyXKra3akk+ddZX6txfI1SqIhtCworaAAAAAAAADYbiboqx5M8ktMaKrikJLY2dVFR&#10;cSYhkUmuxOKpy3zS4Y7yHEm7S4hWzpaSNJkZs9hjUtd6npaM0fmOp6uH9TtZTgnySqvxKMH4J1ZQ&#10;j903Hh9pStrjWuWaUo4/127hCbXLGkvHrTXhhRjOf+yWWFTVVtFVVlHTQo9bUU1fDqqquiNk1FgV&#10;tdGbiQYUZpP4LUeLFZShCS9CUpIhTnXr1rqvO5uJOdxUm5Sk9rlKTxk2+lttsu1t7ejaW8LW2ioW&#10;9KEYQitijGKSjFLmSSSXgPoD5H2AAAAAAAAAAAAAAAAAjq+Yl46JzPj/AK45IU8JCrrS2VFiuWSW&#10;0Gla8C2M/Egw5EpxKFeIinziLAZjpUaUpO2eMj7Vdhy37JWrnl2qrzR9xL+rZjQ62kv/AD7dNtL/&#10;AF6Lm5dPVRIa9sjRizPSFlrW2j/WcsuOqqv/AMi4ajFt8+5XVOMVzdbLpIcYsHK3QAAAAAAAAACb&#10;V0BOSpbb4k2elLuyOVl3HPJFUsVp91Tkp3XGZu2F9h8hTjh99xuutmrauQhPamPFhx0egjQQre7V&#10;Gjv4DryGo7aG7YZvR320sEriiowqr/ai6VRv8aU5vpLPuyNrb6w8PammLqe9mOTV9xJvFu2rOVSi&#10;8Xy7s1VppfixhBcmB3cEYiVwAAAAAAAAAAAAAAAAAAAAAAAAAAAAAAAHm8xxOjz3EMqwbJohT8bz&#10;PG7zE8hgKMiTNo8irJVPbRFGpK0kUmBMcQfaRl+F/IY9mX31zld/QzOyluXlvWhVpy6J05KcX9yS&#10;TPFmWX2ubZdcZVfR37K5oTpVI/lQqRcJr7sW0Vg2c4pPwPNcwwe0M1WeGZTkGKWKlMORlHPx22l1&#10;Es1Rnu12OZyIau1CvwkfyH6SF0mWX1LNMtt8zofzNxQp1Y7cfFqRU1tWx7HyrlKL81y+rlOZ3OV1&#10;/wCftq9SlLZh41Obg9j2rauR8h5Ye48AAAAAAAAAdJ+kB9pDxb/vVlfxa5qOO8f/ALH87/YUvnFE&#10;7X2dPtpyH4xV+bViwfFUZcCAAAAAcretj9mPyY/4NfvA6pHb+zh9s+TfvfzG5OCdp77Dc8/c/wDE&#10;LUgFi08qOAAAAAAAAAALMfif81njV8AGm/i6xwU1669ds5+lbv5xULvuH/qFkn0RZ/N6Zn8aqbcA&#10;AAAAf4pKVpUlSSUlRGlSVERpUky7DSoj7SMjI/SQJtPFcoaTWD5Ct558aAVxi5f7405HhnCoMfzm&#10;fa4U0TJtMlgWXNs5ZhbUdRf0T5QMduo8V1bf4PrDDiexKkmhNv8Awt1UtaaAyvUMpb11VtoxrPHF&#10;9fSxpVm+db1SEpJPbuyT244ulji1pF6G4jZtpuEd20o3UpUVhguorYVaKXM92nOMW1s3otbGmlqA&#10;N/OdAAAAAAAAAAHZPouc52eJvI9Ov89t/UdJb9kVGKZPJmSPDrsOzZp92Pg+cOG8ZMQ69MueuutX&#10;TU02iDLKU8pRQm0iPXaK4Zy13pD+K5XT3tSZUp1aaS8arRwTrUdm1ywiqlJbW5x3IpdY2ST7M3FS&#10;PD7Wn8Izapu6XzdwpVW34tGsm1QrvHYo4ydOq8UlCfWSbVJInZisYtZAAAAAAAAAAAAAAAAAAAAA&#10;AAAAAAAAAAAAAAOO3XcxM8j6c+ybZLSHDwTONV5Z2qQha2ik5rW4Up1o1KSttZJzAyNSCUruGojL&#10;umoykF2Yr73nxds6DeHvq2uaXs4UZVtvkufnw58COHaty93vBm9uEsfel1a1fYxrRo4ry3NzY82J&#10;BCFnhVEAAAAAAAAAAS0fLb7lamYLyK4/TJJJk4/lOPbdx+KtaTckQ8pq2sPypbCTV4hMVsnFKnvl&#10;2d0lzSMvSo+2CPbB09KnmeUaqpx8SrQqWtR9DpydWlj4ZKrVw58IFg/Yq1LGplWc6QqS8ejXp3dN&#10;dKqxVGrh4IulRx5sZ+Ek6iF5OUAAAAAAAAAAAAAAAAAAAAjl+Y43GzjvH3Smj4ctCLTZ2yp+a2cd&#10;tRLdVjGtaVcRTMpBdvgR5uRZrCdaUrum6uCskGZIcIpddkPT0rvVeZalqRxoWVnGjF83WXE8cV0t&#10;U6M0+hTWPKiGPbP1JGz0hlmlqcsK99eyrSS5eqtoYYPoUqlaDWPK4PDkZDtFghXCAAAAAAAAAATf&#10;/L5Ys5j/AAHl2y23EJzneuxcpaUtLxJdbiU+F4UbjRuNoQpsncPUkzbNSO+lRGfeJSSrX7Vt8rvi&#10;lGgmsbbLLek+TZjOtW2/cqp7cHhhzYMtG7IFg7PhLK4aaV1mtxVXLtwhRo7MfDRa2YrFPnxS7jiN&#10;JKYAAAAAAAAKrkXfFCYAAAAAAAAABN28vX8wy4+H/YXvawAVtdrD7UKf0VQ90rloXY9+yar9L3Hu&#10;Vud0BGYlUAAAAAAAAHjNj4Dje1Nf5vrPMYRWOKbAxPIMMyOEfYRyKXJKqVUWKG1mRm0/6rLUbay/&#10;CbWRKLsMiMZHKM0vMjzW2znL5bl9aV6dam+idOSnH2Vitq51sMZnWUWWf5PdZHmUd/L7y3qUakem&#10;FSDhLDoeDeD5ntRWd7r1Tkei9u7K05lyOzItZ5rkWGWbyWVsMznaKzkQWrWI2tS1ex9vGaRKjK7y&#10;iWw8hRGZGRncnpzPbPU2QWeobD/lL22p1orHFxU4qTi/zoNuMuiSaKQ9T5Be6V1Fe6bzH/nbG6qU&#10;ZPDBSdOTipr82aSlHpi0zGAzRggAAAAAAAAy3oXcOS8ftz6x3XiCz9sGs8zo8thx/GWwzZs1k1ty&#10;yo5jrf8ASFXZBVm9BlEXpVHkLL/aMDqjT9nqvTt7py//AOVvbedJvDFxcl4s0vyqcsJx/OijYdJ6&#10;jvdIamsdT5c/65Y3MKqWOCkoyTlBtfi1I70JdMZNFl1rzPMa2lgWF7Kw2cVniefYtQ5jjc8u4Ryq&#10;TI6yNbVrriG3HUNPnFlp8RHeM0LI0mfaQpvzbK7zJM0ucnzGO5f2tedKpHonTk4yXNsxTwfOtpdz&#10;k+bWOfZTbZ3ls9/L7uhTrU5dMKkVOLfLg8GsVzPYexGPMkAAAAAAAAAARsPMmfmR41fCplnvRaEw&#10;+x76yZz8Rpe6shP21/VfJPj9X3FEQgT7K6wAAAAAAAAypor892nPhU1777qgYPU/q3mHxGv7lMz2&#10;lfWjLfj9v7tAs8hS6XnAAAAAAAAAAAAAAAAAAAAAAAAAAAAAAAAABG468PUK/JxiD3C/Ut4prO9g&#10;07Uvdl1Vy+49i2vLNszh4GT0czWzcZ8x2rsGzWhTVJ2NrQtuxI0TB7MHCf8Ai+YLiLn1LHLLSo1Z&#10;wktlWvHlr4PlhQeyDwadbamnRwcKu1fxh/guXPhnp6rhmt5TTvZxe2lby5KGK5J3C21FimqGCaar&#10;YqIAJ+ldAAAAAAAAAABLr6DnTyPBscjc2NuUhIy/MquXC0RS2Mcyk41hdi29BtthOsvoJyNbZpFU&#10;5FrVESTRTLcdJS27BPhwI7UHFn+J3b4cZDUxy+3mnezi9lStHCUaCa5Y0XhKp01ko4J0njYh2T+D&#10;ryqzjxP1DSwzG5puNjCS206MsYzuGnyTrLGNPoouUk2qywktiHBNwAAAAAAAAAAAAAAAAAAAAAAA&#10;AAAAAAA4R9bnqFFxq1KfHbVt22zvHdVHLZu5sF9SbDXOq5xSa6zu0OtmSoeQ5g429X1pl/SMsIly&#10;Um061GUuTvZu4T/XHPvrbndNvTWW1U4Jrxbi5jhKMMOenS2VKnM26cHjGU0oo9qHjD9SdPfU3Iaq&#10;WqczpNTlF+NbWssYynjzVK2Dp0+eMVUmnGUYNwlRZCVggAAAAAAAAAEoHoL9PErywj84Nv0XeqKa&#10;XLgcfKG1ipWzZ3UV12Fc7UWw72pOPQSWnYFMakq7ZxSJREhUaK6uFfah4s+9qT4a6fq/1ipFSvpx&#10;e2MGk4W2K55pqdb8zchtU5xU6eybwd99VlxS1HS/q1KTjl9Oa2Smm4zusHzU2nTo4/j79RYOFOTl&#10;iiCpYGAAAAAAAAAAAAAAAAAAAAAAAAAAAAAAV6PVY5Lq5R83NuZfXTznYTg9ieo9dKS/6xFVieAS&#10;5te9ZwHO0iOBk+UvWVuz6EmTdgkjLtIzFsPA3Rv1J4bWGX1o7uZXMPfVxswfW10pKMvzqdNU6T8M&#10;GU88fdbvXfFDMcxoz38rtZ+9Lfbiuqt3KLlH82rVdSsvBUSZznHXTjIAAAAAAAASXvLl8c/Z/ZW4&#10;uUV3A79dr+kY1Xgr77HfZXluXJYuMusIT5KI2bDH8VhxYqy7DJTF8r/0CG/a61d71yfL9FW0sK13&#10;UdzWSe3qqWMKUWueNSq5SX51BE3exjoz33neZa7uoY0bOkrWg2tnXVsJ1pRfNKnSUIvpjXZLoECS&#10;w8AAAAAAAAAAAAAAAAAAMOchdO0nIPRu2NJZCptms2dgmR4ic1xo3/Ymfa1zzVPfNNEpPiSaC4Ji&#10;ayRn2G7HT29pegbDpPUFzpTU1jqS0xdayuqdXDHDejGSc4N9E4b0H4JM1vWOm7XWGlcw0veYKhfW&#10;lSjvNY7kpRahUS6ac92a8MUVnWVYzeYVlGSYbk1e/U5JiV9cYzkNXJSaJNbeUNhIqravkIURKQ/D&#10;nxHG1kZEZKSYuTsb22zKyo5jZTVSzr0oVKclyShOKlGS8Di00UhX9jdZZfVstvoOne29WdKpF8sZ&#10;05OE4vwxkmn7B8Eeo8gAAAAAAAAdVujVyWb44c49dIurD1HB9zoc0vl63XSbiR3cumQzwy1keKpE&#10;ZhFfnMOvS9IcNJR4L8lXaRGoj4d2htGvV/DS7dtDezPLv63SwW1qkn10Vhte9RdRqK9tOMFhjgd9&#10;7Net1ovinZK5nuZVmf8AUq2L2J1mupk8di3a6ppyftYSm8eUn4CrItvAAAAAAAAAAAAAAAAAAAAA&#10;AAAAAAAAAAAACsy5UPsSuT3I6VFeakxpO+dvvx5DDiHmH2HthZC408y62am3WnW1EpKkmZKI+0vQ&#10;LltDxlDRWTwmmprK7RNPY01Qp4prmaKP9ezhU11nVSm1KEs2vGmnimncVMGnzp8zMDDaDUwAAAAA&#10;AAA6adHGvkWXUo4vx4pIN1u9z2wUS1EgvV6nUmf2kwyM/wCVaYkNZpL/AKSuwv8AaOM9oSrCjwdz&#10;qc+R0qEfuyuqEV/paO4dm6jOvxsyKFP2yq15fchaXEn/AKEywSFU5b4AAAAAcretj9mPyY/4NfvA&#10;6pHb+zh9s+TfvfzG5OCdp77Dc8/c/wDELUgFi08qOAAAAAAAAAALMfif81njV8AGm/i6xwU1669d&#10;s5+lbv5xULvuH/qFkn0RZ/N6Zn8aqbcAAAAAABFo8xpxkXIi6f5b49XGo4JK0zst9hKOxMV56wyP&#10;XVtIbbJKiJuU9bwn5KyV2m7CZ7xdiEnNvsi6zUZ5hoO7n7b+t26fSlGncRX3FSnGK6KksOVkDe2d&#10;oZzp5bxCs4e0/qdy10NyqW82l4XWhKT6aUceREVATjICgAAAAAAAAAAATTeiZ1IY/ITXtfxd2/eE&#10;e8dX0fhYZc2ckjlbS11UtEmOfjvOeJNzHC4SSYmI7PFlVzbUvtccRNcRXR2kOD89J5tPWuQUv/xq&#10;9q41oRWy2uJPbsXJSrPbB8kajlT2J007NOzBxqhrDJ4aE1HV/wDymxpYUZye26t4LZtftq1GPizX&#10;LOmo1PGaqtd+RFglwAAAAAAAAAAAAAAAAAAAAAAAAAAAAAAAAAGmPUT1+7s7gzypw+Oz6zNf0tmt&#10;7WxiNJKlWuGVi80qYrZrI0E7JssfaQg1GlJKUXapJfhF0ThJmscl4mZHmE3hTWY0YSfRGtLqZP2F&#10;Gbb8HM+Q5pxkyiWe8K8/y6C3qryytUiumdGPXQXsuVNJeHnXKVw4t6KXgAAAAAAAAADpf0jeR7PG&#10;nnPqXILed6hhmxpEjTecvLkerRmqbP34USnnzn1/0LNfSZvEqZ8hay7qY8Vz0p/nJ43x60hLWPDO&#10;/tbeO9mNmld0Vhi3Ogm5xiuVynRdWEUvxpLl5H27s8a0jojipl95cz3MsvW7Ou8cEoXDioSk+RRh&#10;XVKpJvkjF8nKrBcVSlvwAAAAAAAAAAAAAAAAAAABAm613IlrfvO3P62nnnNxHRsGHpagNC0+rrtM&#10;YkzZmeSUttqU0b6c7tLCH4vapT0eEyZmRElCbRezjpKWluGNrWuI7t/mcneT6d2okqC6cOpjCeHI&#10;pTl4W6mO07rKOruK13Qtp72XZVBWVPo3qTk67wWzHr5VIY8rjCPgS5JDvJHoAAAAAAAAAAsNuk7r&#10;5etenfxZonWfCfuNeubBdUpomnH0bRyG72NDecPtUp3/AN3ZQylCzPtNpKCLsIiSVTfHXNVnHFrO&#10;7qLxjTu+oW3HD3tThbteDxqbxXTj7JcT2fsneScHMhtJLCdSz98PZg376qTuYt9Pi1YpPoS5th0Q&#10;HJTsYAAAAAAAAVXIu+KEwAAAAAAAAACbt5ev5hlx8P8AsL3tYAK2u1h9qFP6Koe6Vy0Lse/ZNV+l&#10;7j3K3O6AjMSqAAAAAAAAAAIbnmHuNR4JyBwHknRV5t0G78bLG8vkMsJ8JnY2v40WDHlS3m0IQ25k&#10;GEPQEMIX3luKqZK+8ZF3U2E9kzWP8T0pdaOup43WW1uspJva7eu3JpL8yspuTWxdbBYc7ra7Y2if&#10;4Vq+01taQwtM0odXWaWxXFulFNtcnWUHTUU9r6qbx5lHcEtSHAAAAAAAAAABNG8vnycPZ/GbKOPV&#10;/PQ9lHHvICcx9t1a/WZWs89k2NvUkRvKUuWuiypm0jrNH4EaK9CbMk9qTVXV2rdF/wAF1nQ1Zaww&#10;ss2pfrMORXFBRhLk5N+k6UljtlJVHt24WY9kDXP8d0PX0fdzTv8AJ62NPHldtXcpw5eXq6qqxeGy&#10;MHSjgtmMgARWJdgAAAAAAAAAEbDzJn5keNXwqZZ70WhMPse+smc/EaXurIT9tf1XyT4/V9xREIE+&#10;yusAAAAAAAAMqaK/Pdpz4VNe++6oGD1P6t5h8Rr+5TM9pX1oy34/b+7QLPIUul5wAAAAAAAAAAAA&#10;AAAAAAAAAAAAAAAAAAAGk/PzmbiHB7jxk+2btUKxzKch3G9UYbIWo3Mvz+dFeVWR3mWXGn04/Sto&#10;VPtHiW33IbCm0L9YdYbc6Pws4d5hxK1bRyK23oZdHCpdVV/uqEWt5pvFb8/aU1g8ZyTa3Iya5hxc&#10;4l5dwt0dX1Bdbs8ynjTtKL/31xJPdTSafVw/nKrxWEItJ78oJ14Wws/y/amc5ZsjPryZkmaZvfWW&#10;S5LeT1kqRY29tJclS3jSkktMMJW53GmW0paYaSlttKUJSkrZ8pyrL8jyyhk+VUo0cutqUadOEeSM&#10;YrBLpb523i5PFtttsp0zjN8xz/NbjOs3qyr5ndVpVas5cspzeLfQlzJLBRWCSSSR44ZAxoAAAAAA&#10;AAdXOktwAl82t+MWWZVkg+P2pZdbf7RmKN+MzlEta3JFBrWBKaJLi5GSvxTVYKaWhcapbeMnGn3Y&#10;pr4Zx34qU+G+lnRy6a+td/GULZbG6a5J3Ek+amnhTxTUqrjslGM8O/8AZ84RVOKGrVWzKD+qGXyj&#10;UuntSqva6dtFrbjVaxqYNONJSe9GcqeM+GFCh1sOJXV0SNAr4EZiFBgwmGosOFDitIYjRIkZhDbE&#10;aNGYbShttCSQhBEREREKt6lSpWqSq1ZSlVlJuUm2223i229rbe1t7Wy2qlSp0KcaNGMYUYRUYxik&#10;lFJYJJLYklsSWxI/SPwfsAAAAAAAAAAAAAAAAAAAAAAAAAAAANa+W/J/AeH2hs23psJzx4GNxUxM&#10;fx5mS1GsszzGyJxrHMSqVOkv/rVpLQanXEoc9VhtPyVINtlY3HQWis04gaottM5SsKtaWNSo03Gj&#10;SjtqVZYc0VyLFb03GCeMkaTxD11lHDnSd1qrOHjSoRwp000pVq0sVTpQx55PleD3IKU2mosrpd57&#10;qz/kTtnOd0bPtjuM1z68kXNs+knEQ4baiRHraWojuuvKhUdDWMsw4THfV4MVhCTUoyMztw0zpzKt&#10;JZFbadyWn1eW2tJQiud88pyezGc5NznLBYybeCKadVanzfWWobrU2e1OszO7quc3zLmjCCbe7CnF&#10;KEI4vCMUsXymJxnTXwAAAAAAAA6EdNjg3kHOnkNU4M4iwrtUYf6nlG5crhEba6rFSfcKLQV0tSFM&#10;s5LmcqMuHB7e8bSEvyu44iKtB8o4w8S7ThlpOpma3J55cY07Sk/xquG2clyunRTU59L3YYpzTOwc&#10;FOFl5xV1jTyp78MgtsKt5Vj+JSx2U4vkVWs04Q6Fv1MGqbRYQ4vjGPYVjdDh+JU1fjuL4tT12P47&#10;Q1MZuJWU1LURGoNbWwIrRE2xEhRGENoSX8iUkKor29u8yvKuYX9Sda9r1JTqTk8ZTnNuUpSb5W22&#10;2XA2NjZ5ZZUcty+nCjYUKcadOnBYRhCCUYxilyKKSSR90eU9YAAAAAAAAAAAAAAAAAAAAAAAAAAA&#10;AaEdTTkqnitwv3JsiDOODmVvRq11rhTThNTPb3njb1JV2EBRqQk5OMQHJVyZGfparVkRKPsSfUeD&#10;OjnrjiLl2T1Y72X06vvi4x2rqaGE5Rl4Kkt2j7NReycl4462WgeGeZZ1SnuZlUpe97bB4Pr6+MIy&#10;j4aUd+t7FN8vIV2AttKbQAAAAAAAAACxH6X/AB0Txi4SaSwCbBKDl19jyNl7BStgo808y2ElvIZk&#10;CzSSEd+fjFVIh0yldh9qK1JdquztOpXjVq766cSMyzWnLesKVX3vQ24rqaH6tSj+bUkp1vZqMuP4&#10;FaMWhuF+V5RVhu5jVo++bjZhLrrjCo4y/OpQcKPsU1ym/wCOVnXQAAAAAAAAAAAAAAAAAAACCx11&#10;+OydK83rzO6iAUPEuQtDC2bBNlJJiN5eyZUOwIiT7pKVMlXUFu3kdpq/Dty7D7PwU2a9mTVv1j4b&#10;UssuJ71/lNV28seXqn49B+woSdKPgpfddVXar0atMcUaua28N3Ls4pRuY4cirL9XcL2XOKrS8Nb7&#10;i4wCRJGgAAAAAAAAP6sPvxX2ZMZ52NJjOtvx5DDi2X2H2Vk408y62aXGnWnEkpKkmRpMu0vSPzKM&#10;ZxcJpODWDT2pp8qa50z9QnKnJTg3GcXimtjTXI0+ZosgOBPJGNyw4maa3Schp7IbvF2KbPWWzSlU&#10;TYWLLVj+YpWwSUHFanXNe5NjIMu31OUyojMlEo6g+KOj56F13mOnMGrSlXc6D6aFX9ZS287jCShJ&#10;/lxkubAuk4S61hxA4fZbqbeTvKtBQrpc1xS/V1tnMpTi5xX5Eovbjibgjn50YAAAAAAAAAAAAAAA&#10;AAAAAAAAAAAAAAAwvyM3LScedEba3dkC4xV+s8EyHKm40tw2mrW2gQHfa/QIWS2z9ZyK+cjQGSJS&#10;e89JSXaXb2lsWkdPXOrNT2Gm7XHrb26p0sVtcYykt+fsU4b034Is1nWepbXR2lMw1ReOPU2NpUq4&#10;PYpzjF9XT9mpU3acelyRWW2FhMtp860sZDkuwspkmwny3TI3ZUyY8uRKkOmRERuPPuKUrsIvSYuY&#10;pUqdClGhRSjShFRilyJJYJL2EUe1q1S4rSr1m5VpycpN8rbeLb9lvE/GPofMAAAAAAAAO0nQNw9z&#10;JeoXjV0hg3U691Zs/MHnCa8Qozc2qiYCT6l+C74BKdzhLff7zfabnd7x97uKjp2pMwVnwnrWzeDu&#10;762pLby4SdfDlWOyi3ht5McNmKkz2SsulfcYaFylirOwuqz2cilBW+PI8NtdLHZy4Y7cHOiFZham&#10;AAAAAcretj9mPyY/4NfvA6pHb+zh9s+TfvfzG5OCdp77Dc8/c/8AELUgFi08qOAAAAAAAAAALMfi&#10;f81njV8AGm/i6xwU1669ds5+lbv5xULvuH/qFkn0RZ/N6Zn8aqbcAAAAAABgvkzobF+Tuhdo6HzA&#10;/Bptj4rNpEWBNE87R3bamrHGckjMmpCXpeN5HCiT2kKPuOLjklXakzI9m0bqi90Xqiy1Pl+24s66&#10;nu44KcNsalNvmVSm5Qb5UpYraarrjSdhrnSV/pPMdlte28ob2GLhNYSpVEud06kYVEuRuOD2NlbJ&#10;svXeWaj2Fm2rs6rV1GY6/wAousRySvUalIj29DPfrpnq7ykIKVCedYNyO+ku4+wpDiDNKiM7hsmz&#10;exz7KbbO8sn1mX3dCFWnLphOKksVzNY4SXLFpp7UUo53k2Yadzi6yLNYdXmVnXnRqR6J05OLwfPF&#10;tYxlySi01sZ4gZIxYAAAAAAAAAB6vBc6y/WWZYzsHAcgscVzTDrmDkGNZFUvEzPqbeufTIiSmFKS&#10;tpwkrT2LbcStp5s1IcSpClJPwZnllhnOX1spzWlCvl1xTlCpTksYyjJYNPn9hrBp4NNNJmQyrNcx&#10;yPMqGcZRWnb5nbVY1KVSDwlCcXimub2U001immm0TyemN1MME52a9aoL56vxXkbhNPGPYWDm62wz&#10;kcaOTMRzYWDtq7ipeO2MpafW4qSU9TynSZd7zK40iRWBxn4N5nwxzZ3Vqp19IXNR9RWwxdNvF9RW&#10;6KkV7WXJVit6OElOELYeBvG/KuK2Tq0u3C31na0174oYpKolgncUFz05PDfittGT3ZYxcJz6pDh5&#10;3sAAAAAAAAAAAAAAAAAAAAAAAAAAAAAAAD8FpWQLqssaa1jNzau2gS6yyhu97wpcCfHcizIzvcUl&#10;Xhvx3VIV2GR9h/yj60K1W2rQuKEnGtTkpRa5VKLxTXsNYnyr0KV1QnbXEVKhUg4yi+RxksGn7KbR&#10;WJbl1zY6e27tHU9sTvslrTYWY4HMW8RE489ieQ2FGqR2pQ2haJPqPiJWkiQtKiUn8EyF0Gnc3pag&#10;yCyz2hh1N5aUq6w5lVpxnh9zHDDlWGD2lGepclrac1Ff6fuMevsbytQljzulUlDH7u7imtjTxWwx&#10;qMyYQAAAAAAAAP8AUqUlRKSZpUkyUlSTMlJUR9pGRl6SMjH8aTWD5Am08VylhT0s+YUXmRxKwjLr&#10;WyblbSwFmPrjb0ZR9kteWUENhuJkziDJHfYzeiOPZm42kmEy3pMdHpjqIqoON3D+fD3XlzYUIOOS&#10;XTdxavm6qbeNP2aM96ng3vbihN+3RcJwG4j0+JPD21zC4mpZ9aJW12ufraaWFV+CvDdq4pbqm5wX&#10;tGdHByE7QAAAAAAAAAAAAAAAABoz1FeXNVww4sbA2v65ERndhEXhmpKuQSHV22ychiSm6V0oqyNE&#10;mFjcdl+3mIUaUriQHGyUS3EErpnCPQVfiJre0yLdk8shLrrqS2btvTa31jzOo3GlB80pp4YJ4cr4&#10;y8Q7fhnoK81BvRWazj1NpF7d+5qJqDw5400pVpp4JwptY4tY108uXKnypM6dJkTZs2Q9LmTJbzkm&#10;VLlSXFPSJMmQ8pbz8h95ZrWtZmpSjMzMzMW306cKUI0qUVGnFJJJYJJbEklsSS2JLkKaqlSpVqSq&#10;1ZOVWTbbbbbbeLbb2tt7W3tbPzj9n4AAAAAAAAD0uGYpcZ5mGKYPjzHrN/meS0WKUcb8L/rFxkVp&#10;FqKxj8ElK/pZsxCfQRn6R48xvrfK8vr5ndvdtbejOrN9EKcXOT+4kz25Zl9zm2Y2+V2a3ru5r06U&#10;F0zqSUIr7smiz5wjFK3A8LxDBqYu7UYZi9BilUnuE32VuO1USogl4aTUlHZFhp9BGZF/IKWsyvq2&#10;aZjcZncf8xcV51Zf61STnL/S2XoZXl9HKcstsqtv+XtqFOlD/VpwUI/6Ej1A8R7wAAAAAAAAquRd&#10;8UJgAAAAAAAAAE3by9fzDLj4f9he9rABW12sPtQp/RVD3SuWhdj37Jqv0vce5W53QEZiVQAAAAAA&#10;AAABzl6rXGkuUPCLbmI1td7IZtg9eW2tdIbZS/LPK8CjTJ79dAbUaTObkuKv2VS12KT2LnkZ9pF2&#10;H13gbrH6lcSbC/rT3MtuZ+9bjbguqrtRUpeCnVVOq/BA4xx+0R9e+F+Y5dRhv5paw992+zF9bQTk&#10;4x/OqUnUpLw1EyvTFsJT0AAAAAAAAAAdG+lNyeLitzW1Xl9tYHAwPOZh6n2StTim4rWK5zKhw49v&#10;NMlklMPF8pj11q8rurV4EJxKUmpRDkPHLRf144cX2X0Ib+aW0ffVv0urRTbivDUpupSXIt6abeCO&#10;z8AddfUHidYZjcT3Mpupe9LnoVKu4pTl4KVVU6r5XuwaSxZYVip8uFAAAAAAAAAAI2HmTPzI8avh&#10;Uyz3otCYfY99ZM5+I0vdWQn7a/qvknx+r7iiIQJ9ldYAAAAAAAAZU0V+e7Tnwqa9991QMHqf1bzD&#10;4jX9ymZ7SvrRlvx+392gWeQpdLzgAAAAAAAAAAAAAAAAAAAAAAAAAAAAAD42R5FRYjj95leT20Ch&#10;xvGqmxvr+7tJDcStqKaoiPT7OznynTS3HhwYbC3HFqMiShJmPRaWl1f3VKxsqcqt5WqRhCEVjKc5&#10;NRjGKW1uTaSXSea9vLTLrOrmF9UhRsqFOVSpOTwjCEE5SlJvYlGKbb5kivk6mHOi+508hrTMIr9h&#10;B1BhPrmLaZxeUbjJQcbS+lU7KLGEZk23kubTGEy5ajT4rMdMaIpS0xEKO1vg3wyteGWk4ZfNQln9&#10;zhVu6iwe9Uw8WnF/8Oinux24OTnUSTm0VAcb+Kt3xV1jUzKDnHTtrjSs6TxW7Tx8arKPIqtZrfns&#10;xUVCm21TTOdo62cbAAAAAAAADK+jtLZ9yH2xg2mNY1K7nNc/vYtJUsGTxQ4SHO89Y3du+wy+uFRU&#10;Fa07NnSO4omIjDi+w+72HgtS6iyrSWRXOos6qdXl1rSc5PZi+aMIJtYznJqEI4+NKSXOZ/S2mc31&#10;jqC10zkdPrMzu6qhBbcI88pzaT3adOKc5ywe7CLfMWKvEDi3gPDnQmFaM1+0T0WgjHYZPkTjBM2G&#10;aZvZtMLybLrNPfdWl+zlMpQw0a3ChwWWIyFG2wgVI6/1tmvEHVNzqbNXhOrLdp08cY0aMW+rpR5N&#10;kU8ZPBb83KbWMmXK8OdB5Rw30la6VyhYwox3qtTDCVavJLra0uXbJrCKxe5BQgnhFGzQ0w3gAAAA&#10;AAAAAAAAAAAAAAAAAAAAAAAAP4SZMaFGkTJkhiJEiMOyZUqS62xGjRmG1OvyJD7qkNMsMtINS1qM&#10;kpSRmZ9g/UITqTVOmnKpJpJJYtt7Ekltbb5Efmc4UoOpUajTim228Ektrbb2JJbW2QKern1AJHNb&#10;fS6LCLJ0+P8Ap6XZ0Ot2WVutxswtXHEMZDsubHUoidXeORiZqyWRHHqmm1dxp6RKSq0XgJwqhw40&#10;v76zKC+tWYRjO4bwxpR5adun+ZjjUw9tVbWMowg1Ux2h+Ls+J2rHaZXN/VDLZSp2yWKVaeOFS5ku&#10;ffa3aWPtaSTwjKdRPksO7kfAAAAAAAAA9fr/AAHL9p5viuuMAoZuT5rm17XY3jNDXpQqVZ29rJRF&#10;iR0rdW2xHa76+8686tDLDSVOOLQ2lSix+a5pl+SZbXzfNasaOXW1KVSpOXJGEVi3s2t9CSbk8Ek2&#10;0jI5RlOY59mlvkuUUpV8zuqsadKnHllObwS27EultqMVi5NJNlh3wA4X4hwc4845qmmKDaZrYk1k&#10;m18zjMmlzLc6mxm0zlsPuttSfa9RNpKDVsrSjuRWvEUgn3n1Lqa4qcRb/iXqytnlxvQy2GNO1ot/&#10;zVFPxcUtnWT9vUaxxk8E92MUri+EXDPLuFmjqOQW25UzOeFS7rJbateSW9g2k+rp+0pJ4YRW81vy&#10;m3u4ObHUAAAAAAAAAAAAAAAAAAAAAAAAAAAAAACH15inkseW7m1nxdobHxKbUlEnPs7isPK8NWf5&#10;zET7X6+wjmRJ9bx7BUty2Fl2/wBFkCy/9In/ANkjR3vDTt7ra6hhcX9XqKLa/wBxRf6yUX0VK2MZ&#10;LpoIrl7ZOt/4hqWx0JaTxtsvpe+K6T//AKiuv1cZLpp0MJxfRcMjfCX5C0AAAAAAAAN6emxx0LlH&#10;zR0hrCfBKdiTGTN5xsFt1KlRFYLgafbLeV800GTjbGSHBaqEqT6UvWCD9Bdqi5lxh1d9SeHWZZ1S&#10;lu37o9TQw5eur/q4SXhp7zq+xBnVeCmjPr3xMyvIq0N/L1XVe4T5OoofrZxl4Km6qSfTUXsli6Kj&#10;i5cAAAAAAAAAAAAAAAAAAAAADh518eOp7f4Zo2pT1/reWcc8qi5ilxlhT81WBZQqJjOdwo5IIzbj&#10;svrq7aUs/wAFEeoWZ/yeiSvZb1d/AOIjyO4nu2Ob0HS2vBdfTxqUW/C11lKK55VURa7WujfrFw0W&#10;f20N7MMmuFWxSxl1FXClXivAn1VWT5o0WyD4LKSrgAAAAAAAAAAk9eXL5LnV5VuDidfziRCyiGnc&#10;WumnnktoTkNM1X49n1VHS44apEy3ofYyY022ku4zUylq7e30Qt7XWjevscv13ax/WUJe9Lhpf7ub&#10;lUoSfQoT6yDb5XVgkTn7GOt+ozDMuH13PClXj78t03/vIKNOvBdLnT6qaSWxUptkswQTLBQAAAAA&#10;APGRtjYDMzm01jFzPGX9jUlNX5Fa4Ki6rzyyDj9qt9quvH6A3ysyqZb0ZxCJBNmz30mnvdvoGRnl&#10;Ga08shnU7essoqVJU41tyXVSnHBygp4bu8k03HHHB44GMhnWUVc1qZHTuaDzmlSjUnQ349bGnPFR&#10;m6eO9uNppSwwxWGOJ7MY4yYAAAAAAAAAAAAAAAAAAABEe6+HP6qzu2i8KtUXbFjQYbeRb/el5Wvq&#10;ciTszqjcOj1w1JaWUeUxijznrtqkvEQm0KMz3kPwn0CefZb4V18soS4jZ7TcLq4pOFlCSwcaMvb3&#10;DT2p1V4lLkfV78sHGpFleXa14u2+a3EeGWn6qnaW1VVL6cXipVoY7lsmtjVJ+PVW1dbuRxUqU0Rm&#10;hMshAAAAAAAAAAASh/LYatceyTk5uuVGNDVbR4Rq2jlm32pkOXc+yyzKoyHe38A4ScfplKT6e946&#10;T9Hd9MKe2HnajZ5LpyD8adWtczXRuRjSpP7vWVkv9V9JOzsUZC5X2eanqRwjClQtYPp35Sq1Vj+b&#10;1dFv/WXQSvxBcsAAAAAAOVvWx+zH5Mf8Gv3gdUjt/Zw+2fJv3v5jcnBO099huefuf+IWpALFp5Uc&#10;AAAAAAAAAAWY/E/5rPGr4ANN/F1jgpr1167Zz9K3fzioXfcP/ULJPoiz+b0zP41U24AAAAAAAAIp&#10;PmDOED0Wxo+buvabvQZ6KjB98sV8Xs9VsGiZrMC2HNNltXeasI/hUM59xSEtuM1iEkpTzhlOXspc&#10;SYzo1eG2bVP1kN6tZOT5YvGVegsXyxeNeCSeKdZvBRWMAu1/wulTrUuKOT0v1U9yhfqK5JLCNC4l&#10;guSSwoTk2sGqCWLk2ot4myQQAAAAAAAAAAAA9fgGf5pqvNMa2JrvJbXD83w+1jXWN5JSyTi2NVYx&#10;TPuPMr7FNutOtqU28y4lbMhla2nULbWpJ4/Ncqy7PMurZRm9GFxltxBwqU5rGMovmfQ1yprBxaUo&#10;tNJmRyjN8zyHM6Gc5NXqW2aW1RTp1IPCUJLnXSnyNPGMotxknFtEzzpsdaDXPJuJjun+RM6l1lyE&#10;UiLU1t0+pqpwHbU41JjRXKWQ64UXGsysVmknKp5SGJUhX/UFGbhRGa7uMPZ2zfRk62oNJRqXuk9s&#10;pQWMq9rHle+ltqUY81VJyjFfrVs6yVl3BPtMZLrinR05rKdKx1hshGbwhQu5ci3G9lKtLnpNqM5P&#10;9U9qpx7tiMRK0AAAAAAAAAAAAAAAAAAAAAAAAAAAAAAACDB149EOam50XWeQYJRsZ35iOP7DgusI&#10;7kNOS1kZGH5lCSZn3lTnZ9EzaSP5SNVqkyP0mSbMuzBqdZ7wyp5XVlje5VcVKEk+Xq5PraL/ANXd&#10;m6cf2T+7Vb2sNKS09xVq5tShu2Ob29O4i1ydbFdTWj/rOVNVZftV7C4sCRhGUAAAAAAAAAA6I9ND&#10;nRecFOQ1fmcn1yy1LnDcPFNyY1FSbz03GSkrdgZJVR+8lC8kwybIXKi9vpfjrkxSUgpRuJ5Lxk4Z&#10;W3E7Sc8uhuwz62bq2lR7EqmGEqcn/wAOskoy6JKE9u5g+x8EeKt1wp1jDM5709PXSVK8pLa5UscY&#10;1IL/AIlGTco/lRc6eK321YH4ZmeKbFxPHs6wbIKvKsPyyphXuOZFSym5tXcVNgyl+JNhyGzMltut&#10;q9JH2KQojSoiURkVVGY5dfZRfVsszOlOhmFCo4VKc1hKEovBpr/+0+VbC3vLMzy/Ocvo5rlVancZ&#10;bcU41KdSD3ozhJYqSfh++uR4M9MPEe4AAAAAAAAAAAAAPj5DkFHidDdZTk1tX0OOY5VWF5fXltKZ&#10;g1dPTVUV2dZWdjMkKQxFhQYbC3XXFmSUISZmfYQ9FpaXN/dU7Kypzq3lacYQhFOUpzk1GMYpbW5N&#10;pJLlZ5ry8tcvtKt/fVIUbKjTlOpObUYwhBOUpSk9ijFJtt7EkQEeqlz8sOdG+3JeMyJ8PROsTn47&#10;qSlkpeirtGnnWk3uwLWE6rtat8vkxG1MtqQ2uLWsxmVoJ5L6nLTOB/Cylwz0soXqjLU97u1Lqawe&#10;60nuUItcsKSbxabUqjnJPdcUqkOPfFytxU1a6li5x0pY71O0g8VvJtdZcTi+SdZpYJpONOMItbyk&#10;3y/HajhYAAAAAAAAAB1k6Keilbs5+6tnS4frWOaXi2+6r41NEpDUjEUx4WGqS4tKm0SGdgXVU+ku&#10;w1m2ws09hp7yeE9o3U603wrvaVOW7d5jKNnDbzVcXW+46EKsejFrHlwcgezHpR6n4uWFWpHesssj&#10;O9qbOR0cI0fBiridKXThF4cmKnxCrctrAAAAAAAAAAKrkXfFCYAAAAAAAAABN28vX8wy4+H/AGF7&#10;2sAFbXaw+1Cn9FUPdK5aF2Pfsmq/S9x7lbndARmJVAAAAAAAAAAAAV0/Ur41lxU5m7m1hXQCr8Nm&#10;3y891u000pmGjAs5U5e0tdAJSlKcjYw+/IpzWfpU7XLMW38HNY/Xjh3l2dVZ7+YxpdRcNvF9fR8S&#10;cpeGolGrh0VEU1cbdE/UHiXmeRUYbmWyrdfbJLBdRXxnCMfBSblRx53TZoiOnnKAAAAAAAAAACw5&#10;6WvJ/wDzX8LtU55aWfsnnmJwlau2c469481Wa4RHiQ12di52F3puVY6/X3LnYRESrE0l/NFTXG3R&#10;X1F4i32V0IbmV15e+bbZguprNvdj4KVRVKS/Z4lxXAfXX+YHDPL82rz382t4+9brF4y66gkt6X51&#10;Wm6dZ/tMOY6Gjkx2IAAAAAAAAI2HmTPzI8avhUyz3otCYfY99ZM5+I0vdWQn7a/qvknx+r7iiIQJ&#10;9ldYAAAAAAAAZU0V+e7Tnwqa9991QMHqf1bzD4jX9ymZ7SvrRlvx+392gWeQpdLzgAAAAAAAAAAA&#10;AAAAAAAAAAAAAAAAAACKh17OoUUp1/g3qO7bVGjuV1ryFva141G7LaVHtMf1WzJbMmvDiLJmyuiR&#10;3j8YosQ1oNuawqcfZc4T7kVxLz6k99qUbCElyJ4xqXLXh206OPNvzweNOSgJ2s+MPWSfCzT1VOEX&#10;GWYTi+VrCdO1T5Nni1K2GPjdXTxTjVi4tAm2QOAAAAAAAAAAJtXRJ6eSuNGqP8xG1KQo28tz0cdd&#10;PWz45osNc6tneq2NbSPMvIJ2FkmWustT7JJ9i2GExYqktutSErre7SPFlayz36pZHUx01l1V78ov&#10;xbi5jjGU01sdOkm4U+Zvfmm4yg1Z92X+Dr0Rp/65Z/S3dU5nSW5GS8a2tZYSjBp7Y1KrSqVOeMer&#10;g0pRmn3cEYiVwAAAAAAAAAAAAAAAAAAAAAAAAAAAAABG868HUKPWmIP8MNTXbjGfbCpmZe67iueS&#10;TmL64uI6ziYN4zRm4xc5/GUTk1HahTVIZJUlSLBKkS/7MHCf+M5guIme008qtKjVnCS/nLiD21sH&#10;ywoPZB7U621NOk04Wdq/jD/BMufDPT9VrN7yknezi9tK2mtlDFck7hbZrY1QwTTVZNQ/BP8AK5gA&#10;AAAAAAAACYB0IOnmetsRZ5n7bozbzvYVMuLpKlsoySdxbXlq0k5eeG093lM3OfRzJuAskoWzS95a&#10;VrRYqS3AHtPcWP4xfvh3kNXHK7SpjeTi9lWvF7KGK5YUHtmsWnWwTSdFN2MdlDg7/BcuXEvUNLDN&#10;rylhZQkttK3kttfB8k7hbKbwTjRxabVZpSRhD8moAAAAAAAAAAAAAAAAAAAAAAAAAAAAAAeVzrNM&#10;e1xhOYbCy2citxXBcXvswySxWbZJg0WNVcq5tpRm6403/QQIbivwlJIzL+Uh7ssy67zjMrfKbCO/&#10;fXVeFKnH8qdSShFbMeWTR4M1zOzyXK7nOMxluWFpQqVqkvyadOLnN7cOSMW+UrQN/bhyHkDuvaO6&#10;spM03ezM2v8ALZEbvk4isjWk51yrpI6ySnvQ6KqJiGx2+nwWE9vafpFyOltP2mldOWWnLL/lrK2h&#10;ST/KcYrem/DOWM34ZMpE1dqO81fqe/1Pf/8ANX11UqtfkqUm4wXgpx3YR8EUYiGfNdAAAAAAAACW&#10;n5cbjqqowzdfKS6gG3Ly+xi6fwSU6k0Oe13H1w8kzmVH7U/00C3yB6qjksj7CfqHU/yl6IIdrzVq&#10;uMxy3RNtPGnbwd3XS/4lTGnRT6JQpqrLD8mrFlg/Yw0a7fLM015dQwqXE1Z0G+Xq6eFSu10xnUdK&#10;OP5VGSJOYhgTlAAADX7kxvqJxv1dL2bNxqRljEW6p6Y6iLZtVDq1W7zjSXymOwp6EpY8PtNPhn3u&#10;3+Uhx/jlxbt+CegqmubqxnmFKndUaPUxqqi26zaUt9wqLxcOTd29KOn8IeGlfizrKGj7e7hZVJ29&#10;Wr1sqbqpdUk93cU4Pbjy72zoZzk/jD45+gm793sD/CohZ/7keS/9J3X9vp+akr+4dm3/AFLb/wBi&#10;n5yP4w+OfoJu/d7A/wAKh/7keS/9J3X9vp+ajuHZt/1Lb/2KfnI/jD45+gm793sD/Cof+5Hkv/Sd&#10;1/b6fmo7h2bf9S2/9in5yP4w+OfoJu/d7A/wqH/uR5L/ANJ3X9vp+ajuHZt/1Lb/ANin5yP4w+Of&#10;oJu/d7A/wqH/ALkeS/8ASd1/b6fmo7h2bf8AUtv/AGKfnI/jD45+gm793sD/AAqH/uR5L/0ndf2+&#10;n5qO4dm3/Utv/Yp+cj+MPjn6Cbv3ewP8Kh/7keS/9J3X9vp+ajuHZt/1Lb/2KfnJ1P0zsljcOrsK&#10;2bGqXaJjM6Vq4aqH5iJ7sBLjzzPgOTG48VEhRGz294m0fy/yCfPDPW9LiRoLK9c0LeVpSzO1VZUZ&#10;TVR003JbrmowUuTl3V7BDHX+kqmhNZZjpCrXjc1MvuHSdVRcFPBJ7yi5SceXk3n7Jk0b0aeAB5LP&#10;sJx7ZeC5nrnLYnr+K57iuQYZkkH+jI5dFk9TLpbaOk3W3m0regTXEkakKIjPt7D/AJB78qzK7ybM&#10;7fN7CW5fWtenWpvonTkpxezDkklzmPzfK7PO8qucmzGO/YXdvUo1I9NOrBwmtuPLGT5mVmm6dWZD&#10;o/bmytP5W2aMg1pm2R4ZZr7hIRKeoLSTXosI5EtxKodmwyiQwolKStl1KiMyMjFyunM7tNS5BZ6g&#10;sXjaXltTrR8CnFS3X4YtuMlzNNFH+pshvNLaivtOX6wvLG6qUZeF05OO8vBJJSi+dNMxiM0YMAAA&#10;AAAAANgOK++LvjHyI1Fvai8dyRrnM6u5sYMdZNuXOMvqXWZfQEtX4KCyDFp0yEaj/meP3i9JENV1&#10;xpe21npK/wBMXWCheW0oRk/xKi8alP8A2KsYT8O7gbdoLVl1obWWXartMXOyuYzlFfj0n4tan/8A&#10;MpSnDHm3sSyux6/psroKPKccsI9vj2S09Zf0VtENSotnTXMJixq7CMpSUKVHmwZKHEGZEZpUXoFO&#10;d3a3FjdVbK7g6d3RqShOL5Yzg3GUX4U00y7Wzu7bMLSlf2U1Us69ONSnNckoTipRkvBKLTXgZ9ge&#10;c9IAAAABA+6z+zMig9UDbd5h2SXOOXut4OqKbHclxm5lVFzTzo2r8UvJD9Tb1DkOwrZkOzv5DZqQ&#10;74qHEq/CIuxJWe9nbJrSrwVsLbMKNOta3krqdSnUgpwnF3NWCUoyxjJOMIvasGsNnOVQdpfPLylx&#10;1zG6y2vVo3dlC0hTqUpuE4SVrSm3CcMJRcZVJLFPFPHbzLP3EzzAXIfUzVZifJHHYfIPDopIjFlb&#10;LsbF9swIqUk22p+0YjnjmXlGbSXYUyJGnSFGanp6lH2jVtd9lXSWeynfaPrSynMJbeqadS1k/BFv&#10;rKWP5kpQitkaSRt/D7td6x0/Gnl+taMc4y2OzrU1Su4rwzS6uth+fCM5PFyqtkkrjP1NuGHKxuvh&#10;643DTUmZzzQ0nWmyFsYJnpTHOw0wIFZbSfY3J5PdURmdLMs2iIzI19qVEUPdZcGeImhnOpm+X1Ku&#10;XQ2++LfGtQw/KlKK3qa/bQpvwbUTV0Rxx4Z6/jClkuZUqWZz2e9rnChXx/JjGb3ar/Yzqrw4p4b8&#10;jlp1sAAAAAAAAAAAAAPxWVlXU1fOt7iwhVVVWRJE+ys7KUxBr6+DFaU/KmTpspxqNEiRmUGtxxxS&#10;UISRmZkRD6UaNa4qxoW8JTrzkoxjFOUpNvBJJYttvYktrZ8q9ejbUZXFzONO3hFylKTUYxili5Sk&#10;8EkltbbwSIw3U264tJEq8k0LwnyH2WtrCPJpcv5C1Tq262mYd7GZ1dqWQRJcsrV1vxGlX5EmPGSf&#10;iVxvOKamMTR4Mdmq5qV6OqOI9Lq6EGp0rCS8abW2MrpfixWx9R7aXJWUUpU5QY449qW1p0K+kuGF&#10;brLiacK2YQeEYJ7JRtHyym9q98e1jy0XJuNSMUN112Q66++648+84t1551anHXXXFGtx11xZqW44&#10;4tRmpRmZmZ9pidEYxjFRikopYJLkS6EQAlKU5Oc23JvFt7W2+dn8x/T+AAAAAAAAAAE+vouaFf0V&#10;wF1Yu1gnAybcMm13XftLaJDvgZoUSPhqlKMkuqJ7XlPUPGlREbbjq0kXo7Tqz7RWqI6n4p3yoS3r&#10;LL1Gzg/DRxdXwbK86q2cqSZbb2ZtJy0pwksHXhuX2ZSne1FhtwrYKj4dtvCi9vI20dWxw07+AAAA&#10;Acretj9mPyY/4NfvA6pHb+zh9s+TfvfzG5OCdp77Dc8/c/8AELUgFi08qOAAAAAAAAAALMfif81n&#10;jV8AGm/i6xwU1669ds5+lbv5xULvuH/qFkn0RZ/N6Zn8aqbcAAAAAAAAHjthYBiG1MGyzW+fUcPJ&#10;MLzehssayWjnINUexqLWM5Fls95JpdjvpQ532nm1JdYdSlxtSVpSoshlOa3+R5nQzjKqsqOY21WN&#10;SnOPLGUXin0NczTxTWKaabRjc4yjLs/yq4yXN6Ua+WXVGVKrCXJKE1g10p86awcXg000mV3vPbhp&#10;mnB/kJk2pMhTLs8TlLcyHVmaOMGiNmWBzpDpVkxS0oQyi9qFJOFaR0kXgzWVqR3mHGHXLaOF3EPL&#10;uJWlKOfWm7C/j+ruaKe2jXS8ZdO5P29OXPBpPCSklTlxa4a5nwt1hX09eb08vljUta2GytQk3uvo&#10;6yHtKseacW1jBxlLSwdGOZAAAAAAAAAAAAAB2/4L9b/kBxlbptf7rRY8g9NQzjQo6bq1WW08MrG+&#10;6ylvGMtsFPJyCugMGZtVluay7rbbEeZCZIRr4m9mvSus3UzXTjhlOopYt7kf6tWly/rKUcOrlJ8t&#10;SlhyuU6dSRKPhV2o9X6HjTyjU6nnGmo4RW/P+tUY8n6qtLHrIxXJSrY7EoQqUoksbi7zx4t8wali&#10;XpPaFPaZD6v49lrq+WjHNkUppaU9ITNxGwdTNmR4qUK78yAcyvM0n3JCuwxBTWvC/W3D+u6epLKp&#10;C0xwjcQ/WW89uCwqxW6m+aE9yp0wRYHoTixoPiPbqppi/p1LzDGVvU/V3MNmL3qMnvNLnnT36fRN&#10;m4I0A6MAAAAAAAAAAAAAAAAAAGmHJbqDcRuJkeW3uLceNw8pjEZI1zjL6cu2M+8baXGWncRolS7C&#10;lbkoV/RybP1GGrsMvGIyHRNG8KNe67nGWn8vrSspf/1FRdVbpc7VWeEZ4c8ae/P805nrfjBw84fQ&#10;lHUmZUY38f8A+npPrrlvlSdGGMoY80qu5D84ytxi3/jvKTReA77xGlusdxrYsW5sKanyP1H2ciQa&#10;rJbnHWlWiKyVOgMy5XsObym2n3kN+J3ScX2d48HrTSt3onU11pa/qU615aShGc6e9uOUqcKj3d5R&#10;k0t/DFpN4Y4LkNg0Nq6y15pW01bl1KrRsb2M5QhU3d9RhVnTW9uuUU3uY4KTSxwxeGJnkaubYAAA&#10;AAcOevZxlVujiAztyirlzMz43XrmXkbDZOSndc5KUGm2FGbSSSUTUBUatt3l94ibjVTp9hmZdklu&#10;y5rNad1+8hup7uXZxS6rbsSuKeM6D9mWNSklzyqxIs9rTQ71Nw5WorSG9mWSVeu2LFu3q7sLhexH&#10;CnWk+aNKRB/FlBVyAAAAAAAAAAAB2U6XvVjzLhJZRdV7LatM64z3Vs5Kk00dRysl1dPsXXXbHIMD&#10;RIfZZkVc+Y96xY1C1oafd78iOpqQt/1mPPGrgVl3EijLPMmcLXWVOngpvZTuYxSUYV8E2pRS3adV&#10;JtLCE1KCjuST4FdoLMuF9eOQZ2ql3oirUxcFtqWspNuVShi0nGTe9UotpSeM4OM3Lfm06l3BrPe2&#10;B0mzNRZnR55g+Qsk7W31DLKQx4iUoU/AnMKJuZVW8E3CRJhym2ZUZz8F1tKvQK38+0/nOmM0q5Nn&#10;9vVtcypPCUJrB+CUXySjLljOLcZLam0Wfae1Hkeq8ppZ5p25pXeV1ljGpTeK8MZLlhOPJKEkpRey&#10;STMkjDmbAAAAAAAAAAPEbH2VgOocMvNh7Oy6iwbCcbiHMuskyOezX1sJntJDaDddPvPy5LqibYYa&#10;St+Q6pLbaFrUlJ5LKMnzXP8AMaWU5Lb1bnMq0sIU6cXKTfsLkSW1yeCisW2ksTF51neUadyyrnOe&#10;3FK1yuhHGdSpJRjFc218rb2RisZSbSim2kQreqf1csh5jyZWmNJqusM42Vk1K7JyUa67JNxWEGQT&#10;sOzyWK2ZOVWHwX2kuwKhSlKcdSmVM/pksMQ7GeCHAW04ewjqLUnV3GsJx8XDxqdpFrBxpv8AGqtP&#10;CdVbEsYU/F3pVKyePXaHvOJM5aZ0x1ttomnLxsfFqXkovFSqr8SjFpOnReLbwqVPGUIU+IQkmRdA&#10;AAAAAAAAAAAmg+Xv4zvaz40ZhyEyCAuNkXIPImmMd9Ya7rzOtteyLSoq5LZOGT0b2eyuZauqLupT&#10;IixojpGtJoMq7O1drKOc6yt9J2ksbTKaLdTB7HcV1GUl0PcpKkvzZSqR2PEsv7H2h5ZHoi51heQ3&#10;bzOKyVPFbVbW7lCLWO1dZVdVv8qMactqwJAoioS9AAAAAAAAAAKrkXfFCYAAAAAAAAABN28vX8wy&#10;4+H/AGF72sAFbXaw+1Cn9FUPdK5aF2Pfsmq/S9x7lbndARmJVAAAAAAAAAAAARr/ADFvGo8n1Tqr&#10;lNQ1xu2usLk9a57IjsJU4eD5nIXMxaysH+53kQMezRtcNou9/wDp8g9CT7TMpidkfWPvLPL7RF1P&#10;Che0/fFBN7OuorCpGK/KqUcJvZ7WhykJ+2Xon39kFhr20hjcWNX3tXaW3qKzxpSk/wAmnWxgtvtr&#10;jkIhIn0V1gAAAAAAAAAEg7y9vJ1WuOR2Xccb+wJnF9+UJ2eMtyXzSzF2ZgUOdZxWYyXFExHPI8Qc&#10;sWnjIyckSIUNoiUfdIoo9q/RazjSFvq+1hje5VV3amC2u3ruMW3zvq6vVtc0YzqS2bSX/Y+1y8l1&#10;pcaLu54WGb0d6li9iuaClJJY7F1lF1E+eUoUo7dhM4Fd5ZaAAAAAAAAEbDzJn5keNXwqZZ70WhMP&#10;se+smc/EaXurIT9tf1XyT4/V9xREIE+yusAAAAAAAAMqaK/Pdpz4VNe++6oGD1P6t5h8Rr+5TM9p&#10;X1oy34/b+7QLPIUul5wAAAAAAAAAAAAAAAAAAAAAAAAAAAAc2+qBztp+DHHmfkVW/Dl7m2IVlimm&#10;sffNl3svExEnaZrYw3Fd9/HsGjy2pDxd1SX5j0SKo0FINxHYOCvDG44mashaVlKOnbTdq3dRYrxM&#10;fFoxfNUrNOK/Jgqk1juYPivHXitbcK9HTvKDjLUt5vUrOm8H4+HjVpLnp0E1KWzCU3TpvBTxVfle&#10;3lzk95c5LkVnNusgyG1sby9ubKQ5Lsba5tpb0+zs7CU8pTsmbPmyFuuuKM1LcWZmfaYtXtba3sra&#10;nZ2kI07SjCMIQisIxhFKMYxS2JRSSSXIkVC3d1c311Uvbycqt5WqSnOcm3Kc5tylKTe1ylJttva2&#10;8T5Q+55wAAAAAAAA7qdE7p4lyc2z/mB2rQnK0Rpi8iPV1dZR1KrNlbNhk3Y1lAptafCsMexLvMT7&#10;ZtXa0+tyLFWl1p6QlEZO0fxZ+peRfVXI6u7qfMaTUpRfjW9u/FlPpjUq+NCk+WKU5pxlGDcquzDw&#10;d+vOofrfn9He0pllVOMZLxbm5WEo0+iVOl4tSqnsk3TptSjKaU3IVuFoQAAAAAAAAAAAAAAAAAAA&#10;AAAAAAAAAABpTz65l4fwf485Ptq9OFZ5fLQ5juq8MkP9x/MM8nsOex0ZbSFtvlRUqCVOtHkmnw4T&#10;CkIUb7rCHOj8LeHmYcStWUchtt6GXx/WXNZLZSoRfjPHk35+0prnnJN+LGTXMeLfErLeFujq+obr&#10;dnmMv1drRb21q8l4qw5erh7eq9mEItJ78op14Gws/wAv2pnOWbIz68mZJmmb31lkuS3k9ZKkWNvb&#10;SXJUt40pJLTDCVudxpltKWmGkpbbSlCUpK2fKcqy/I8soZPlVKNHLralGnThHkjGKwS6W+dt4uTx&#10;bbbbKc84zfMc/wA1uM6zerKvmd1WlVqzlyynN4t9CXMksFFYJJJJHjhkDGgAAAAAAAB1x6RHT8kc&#10;097IybOqx0+PmnZtdd7DedR3I2Z3hr9ax7WcRxRH4yblbPrFsaCPwappbZrZelRVnwXj5xWhw50w&#10;7LLJr615hGUKCXLRhyVLh9G5ju0seWq08JRhNEhuztwgnxN1Wr7NYP6n5bKM7hvkrT5adsunfw3q&#10;uHtaSaxjKpTZPOjRo0KNHhw47ESJEYajRYsZptiNGjMNpaYjx2GkoaZYZaQSUISRJSkiIi7BV7Oc&#10;6k3UqNyqSbbbeLbe1tt7W2+VlskIQpQVOmlGnFJJJYJJbEklsSS2JI/uPyfoAAAAAAAAAAAAAAAA&#10;AAAAAAAAAAAAAA4R9fvkqWpOJNZpSksji5dyMyRNLKaYdU3Ka1xhjtffZhIS42ffbbsbZ2prloV2&#10;JkRZkhHpIlkJO9lfR38e15PUdzDesMoo76bWKdxWUoUl/sxVWon+LKEH0EUe1zrb6vcPaemLWe7m&#10;Oc19xpPBq2ouNSs8Vyb03SptfjRnNcmJCVFkJWCAAAAAAAAH7K+vm20+DVVkV+dZWcyNX18KM2p2&#10;TMmzHkRokWO0ntU4/IfcShCS9JqMiHzq1adClKvWko0YRcpN7Ekli230JbWfSjRq3FaNChFzrTko&#10;xitrcm8EkudtvBFlJw50HB4w8YtLaMiMx25eCYRWRMkdikyTM7NLQnLzN7JCmO1DiLDLLOY6hXeW&#10;fcUku8rs7RTvxB1TU1prTMdTTbdO6uZOmnjjGjHxKMdv5NKME+TansRdjw30lS0LobLNK00lUtLW&#10;KqNYYSrS8evLZy71WU2uXY1tZssNNN3AAADnZ1RfmpW3998M/wC2SRDLt5f9v1x9K2X6ciVPY3+2&#10;uh9HXX6ESNGKPS3QAAAAAAAAAAllcJvmpaN/uRF/7bNH+hTsu/8Ab9pX6Lj+nMpH7Qv216j+kZfo&#10;wNpR3s40AAAEL7zC/HUtd8oMM37TQfBod/4gmNevNNrNsth61ZraGydeUntYjeyWHTKU209iVPOx&#10;5Ln4RksysT7J2rnm2irjS1xLG6yq4xgn/wAC4cpxS53u1VWxe3BSgtmwrP7YejVk2u7bVttDC0ze&#10;2wqNcnvi2Uacm+Zb1F0cFs3nGb27SP0JVkQwAAAAAAAAACc50JOSyt4cL6/XF3YnNzTjjcnrmYl9&#10;w1zHcEnofuNbzXP6RZJhxKz1qljERI7GqXs7D/nKrO7TujVpriLPOLaG7l2cU/fCw5FWjhC4XsuW&#10;7Wly7a33Faj2UtbvVPDOGS3U97M8lq+93jyuhLGdtLl5FHeox5NlHk532qEciTYAAAABXM9SvJzy&#10;7n1y3tTeW/6pvLOMY761SFmksJs14YTJHKJLhIjFQeGki/o0pSRN9rZJMW6cHLL3hwsyGhhhvZZR&#10;qc3++j12Ozp38enbt24lMnG2+/iPFvUNxjju5rXpc/8AuJdTht27Orw6NmzZgaPjpRy4ADfXj71N&#10;+bvGooEHXm98qssVgeG23guwXUbCw9MNtJJTXQK7KisZeOwvwSPu1MiAsj7exRd5Xby7VfBjhtrH&#10;eq5tldCF9L/fUF1FXH8qUqW6qj/axmvBsR1nSHHHijoncpZPm1xOwhsVC4fvijgvxYxq7zpx/ZSp&#10;vw7Xj2d0v5kq2ZbiQOQ3HCBPc7U+u5TpvJn6wiQXYR+r4Jmp2hOuGXafaeQtp7S7O72H2lHfUXY+&#10;oScquk84lFc1K7pqX361Hdw8g/ZJL6Z7a1xGMaWsclhN/jVbOq4/eoVt7F/vC9g6j6u633Tu2U00&#10;mfti81ZaPEhSabaODZFUupJSe8vxbzG4uV4eybKjJKiXZpNR/wAzvERmXE877NnFrJpN0rClfUF+&#10;PbVqcl9yFR0qrx8FP2cDu+Q9qPg5ncUquYVbCu/xLqhUg/uzpqrRWHhq+xib44Nyq4x7NQ2vXvIb&#10;SeaKcWTZR8b2hhdtNbdMkq8B+BEunZ0aR3VpPw3G0r7FEfZ2GQ5fmeh9Z5M2s2ynMrZLbjUtq0Vh&#10;0qTgk14U2jrGVa+0NniTyfOcruW+andUZyx6HFTck/A0mZ4adakNNPsOtvMPNodZeaWlxp1pxJLb&#10;dacQakONuIURpURmRkfaQ1eUZQk4yTUk8Gnyp9DNsjKM4qcGnFrFNbU0+dH9B/D+n8JMmNDjvS5k&#10;hiLFjtqekSZLrbEdhpBd5brzzqkttNoIu01KMiIh+oQnUkoU05TbwSSxbfgSPzOcKUHUqNRppYtt&#10;4JLpbexGpm0OfPC3TTcg9h8nNOVEuK2bsikrszq8rydtsu0iX7U8RdvcmUSzIyR2RD75kZJ7TI+z&#10;e8k4W8RdQtfwnJcwqU5PBTlRlSp+VqqFP2fG2c5z3PeLfDLTUW84zzLadSKxcI1o1avkqLqVfY8T&#10;bzHInkH5ivQeJNTqnjnq/MdvXaCU1FyjMjLXeCpWtP8ARzI0NxFnmlw2yr+fHfhVCl/7Hi/lHfNK&#10;dkjVN/KNfV17b5fbcrp0v19b2G/Fowx5pKdXD8kjvrDtlaSy+M7fRlhc5jdciq1v6vQ/1kvGrTw5&#10;4yhRx5pEdXln1H+WfMx5+DtrYr0DA1vtvxdUYK2/i2uI6mHUPxlzKVmXJm5NJiyEeIzIuJVjIYWZ&#10;+EtCexJS30Jwg0Jw8iquQ2ilmmGDuq2FW4eKweE2kqaa2ONKNOMl7ZN7SGvEHjTxB4lSdLUN64ZT&#10;jirShjStlg8VjBNyqtPapVpVJRftWlsNEx045SAAAAAAAAAAABtnwc4y3PLvlDqnR9cxIOnyDIGL&#10;PPLFjxEFR65x9SbXNLRUhvsKNIOmjrjQzUpBO2EiO0SiU4kaJxL1nb6B0VfalrNe+KVJxoRf49xP&#10;xaMcOdb7Up8uFOM5YYJnQeFuh7niJrrL9LUU/e1aspV5LHxLen49aWPM9xOMMcMakoRxxkiyGra2&#10;BTV1fUVUOPX1dVCi1tbAiNJZiwYEFhuLDhxmUESGo8aO0lCEkXYlKSIhUBWrVbitO4ryc685OUpN&#10;4uUpPFtvnbbxbLpqFCjbUYW1vFQoU4qMYpYKMYrBJLmSSSS6D9o+Z9QAAAADlb1sfsx+TH/Br94H&#10;VI7f2cPtnyb97+Y3JwTtPfYbnn7n/iFqQCxaeVHAAAAAAAAAAFmPxP8Ams8avgA038XWOCmvXXrt&#10;nP0rd/OKhd9w/wDULJPoiz+b0zP41U24AAAAAAAAAA0T6g3BnBed+i5+ur1cOi2DjhzL7UefusLW&#10;9iOWLjoQuNNUwhyS/ieTNx24trGSlffaS2+hByI0dSOncKOJmZ8MNTQze13quVVsIXVBPZVpY8qx&#10;2KrTxcqUtmDxi3uTmnynjBwryrivpWeTXW7SzijjUtLhrbRq4cksNrpVcFGrFY4rCaW/CDVfRtjV&#10;OfaP2LluqNoY7MxTPMIt3qXIqOaba1xpTSUOtPx5MdbsWfXT4rrciLJZWtiTGdQ62pSFpM7Wsizz&#10;KtS5RQz3Ja0a+V3NNTpzXOnsaaeDjKLTjKLSlGScWk0yoHUGQZvpbObjT+e0ZW+bWtRwqQlhsa2p&#10;prFSjJNSjKLcZRalFtNMx4MsYcAAAAAAAAAAAAAP3VlpZ0ljCt6axnVFtWyWZtdaVkuRAsa+ZHWT&#10;jEuFNiONSYslhxJKQ42pKkqLtIyMfKtQo3NGVvcQjUoTi1KMkpRknypp4pp86awZ9aFeva1o3FtO&#10;dO4hJSjKLcZRa2pxksGmuZp4o64cdOt5zn0Oiup8izOt33h8FCGPYXcMR+5yBEZJJSo42wa6RXZm&#10;/NNKC7rllKs20n2n4R9pjg2ruzZwz1Q53FpbzyvMJbd+0ahDHw0JKVFLwU4034SQ2jO1FxU0moW1&#10;5cwzbLo7Ny8TnUw8FxFxrOXQ6kqqX5J2p0z5i/jRlaIkLdmp9majtXfDQ/Z465V7NxBgyJJOvvy2&#10;DxfKmUKWZmltqolGSfQazMu045ai7I2srFyqabv7K/oLkjU3req+hJPrKT9l1Y+wSb012zNEX6jS&#10;1Pl99l1w+WVNxuaK6W2uqqr2FRn7J001t1NuAu10tHifKnUsV57wyahZxeuavsXXXT7qGGK7ZcXE&#10;psmQavR3G0LUZ/yEONZxwZ4p5E37/wAjv5RXLKjD3zFJc7lbuqkvC2juGScceEmoEv4fn+Xxk+SN&#10;efvWTb5lG5VKTfgSZuHjOb4Xmkf1zDsvxfLIhIJw5WM39VfRyQZkRL8erlymu4ZmXYfb2ekc+vMt&#10;zHLp9XmFvXoVOipCUH96STOj2OaZZmcOsy25oXFPppVIVF9+LaPUDxHvAAADGuT7n09hXfPMtr61&#10;xIm1qbc9s+dYvQ9xaXvV1IX7K2kTurTI/AMj9JL/AAf5fQMxZad1BmX93WN5Xx/4dGpPmx/Fi+bb&#10;7G0wl9qbTmV4/wASzCxt8P8Ai16VPnw/HkufZ7Ow1ZzbqfdPzAEuqveWenp5Mo76ywnIlbKUZE0h&#10;7saRrmLlS319xwi7qCUrvdqezvEZFu+W8FuK2atK1yHMI4/8an7358Nvvh0sPu823kNCzTjpwhyh&#10;N3eoctnh/wACp755sdnvZVcfuc+zlTNJdkeYJ4I4emS1hkfcG2pSDNER3F8FZx2ofV2KMnJEzYNz&#10;idrFjH3ezvJgOu9qi/o+zvGnpGT9lPifmDUsxeX2FPnVSs6k17CoQqxb/wBtLw8mPMM67X3CjLVK&#10;OWLMswqczpUFTg/ZdxOlNL/5bfJs5cOdO2vMk7NsfWYmjuOOFYm33FNR7vZ+VXWcSne92dkv2Bxh&#10;jBYte62kzJLap01HeIlKNRGbY65kPY+yajhU1Nm9zXfK4W1KFFLwb9R1nJeHcg+bwnGtQ9tXPK29&#10;T0tktrbrkU7qrOu34erpKgovwb81jtbfIcm95dUnndyCTOg5tyEzClxych5hzEtbqi60x44D5mbl&#10;bMawxiosr6ErvGRlZypy1J/BUo0kRF3XTPBLhhpRxqZblNvUu44PrbjG4qby/GXXOcYP9nGC58MS&#10;PuquPHFfV6lSzTOLmlZSxXU22FtT3X+LJUVCVSP7WU3zN4GgDji3VrddWtxxxanHHHFGtbi1malr&#10;WtRmpS1KPtMz9JmOqpKK3Y7EjkTbk3KTxkyfN0RrRux6aHHthKn1vU8zb1XKU96S8T8tew7FhLKj&#10;Wo1MNwbFlJdvZ3TSaSLsIjOrXtJUHR4yZtJ4btSNrJYfE6EXj4d6Lf8ApLbOy9XjW4I5PBYuVOV3&#10;F49Pv24ksPAoyS/0HV0cMO/gAAAAHxsjx6ky7Hr7FMlrY1zjmT01pj1/TzUGuHa0l1BfrbWtloI0&#10;muNOgyXGnCIyM0KMeizu7mwu6V9ZzlTvKNSNSE1yxnBqUZLwxkk14Uea9s7XMbOrl99CNWyr0pU6&#10;kJck4Ti4zi/BKLafgZXC84OLeQ8OuS+ydHXSJb1TS2rltgN3LJJqyfXF28/Kw+9NxsiZXLcri9Wm&#10;kj8BmxjSGi//AEYt74a62tOIOjbPUttuqvUhu14L/d3EElVh04b3jQx2unKEucpd4o6DvOG+t73S&#10;10pO3pVHO3m/97bTbdGps2Y7vizw2KpGceY1MG9nPgAAAAAAAAAAANkuNXLnkJxHy8sx0Pse5w6R&#10;IcaO8oDWmzw3KmGiNBRcoxOwJ+luCS0pSGnltFLi981R3WV9iy0/WOgtJ69sP4fqizp3EEnuT9rW&#10;pN89OrHCcNu1pPdlhhOMlsN10TxD1hw8zH+JaTvattNtb9P21GqlzVaUsYT2YpSa3444wlF7SSrx&#10;p8xhre+Yg0XKzU9xgV13Esv57qknMow6S+ayNUqfh9tMayrHIiGu0jTFlXri1kRklKVdiIc6y7I2&#10;cWspXWhr+ndW/KqFz+rqpdEasU6VR4/lRopLnbW2bWiO2Zkt3CFrr/L6lpc8jr2uNWi30yozaq01&#10;h+TKu2+ZJ7Oy2qeoVwk3XGjv6+5OajmyZSELZo8hyqHguUrJae8fdxLOva3kqvD/AJFmUUyQZkRm&#10;RmXbHnPeE/EjTk3HNslv4wjyzp0nWpeVo9ZT9jxtpJTIOMPC/U8FPJ88y6U5ckKlVUKvkq/V1NnP&#10;4mznNwIc2HYxmptfLjTob5GpiXDfakxnkpUpClNPsrW04SVpMjMjPsMjIaBUp1KU3TqxlGouVNNN&#10;eyntOjU6tOtBVaMozpvkaaafsNbD9I/B+z+EmTGhx3pcyQxFix21PSJMl1tiOw0gu8t1551SW2m0&#10;EXaalGREQ/UITqSUKacpt4JJYtvwJH5nOFKDqVGo00sW28El0tvYjU3anPfhhpVmUvY/JjUFLKhI&#10;dXJpK7MK7LMpbSz/ADyLEMPXfZS4sz9CUphqUtRGSSMyMhveR8LeImo5RWT5NmFSEnsnKlKlS2/+&#10;bV3Kf357Oc59n/FrhnpmMnnWeZdSqRxxhGtGrV2f+TR6yr96G3mOOHJHzFun8Yj2FLxe1ZkOz75J&#10;SWIua7IS5hWCMPERlEsYePRH380ySGpXpXHk+193s/kWR/ySE0f2R9QXs4XOtb6lZWuxujb/AK6u&#10;1zxdRpUab6JR69eAjbrXtl6csYTtdCWFa+u9qVa5xo0E+aSpputUXTGXvd+EjTcoOZ/I/mHk7eSb&#10;42PaZOxBeddx/EYSUUuCYqlzxEd3HsSrvBqoskmHPCXNdS9YyG0pJ+Q6ZEYmPorh3pDh/ZOz0xZw&#10;oyksKlV+PXq/tKssZNY7VBNU4vHdhEhJrriXrTiPfK91Ze1K8INunRXiUKWP/DpRwgnhsc2pVJLD&#10;fnI1aG7GhgAAAAAAAAAAAbEcUeOuWcruQOs9EYe2+ibnOQx41xbNM+M1jOJwiVYZZlMsj7GvAoaC&#10;M++lCjT47yUMp7XHEEepa61dYaG0pe6nzBp07ak3CLeDqVX4tKmufGc3GOK9qsZPYmbjoDRuYa/1&#10;fY6Uy1NVbqslOaWKpUo+NVqvmwp01KWD9s0orbJIskMAwXGdYYNh2uMLrW6fEcDxmjxDGato+8mD&#10;R49WxqqsjmsyJTzjcSKgluK/CcX2qUZmZmKfc1zO9zrM7jN8xm6l/dVp1akn+NOpJyk/BtbwXIls&#10;RdVlGVWORZVbZLlkFTy60oQo0or8WFOKhFeF4JYvlb2vaeuHgMiAAAAAAAAAAVXIu+KEwAAAAAAA&#10;AACbt5ev5hlx8P8AsL3tYAK2u1h9qFP6Koe6Vy0Lse/ZNV+l7j3K3O6AjMSqAAAAAAAAAAAAwvyL&#10;0tQ8itFbW0fkpttVWzMJu8X9dcZJ/wBiLOZFUuiv2mTMick49esxpzJf/wCWOkbFpHUd1pHU9jqW&#10;zxdeyuYVMMcN6Kfjwb6KkHKD8EmazrPTNprLSmYaWvcFb31rOlvNY7kmv1dRLpp1FGa8MUVoeX4p&#10;f4HluUYNlde7UZRhmRXeKZJVP9nj1l/jtnJqLive7pmnxYVjDcbV2H2dqRcjl99a5pYUMzsZqpZX&#10;FGFWnJckoVIqcJLwOLTKRcxy+7ynMK+VZhB07+2rTpVIPljUpycJxfhjJNP2Dzo9Z4wAAAAAAAA9&#10;vrTYWTal2Jg20MMmex+Wa8y3H8zxyWZKU21cY3aRbaB6w2lSfHiOSIqUvNGfddaUpCu0lGQxuc5T&#10;ZZ9lFzkmYx37C7oVKNRdMKkXGWHQ8HinzPBrkMpkmcX2ns5tc9yyW5mFncU61N9E6clOOK51isGu&#10;RrFPYyy70bt3GN+ae1rujDV97G9mYbRZfXMKebkP13svBakTKaa40SW/ZOinm7DlJIi7klhaewuz&#10;sFN+psgvdLagvNO5gv65Z3E6UnhgpbkmlNY/izjhOPTGSZdzpXUVjq3TdjqbLX/Ur62p1orHFx34&#10;puEmvxqcsYS6JRaMqDBmfAAAAAAAjYeZM/Mjxq+FTLPei0Jh9j31kzn4jS91ZCftr+q+SfH6vuKI&#10;hAn2V1gAAAAAAAB6XDMlfwzMMUzCLGamycUyWiyWPDfWttiW/RWkW0ajPON/0iGn3IpIUafSRH6P&#10;SPHmNnHMcvr5fOTjCvRnTbXKlOLi2vCscT25bezy3MbfMacVKdvXhUSfI3CSkk/A8MGSKfvJm7vo&#10;16q91mXfihEjue6a9MX3kqRMrvrap9CZf5WsPvJm7vo16q91mXfig7numvTF95KkO+tqn0Jl/law&#10;+8mbu+jXqr3WZd+KDue6a9MX3kqQ762qfQmX+VrD7yZu76NeqvdZl34oO57pr0xfeSpDvrap9CZf&#10;5WsPvJm7vo16q91mXfig7numvTF95KkO+tqn0Jl/law+8mbu+jXqr3WZd+KDue6a9MX3kqQ762qf&#10;QmX+VrD7yZu76NeqvdZl34oO57pr0xfeSpDvrap9CZf5WsPvJm7vo16q91mXfig7numvTF95KkO+&#10;tqn0Jl/law+8mbu+jXqr3WZd+KDue6a9MX3kqQ762qfQmX+VrD7yZu76NeqvdZl34oO57pr0xfeS&#10;pDvrap9CZf5WsPvJm7vo16q91mXfig7numvTF95KkO+tqn0Jl/law+8mbu+jXqr3WZd+KDue6a9M&#10;X3kqQ762qfQmX+VrD7yZu76NeqvdZl34oO57pr0xfeSpDvrap9CZf5WsPvJm7vo16q91mXfig7nu&#10;mvTF95KkO+tqn0Jl/laxIi6fPKa/5l8XML39k2K0+GXGU3GZ1sjH6KZNn1sVGMZVaY+w6zJsCTKW&#10;uUzXk4sleglKMi9AiVxW0Ra8PNbXOlbKvUuLehToyU5pRk+spRqNNR2bHLBeAmPwf15d8StCWurr&#10;63p21zXqVounTcpRXVVZU005bdqji/CbrDnJ04AAAIKHXlyW/ueodnVLa286fU4hgmsanGK6S+ty&#10;HR11jh9bkc+JXMGfhx25l5cypLnYXat14zM+wiIrN+y/Z2tvwmtbihTjGvcXVzKpJLbOUasqcXJ8&#10;+EIRiuhIqn7WF9d3PGO7tripOdvbWltClFvZCMqMaklFcyc5yk+ls40CQ5GsAAAAAAAAAA766K68&#10;GX8dNS4NpbV/FXVVPhWA0rNPVMOZdljs2a6a3JVndW0lEdopl1fWkh6ZMe7qSckvrUSUpMklFnU/&#10;ZgsNXZ9c6jzrPL6pmV1Uc5PqqSSXJGEVi8IQilCCxeEUli3tJbaU7V+Y6M09a6ZyLILCnllpSUIL&#10;rqrlJ8spzeCxnUk3ObwWMpNpJbDLP3kzd30a9Ve6zLvxQwXc9016YvvJUjYe+tqn0Jl/law+8mbu&#10;+jXqr3WZd+KDue6a9MX3kqQ762qfQmX+VrD7yZu76NeqvdZl34oO57pr0xfeSpDvrap9CZf5WsPv&#10;Jm7vo16q91mXfig7numvTF95KkO+tqn0Jl/law+8mbu+jXqr3WZd+KDue6a9MX3kqQ762qfQmX+V&#10;rD7yZu76NeqvdZl34oO57pr0xfeSpDvrap9CZf5WsPvJm7vo16q91mXfig7numvTF95KkO+tqn0J&#10;l/law+8mbu+jXqr3WZd+KDue6a9MX3kqQ762qfQmX+VrD7yZu76NeqvdZl34oO57pr0xfeSpDvra&#10;p9CZf5WsPvJm7vo16q91mXfig7numvTF95KkO+tqn0Jl/law+8mbu+jXqr3WZd+KDue6a9MX3kqQ&#10;762qfQmX+VrD7yZu76NeqvdZl34oO57pr0xfeSpDvrap9CZf5WsPvJm7vo16q91mXfig7numvTF9&#10;5KkO+tqn0Jl/law+8mbu+jXqr3WZd+KDue6a9MX3kqQ762qfQmX+VrD7yZu76NeqvdZl34oO57pr&#10;0xfeSpDvrap9CZf5WsPvJm7vo16q91mXfig7numvTF95KkO+tqn0Jl/laxvd05usrszmzyWq9F5T&#10;pnBcIqZ+IZZkq72gvr+wsW38diMSGYyY1ihMY2pKnjJRn6SIvQOYcXezzk3DfR09TWOY3VzXhcUq&#10;e5OEIxwqNpvGO3FYbDq3BntKZ5xP1vT0rf5ZaWtvO2q1Osp1KkpY00mlhLZg8dpIKEUyX4AEMzzH&#10;eQ3sjl5pvE37ac7jVPxvo8hq6NchxVZAvcj2dtGtvraNEM/CanW0DFa1l9wi7zjcJkj9CCFh3ZCt&#10;LaGgcxvo04q8qZxOnKeHjShTtraUIt8rjGVWo4rmc5dJWr20Ly6nxFy3L51Juxp5LCpGGPixnUub&#10;qNSaXIpTjSpqT51CK5iPYJYEPQAAAAAAAAADuNxW62mU8RNH4bozWPGHVxUeLxnXrO7mZRk6bnL8&#10;nsVFIv8ALL91hgkvWlvL/kT2miNGQzGa7rLDSUxp1x2b7LX2pbjU2dZ1e++a7wjBU6e5Spx2QpQT&#10;eyMF92UnKcsZSbcpdA9p+/4d6WttK5HkVh71oRblOVWrv1qsttSrUaW2U39yMVGEcIxilsR95M3d&#10;9GvVXusy78UNS7numvTF95Kkbl31tU+hMv8AK1h95M3d9GvVXusy78UHc9016YvvJUh31tU+hMv8&#10;rWH3kzd30a9Ve6zLvxQdz3TXpi+8lSHfW1T6Ey/ytYfeTN3fRr1V7rMu/FB3PdNemL7yVId9bVPo&#10;TL/K1h95M3d9GvVXusy78UHc9016YvvJUh31tU+hMv8AK1h95M3d9GvVXusy78UHc9016YvvJUh3&#10;1tU+hMv8rWH3kzd30a9Ve6zLvxQdz3TXpi+8lSHfW1T6Ey/ytYfeTN3fRr1V7rMu/FB3PdNemL7y&#10;VId9bVPoTL/K1h95M3d9GvVXusy78UHc9016YvvJUh31tU+hMv8AK1h95M3d9GvVXusy78UHc901&#10;6YvvJUh31tU+hMv8rWH3kzd30a9Ve6zLvxQdz3TXpi+8lSHfW1T6Ey/ytYfeTN3fRr1V7rMu/FB3&#10;PdNemL7yVId9bVPoTL/K1h95M3d9GvVXusy78UHc9016YvvJUh31tU+hMv8AK1h95M3d9GvVXusy&#10;78UHc9016YvvJUh31tU+hMv8rWH3kzd30a9Ve6zLvxQdz3TXpi+8lSHfW1T6Ey/ytYfeTN3fRr1V&#10;7rMu/FB3PdNemL7yVId9bVPoTL/K1jb7gZ1udp8vOV+quO+R6QwDD6XYXt59cyKkyHIp1pXe1PW2&#10;YZxH9Viz0FEd9bl4y2wvvn+C26oy9JENA4odm3JNA6FvtW2eZXVxcWnU4U506cYy624pUXi47Vgq&#10;jksOdI6Lwm7UOfcReIGX6Nvcrs7a2vOv3qkKlSUo9VbVq6wUtjxdJRePM2+UkdCIZNAAAAIC3Wc5&#10;KnyL5ybCi1NkU7BtJtt6YxDwHUrhuv4tKlO5tZtE0Zx33JudTbBpEhJqN+FGjfhGlKCTaX2d9HfV&#10;HhpaTrw3czzJ++6uK2pVUlRi8dqwoqDcdm7OU9mLeNSXaW1t9c+Kd5C3nv5VlaVnRwexuk268lhs&#10;e9XlUSksd6EYbcEsOUQ7mcAAAAAAAAADq70YOOf+YPnZraVZ15zMO0m3I3XlCnGnDinKxCTDbwiG&#10;t0uxg3389sK142FmfjxY0j8FSUr7OGdonV31U4Y3kKE93MMyas6e3bhVT654cuCoRqLeXtZShtTa&#10;O/8AZo0Z9cOK1lUrw3stytO9q7HhjRa6hY8mLrypvdftoxnsaTJ9Iq0LbQAAAADnZ1RfmpW3998M&#10;/wC2SRDLt5f9v1x9K2X6ciVPY3+2uh9HXX6ESNGKPS3QAAAAAAAAAAllcJvmpaN/uRF/7bNH+hTs&#10;u/8Ab9pX6Lj+nMpH7Qv216j+kZfowNpR3s40AAAHKHrQ8dz5AcENkyayCczLtKvxN14x4LKVyVR8&#10;QjzWM0iktJeOph3ArSze8FHaTsmMx2pM0pMu59nXVv1V4n2cK0t2wzFOzqYvZjVadF9GKrxprF8k&#10;ZS27WR/7TGjfrfwovZ0Ib2Y5Y1e0sFtwoqSrLpwdCVWWC5ZRjs2IgLi0sqTAAAAAAAAAAOxPQ+5L&#10;FoPm7i2I3Vj6nhPISvVqW5Q88luI1lc6S3P1vYqbURE7NcyphFS1+EnuouHT9J9hHH3tKaO+tPDa&#10;vf20N7Mspn76hgsW6UVu3EfAuqbqvpdKJI/st63+qXFChl1zPdyvOIe9J4vBKrJ71tLwy61KkuhV&#10;pMneisMtdAAAAAKwzeeTpzbdm4czSsnE5dtPYOTpcSRElxN9ltvaktJE6+REopfaRd9f/wDcf8ou&#10;i0zZPLdN5flzWDt7GhT/APBShHoXR0L2CjHVV8s01PmWZp4q4v7irj+0qzn0vp6X7JiwZwwIAAAA&#10;AAAAffpMsynGlpXjmS3+PrRITLQukubGqWiUgkkiSlUCSwaZCCQREsvwi7C9PoHkubGxvFheUaVV&#10;YYePCMtnR4yezwHrtcwv7J42VetRaePiTlDb0+K1t8PKe1/Lru79Me1P1hZd/a4x31Y036PsfIUv&#10;5Bk/rVqj0lf/ANorfyzx1/mOXZY6b2U5VkeSvKcQ6p2/vLO5dN1pkozbpuWMqSs3G45E2lXb2kgu&#10;6Xo9AyFrl9hYrdsaFGjHDDCEIw2Y44eKlz7fZ2mOu8yzHMJb1/cVq8sccak5TeKWCfjN82z2Nh5w&#10;ew8QAAAAAAAAAAAAAAAAE2LoV8F5XHnSE3kTsSoODtfkDU1z1FAmM+HYYhqAnW7OhgupP8OPOzqU&#10;hm3lNmZ9kVqvQtLbzTyBXD2m+JsNWaljpLKKm9kWVVJKck/Fq3eDjOS6Y0VjSi/ynVabjKLLO+yp&#10;wqqaO0vLWWc093UGb04unFrxqNnipU4volXeFaa/JVFNKUZI7yCL5LEAAAAAADlb1sfsx+TH/Br9&#10;4HVI7f2cPtnyb97+Y3JwTtPfYbnn7n/iFqQCxaeVHAAAAAAAAAAFmPxP+azxq+ADTfxdY4Ka9deu&#10;2c/St384qF33D/1CyT6Is/m9Mz+NVNuAAAAAAAAAAAA5OdUbpk4pztwJnJ8SOrxPkbgdXLbwfK5D&#10;Tcavy+sIzle0DOJTLKpDlS/I7yq6YfiLqZTy1pSpl6Q253XgnxmvuGOaOyv9+vpC6muupJ4ypS5O&#10;vopvDeS/nIbFVikm1KMGo/cd+B2X8VspV9l3V2+s7Sm1QqtYRrR5fe9dpY7jeLpz2ulJtpOMpxcE&#10;/Yeu851NmuRa62Vi1zhecYnYu1WQ41fw1wrKtmNElREttfah+NJZWl2PIaU4xJYcQ60tba0LOzjK&#10;c3yzPcuo5vk9enc5bXgpU6kHjGSf/wAGnipReEoyTjJJpoqnzjJs109mdbJs7t6trmlvNwqU6i3Z&#10;Ra/+KawcZLGMotSi3FpvxgyJjAAAAAAAAAAAAAAAAAAA/o067HdafYdcZfZcQ6y80tTbrTraiW26&#10;04g0rbcbWkjSojIyMu0h/JRjKLjJJxawafI10M/sZShJTg2pJ4prY01zoyFXbh23URziVO0tjVcU&#10;3FOnGrs3yaFHN1ZJSt02Y1m02biiQRGrs7TIi/8AQMTV0/kNxLfr2NnOeGGMqNNvDoxcTMUdR6ht&#10;4dXb397Tp444Rr1YrHpwUkj935dd3fpj2p+sLLv7XHy+rGm/R9j5Cl/IPr9atUekr/8AtFb+WeNt&#10;8vy3ICfTfZRkV2mVIVLlJt7uysikylLU6qS+UyS8T0hTizUa1dqjUZn29oyNvl9haNO1oUabisFu&#10;QjHBdCwSwXgMbcZjmF3iruvWqqTxe/OUsXy4vFvF48/KedHrPGAAAAAAAAE6foI2yrHp44nDVJYf&#10;Kh2dtCpQ00bRuQkvXbV6caSTf4aX1rujeInPw/DdQf8ANNIrK7UdBUeLNeok11tlbSxeO3CDhivB&#10;4mGzZinz4lqnZLuHW4O29NyT6m+uoYLDxcZqpg/D4+O3bg1zYHZ8R2JMAAAAAAAcXutDwGd5a6HT&#10;s/XNP65vfRdfZ3FFEhsJVPzvATI5+U4Okm0HJm2sQmTsaZsu+apaHoraO9ONaZFdnXilHQeqP4Lm&#10;9Td0xmc4wm2/Fo1/a0q3QovHq6z2eK4zbwpYOM/aY4SS4haT/juTU97VeVQlOCS8avb+2q0Nm2U1&#10;h1lFbfHUoRWNXFQW1JUlRpURpUkzSpKiMlJUR9hkZH6SMjFmaaaxXIVVtNPB8p/g/oAAAAAAAAAA&#10;AAAAAPu0eUZNjL3rGN5Fe4/I8Vp/x6O3sKl7x2O8bD3iwJEdfismo+4rt7U9p9g8tzZWd7HcvKNK&#10;rDBrCcYyWD5VhJPY+c9VrfX1jLfsq1WjPFPGE5QeK5HjFrauZnt/y67u/THtT9YWXf2uMb9WNN+j&#10;7HyFL+QZT61ao9JX/wDaK38s8Ve5ZlOUOm/k2S3+RPG6p83r25sbd031pJCnjcsJMhZuqQREau3t&#10;MvQMja2NjZR3bOjSoxwwwhCMVh0eKlsMZdZhf30t++r1q0sccZzlN49PjN7T4A9Z5AAAAAAAAAAA&#10;AAAAAAJs/Q44DyuN+m5fIbZtIcDcm96aAumrp7HhWeDaldWxa09S+hRm5Dts1ktsWk9lXY40yzCZ&#10;cQ28y+g63+0txShrDUMdJ5NU3tPZXUlvyi8Y1rrbGcl0xorepwa2NupJNxlFlnvZZ4S1NFablrHP&#10;KW5qTNqUdyMlhKhaPCcIPonWe7VqJ7VFUotRlGaO74jCSvAAAAAAAAAAAAquRd8UJgAAAAAAAAAE&#10;3by9fzDLj4f9he9rABW12sPtQp/RVD3SuWhdj37Jqv0vce5W53QEZiVQAAAAAAAAAAAAAQeuvXxr&#10;LTXMYtr0sAouH8jseRmSVMtKaisbAx0olDn0NHaayW/MI663eX2l3n7Zwu6RJ7Tsp7LusfrDw+/g&#10;VzLezDKKvU7Xi3QqYzoP2F+spJc0aS27SrftZ6J+rXEj6wWsN3Lc6o9dsWCVxTwp3EfZl+rrSfPK&#10;q9mw4fCSpFsAAAAAAAAAAmAeXZ5Pnl+otk8VcisjdutTWi9g6/jPqT4jmvcyneHktdCSj0nGxrOX&#10;fWXVL7Fd/IEJSakp7EQB7W2i/eGf2euLSGFtfw6iu1/x6Uf1cn4alFbqw5qDb2vbYx2N9dfxHTt7&#10;oG8njdZfU98W6fwetLCpGPgpV3vPHnuElilskjCH5NQAAAAAACNh5kz8yPGr4VMs96LQmH2PfWTO&#10;fiNL3VkJ+2v6r5J8fq+4oiECfZXWAAAAAAAAAAAAAAAAAAAAAAAAAAAAAAAAAE8roW/Zvai/vVtr&#10;4yskFX3aa+2DMP2Fr83plsXZV+xbLvjF385qHXwcCJFAAABA066P2kO3v7q6l+LXGhaB2ZfsgsP2&#10;9184qFTvap+2rMfi9p82pHIQd+I6gAAAAAAAAAAAAAAAAAAAAAAAAAAAAAAAAAAAAAB2m6Bn2hWO&#10;fBXs7+rIQjp2pfsnrfHrb9JkmeyT9sND4hdfoonQCswtTAAhZ+Y1+e5q36q2EfG3vAWL9kT7Nr76&#10;crfNbMrL7Z32oWH0BQ+d3xwFEpyI4AAAAAAAAAAAAAAAAAAAAAAAAAAAAAAAAAAAAAAdUeid9pxx&#10;n/4y/u/bWHD+0f8AYxnP7p8+tjvfZh+3LI/3z/D7on6irEtxAA1I52cjY/FHifujd5PMN32M4m/X&#10;4Oy+gnkytgZO8zjeEtKi9hqlxo+Q2jEiUgi9ENh1RmSUmot94Y6QnrnXWXabwbta1dSrNbMKFNOp&#10;WePM3TjKMX+W4rleBzzitrOGgOH+Z6oTSu6Fu40E9uNxVap0FhzpVJRlJfkRk9iTZW7yZMmbJkTJ&#10;kh+XLlvuyZUqS64/JkyX3FOvyJD7qluvPvOrNS1qM1KUZmZ9ot/hCFOCp00o04pJJLBJLYkktiSX&#10;Iilic51ZupUblUk2228W29rbb2tt7W2fwH6PyAAAAAAAAE0by9fHROuuLWXb8t4SG8i5AZe6zSyF&#10;oM3ka71tIsseqkp8VCXIy7DMX7txwkfgPsNRVmau6nu11drDVzzfW1vpa3ljaZVbpzXN74uFGpLk&#10;5d2kqKWO2MnNbMXjZj2PdGrJtB3GrbiKV5m9y1B8/ve2cqceXk3qzrt4bJRVN7cFhIAEViXYAAAA&#10;Bzs6ovzUrb+++Gf9skiGXby/7frj6Vsv05Eqexv9tdD6Ouv0IkaMUelugAAAAAAAAABLK4TfNS0b&#10;/ciL/wBtmj/Qp2Xf+37Sv0XH9OZSP2hftr1H9Iy/RgbSjvZxoAAAPx2NfBtq+dVWcVidW2cOTX2E&#10;KS2l2NMgzWVxpcWQ0rtS4xIYcUhaT9BpMyH0pValCrGvRk41oSUotbGmnimn0p7UfOtRpXFGdvXi&#10;p0ZxcZRe1OMlg01zpp4MrV+YOhJ3GHk3urRUxD5R9f5zaQcfekm4p+dhln4V7g1m8pxCFKftMOtI&#10;Mhzs7UktwyJSiLvHcVw/1RS1pozLtT02t+6toyqJcka0cYVorDmjVjOK8C5FyFJnEbSVXQuucz0p&#10;VT3LO6lGm3yyoywqUJPHnlRlCT8Le18praNwNKAAAAAAAAD6FTa2VFa1l3TzZFbb01hDtaqxiOG1&#10;KgWVdJblwZsZ1P4TUiLKZStCi9KVJIx8q9CjdUJ21xFTt6kHGUXtUoyWEk1zpptM+1vcVrSvC6tp&#10;OFxTmpxktjjKLTjJPmaaTXhLJ7hzyDreU3GTTm9q9cYpOdYdBkZLEidqWKvNqlbtHm9Q02ozcQxW&#10;5XWzGme92GthKF/yKIxTxxB0pW0RrPMNMVd7ctbiSpt8sqMsJ0ZPwypSg30PFcxdfw31hQ17ofLd&#10;V0XHfu7aLqJcka8MYV4LwRqxml0xwfObMDTTdwAPDbPyksG1rsPNVPFHTh+DZblKpCjYJLBY/QWF&#10;sbyjkpXGImiid4/ESaPR+ERl2jJ5LZfxPOLTLUsXcXNKnht29ZOMcNm3n5tvQYrPb/8AhWSXmaN7&#10;qtrWrVx2bOrpynjt2bMOfZ0lXkLqyigAAAAAAAAAAAAAAAAAAAAAAAAAAAAAAADuN0cumZP5XbDg&#10;b43DQuN8bdcXJPR6+zjOJZ3DmlW6hyPi8Jt5CWpeGUstJOXcj8Nt9SCrkJUp2S5EjT2g+MtLQ2Uy&#10;0vp+qnrC8p4OUXttKMltqPDaq01sox2OOPWtpRgqkpuzdwPq6/ziGrNR0mtFWVXFRktl5Wi8VSjj&#10;sdGD215bVLDqUm5TdOb+lKUJSlKSSlJElKUkRJSki7CSki7CIiIvQQrXbbeL5S0ZJJYLkP8AQAAA&#10;AAAAHK3rY/Zj8mP+DX7wOqR2/s4fbPk3738xuTgnae+w3PP3P/ELUgFi08qOAAAAAAAAAALMfif8&#10;1njV8AGm/i6xwU1669ds5+lbv5xULvuH/qFkn0RZ/N6Zn8aqbcAAAAAAAAAAAAAHNLqH9M3UHPTE&#10;Uzpvq+Cbzxusci4LteDDJ19UdopL8bFM2htGhWQYe9NkGtJdpTK9xSnIqyJb7MjsfCbjLn/C6/6q&#10;njdaZrTxrWsngsXgnVot/wA3VSWH5FRJKa2RlDiPGPghp3izl3W1cLTVVCDVC7isXgsWqVdL+cou&#10;Tx/LptuVN4OcZwZuSXGDdXE3ZFjq7d+HTMXyCKbz1XYJJcrG8sqEPKZZyDEb1LTcW7ppJkXYtHdd&#10;ZWZtPtsvJW2mzHR+tNOa7yeGd6buI17WWClHkqUpYYunVhjjCa6Hsa8aLlFpuq/WuhdTcPs6nkOq&#10;LaVC8ji4y5adWGOCqUZ4YTg+lbYvxZqMk4rX8bUaiAAAAAAAAAAAAAAAAAAAAAAAAAAAAAAAAAE2&#10;Hy7Vn6/wXzWL4HhewvJTPazxPE8T1nxdf6nufH7vho8Hu+y3h93tX2+H3u38LulXD2taPVcTbaeO&#10;PWZPQl7GFe6hh4fa483LhzYlnfY3r9bwruqeGHVZ3Xjy8uNvaTx8Ht8MNvJjz4LvKIvksQAAAAAA&#10;AAiC9bDpdS9c5BkPMTj7jTr2t8jlPW+7sKpopLTr/JJj/fm7AqYjJ+KnDcllPeJYtIbUmqnqW93i&#10;iPkiHPzs4ca6eb2lLh9quslnFGKhZ1pv+fppbKEm9nXU0sKbb/Wwwjh1kcaldPad4E1Mlu63EfSF&#10;BvJa0nO9owX/AC9RvxriCW3qajeNRJfqqmMsernhTjZiYRCkAAAAAAAAAAAAAAAAAAAAAAAAAAAA&#10;AAAAAAAACQX0YOl5J3/lNNyn3vjxlovCrn1nX+KXMVxDW3cxpn0KanyochskT9c4xYI7ZBn2x7Ww&#10;Z9TUTrDU1o4pdonjXDStjU0Rpir/APk1zTwr1YPba0prbFNe1uKkfa/jUqb6zxZSpyJfdmjgTPV9&#10;/S17quj/APilrVxt6U1su60Hsk0141vSl7b8WrUXVvejGrEmdiu4suAAAAAAAAAAAAACq5F3xQmA&#10;AAAAAAAAATdvL1/MMuPh/wBhe9rABW12sPtQp/RVD3SuWhdj37Jqv0vce5W53QEZiVQAAAAAAAAA&#10;AAAAcg+ttxp/zA8H8xyOng+tZvoGajcOPrZY8SW/j9RFfhbEqvFQ06+iErD5b9kpCC7HZNVHJRkk&#10;jUXfezdrH6q8SrezuJbuW5rH3pPF7FUm06EsMUsetUaab5I1Z4bSOnag0R9b+Ftze20N7NMol78p&#10;4La6cE43EccG93qXKo0uWVKGOzaQNRaCVPAAAAAAAAAAG7PTu5MucSuX2ntvSpbkbEWr5GJbIQlX&#10;Y29rvMO7SZNIeb7P+sHQMyEWzDfeQS5Ve0RqSXaY5vxa0YteaAzDIIRTv3S6238Fel49NLo32nSk&#10;9uEZy2M6fwb1xLh7xFy3UVSTjlyrdVc9Dt63iVW+nq01VitmM6cdqLGptxDqEOtLQ404hLjbjaiW&#10;hxCyJSFoWkzSpCkn2kZegyFRTTi3GSwaLnE1JKUXjFn/AGP4f0AAAAAjYeZM/Mjxq+FTLPei0Jh9&#10;j31kzn4jS91ZCftr+q+SfH6vuKIhAn2V1gAAAAAAAAAAAAAAAAAAAAAAAAAAAAAAAABPK6Fv2b2o&#10;v71ba+MrJBV92mvtgzD9ha/N6ZbF2VfsWy74xd/Oah18HAiRQAAAQNOuj9pDt7+6upfi1xoWgdmX&#10;7ILD9vdfOKhU72qftqzH4vafNqRyEHfiOoAAAAAAAAAAAAAAAAAAAAAAAAAAAAAAAAAAAAAAdpug&#10;Z9oVjnwV7O/qyEI6dqX7J63x62/SZJnsk/bDQ+IXX6KJ0ArMLUwAIWfmNfnuat+qthHxt7wFi/ZE&#10;+za++nK3zWzKy+2d9qFh9AUPnd8cBRKciOAAAAAAAAAAAAAAAAAAAAAAAAAAAAAAAAAAAAAAHVHo&#10;nfaccZ/+Mv7v21hw/tH/AGMZz+6fPrY732YftyyP98/w+6J+oqxLcQAIn/mNuSxT77TfE+gse9Ho&#10;Y7u5Njx2HkrbVb2bc7HNe1komyJbEutqitpjjKzPvtWMVzul2JUc6eyJo7qrXMddXUPHqtWlu2vx&#10;Y7tSvJdKlLqoJrkdOax5Uq/u2drfrbvLeH9pPxKSd5cpPZvy3qdvF9DjDrZtPlVSnLDkbi8iapBQ&#10;AAAAAAAAPZa6wPItpZ/hGtMQiev5VsHLcdwvG4Zq7iZN5k9tEpatpxzsMmmlTJqO+s/QhPao/QQx&#10;2b5paZJlVznN/LdsbShUrVH0Qpxc5PwvBPBc7Mlk2U3mfZva5Jl0d+/vLinRprpnVmoRXgW9JYvm&#10;W0sy9Oavx3Sep9b6gxNBpxzWeE41hFQtaEtvyomOVMWrTPlklS+9PsVRjkSFmpSlvOKUZmZmZ01a&#10;hzq71Jnt5n9//wA5eXNStPoTqSct1fmxx3YrmSSLv9N5FZ6Y0/Zacy//AJKxtadCHS1Tgo7z/Olh&#10;vSfPJtmSRhzNgAAAAHOzqi/NStv774Z/2ySIZdvL/t+uPpWy/TkSp7G/210Po66/QiRoxR6W6AAA&#10;AAAAAAAEsrhN81LRv9yIv/bZo/0Kdl3/ALftK/Rcf05lI/aF+2vUf0jL9GBtKO9nGgAAAACJF5jj&#10;jsVLn+luUNLBQ3Bzanlakzl9hhLTZZNi/rWQYbPmPEfelWF5jk2fFIzIjRHpG09pl2dk8uyHq33z&#10;lWY6KuZY1Laorqim8f1dTCFaKXNGFRQl4ZVmyvTtn6N965vlmu7aOFK6pu0rtLD9bSxqUZN88p05&#10;VI+CNCKIywmYQeAAAAAAAAAAJVnlyeTBuxtycSr+wM1RjTunW7L6yMiYdVWYxsWqjuOmSkk2+qmm&#10;sRm+0jNya93S7HFHB3td6N3Z5fry1hsl/U7hrpW9Ut5PDwdbCUn0U448iJ89jHW+9DMuHt3PbH+u&#10;2yfQ92lcQWPh6mcYrpqyw5WSmhCMnmABp51CMpLDeDPLa9J1bDpcftpU8R9tTyHWLDJsSs8Zrn2l&#10;sNuuIdZn27akn2EklERqUlPaougcKLH+I8TMhtcMY/xW2m1swcadWNSSeOGxxg8f9Cb2HOOMF/8A&#10;w3hXqG7xwl/B7qCe3FSq0pUotYJ7VKaa/wBLS2lb4LfiloAAAAAAAAAAAAAAAAAAAAAAAAAAAAAA&#10;7L9MTpLZ7zQuq3Z+1It/gHGKukvqdyBtBVuRbRlwXSacosB9djukVMiUSm5114TkZpTTkaP4klLh&#10;xo8caOO+V8OraeS5HKlda0nFYU/bU7ZSWO/Xwa8fDbCjipPFTnhBrfkpwM7PmbcTLqGe5/GtaaGh&#10;J41F4tS6cXh1dvvJ+Jjip1sHFNShDGaluThcGwfEtaYdjOv8Doa/F8Mw2lr8dxnHqttTUCpp6uOi&#10;LChsEtTjrnhtNl3nHFLddWZrcUpalKOtbM8yv85zCtmuaVZ18xuKkqlSpJ4ylOTxbfNy8iSSS2JJ&#10;JItJyrK8vyTLaGT5TRhQyy2pRp0qcVhGEIrCKXPycrbbbxbbbbPVDwnvAAAAAAAADlb1sfsx+TH/&#10;AAa/eB1SO39nD7Z8m/e/mNycE7T32G55+5/4hakAsWnlRwAAAAAAAAABZj8T/ms8avgA038XWOCm&#10;vXXrtnP0rd/OKhd9w/8AULJPoiz+b0zP41U24AAAAAAAAAAAAAAAwHyN4x6T5Xa7nax3jhNfl+Oy&#10;PFfrJS+9DyDFrZbKmWb/ABS+j92fR3EYjLsW2rwnkl4T7brKltK2nSGtNSaFzaOdaauZ292sFJct&#10;OpHHFwqwfizg+h7U/Gi4ySa1LWehtMcQMmnkeqbWFzZvFxfJUpTwwVSlUXjQmulbJLxZqUW4uGzz&#10;z6LO/wDim5dZ9qhm03vomKb8xd1SV3i7CwmuT4r5pzjFK9C3JkCBGR/S3FahcPuoU5IZgkaUHYVw&#10;v7ReldcqnlWeuGV6nlgtycsKFaWxfqasuSUnyUqjU9qUJVNrK2eLHZl1doCVXN9Pqpm2lI4y34Rx&#10;uKEdr/X0o8sYrlrU04bHKcaWKRxbEiyMwAAAAAAAAAAAAAAAAAAAAAAAAAAAAAAAExry3lo29xk3&#10;1SlIdU7X73btFxT8TwGW7jX+KRGpDfb/AEPiyVUa0r7v4XY0nvejuivntf0HHWeV3OC3Z5Xu4873&#10;K9VtdOC31h7Lw5yyHsWV1LQ+bWuL3oZspYbcFv29JJrmxe48efYseYkWCI5MsAAAAAAAAPxWVbXX&#10;NdYU9xXwraotoUqttKuyisTq6yrpzDkWdX2EGU27GmQpkZ1TbrTiVNuNqNKiMjMh9KNatb1oXFvO&#10;VOvTkpRlFuMoyi8VKLWDTTSaaeKe1Hyr0KNzRnbXMI1LepFxlGSUoyjJYSjKLxTi02mmmmngyHf1&#10;UOjFeaWkX/ILiZj9hkWm1+s22b6rr/W7XJdW+h+VNucaZND0y910w2jtdbNbs6p7e8onohLdi2B8&#10;EO0RbajhS0prurCjqHZGjcywjTueRKFR7FC4fM8FCrzbtTCM64ePfZoutMzraw4fUZ1tN7Z17WOM&#10;6lryuU6a2udulyrFzpcr3qeMoR1hLchsAAAAAAAAAAAAAAAAAAAAAAAAAAAAAAAAAHfXpZ9HHKeS&#10;czHN9ck6q1w7j4y7CusZw+W1JrMn3WwR+PFU12Oxp+O66lESFuWHYmTaR1d2D3W3SmtRa43doOy0&#10;dTraX0dOFxqtpwqVU1KnZvkeOxxqXC2pU/a05bauLXVyltwG7N1/rapR1ZranUttHpxnSotONW9X&#10;KsNqlTt3sbqe2qx2UsFLrYzPaSkpsapqrHcdqq6ioKKuhU9JSU8KPXVVRVV0duJX1tbXxG2YsKBC&#10;isobaabQlDaEklJEREQrtubm4vLipd3dSdW6qzc5zm3KU5SeMpSk8W5NtttvFvayy+1tbaxtqdlZ&#10;U4UrSlCMIQhFRhCEVhGMYrBRjFJJJJJJYI+oPgfcAAAAAAAAAAAAAKrkXfFCYAAAAAAAAABN28vX&#10;8wy4+H/YXvawAVtdrD7UKf0VQ90rloXY9+yar9L3HuVud0BGYlUAAAAAAAAAAAAAH4rKtgXNdYVF&#10;rDj2FXawpVbZQJbSXos6BOYcizIcllZGh2PJjuqQtJl2KSoyMfSjWq29aFxQk4V4SUoyTwcZReKa&#10;fM01imfKvQo3NGdtcRU6FSLjKLWKlGSwaa5002mugrYOZPH2w4tcntzaKmtyfU8FzSwYxiVL7fHt&#10;MHtibvcGtnVd5xKn7HErOG68RKWSHlLQZmaTFw/D3VdLW+i8u1PTa6y6touolyRrR8StH2I1YzS2&#10;LFYPnKUOJOkK2g9c5npSqpdXaXMlSb5ZUJ4VKE34ZUpQb2vCWK5UayjczRwAAAAAAAAACfl0buTi&#10;eSnCDXjdrP8AW880t2aYzVLqzOU8WJwYZ4bcL8RSpEhFrg8qvJ2QrtJ6exKIjM0KIqse0Lot6O4l&#10;XboR3crzH+t0cORda31sNmxbtZTwjzQcOlFuHZt1ytbcLrNXE97Nss/qdbHlfVRXUz27Xv0HTxl+&#10;NUjU6GdVBw874AAAAARsPMmfmR41fCplnvRaEw+x76yZz8Rpe6shP21/VfJPj9X3FEQgT7K6wAAA&#10;AAAAAAAAAAAAAAAAAAAAAAAAAAAAAAnldC37N7UX96ttfGVkgq+7TX2wZh+wtfm9Mti7Kv2LZd8Y&#10;u/nNQ6+DgRIoAAAIGnXR+0h29/dXUvxa40LQOzL9kFh+3uvnFQqd7VP21Zj8XtPm1I5CDvxHUAAA&#10;AAAAAAAAAAAAAAAAAAAAAAAAAAAAAAAAAAAO03QM+0Kxz4K9nf1ZCEdO1L9k9b49bfpMkz2Sftho&#10;fELr9FE6AVmFqYAELPzGvz3NW/VWwj4294CxfsifZtffTlb5rZlZfbO+1Cw+gKHzu+OAolORHAAA&#10;AAAAAAAAAAAAAAAAAAAAAAAAAAAAAAAAAAADqj0TvtOOM/8Axl/d+2sOH9o/7GM5/dPn1sd77MP2&#10;5ZH++f4fdE/UVYluJ826uavHae2yC8nR6uloqyfc3FlLX4cWuq6yK7NsJ0lzsPw48SIwtxav9iUm&#10;Y+1vb17u4p2ltFzuas4whFcspSaUYrwttJHwubmhZ21S8upqna0oSnOT2KMYpylJ+BJNvwFavy33&#10;9ccouSO4N7XCpCfygZlY2FJDkqUp6oxCB4dPhdGvtWsu/TYpXQ4yjT2JUto1ERdvYLitB6Vt9FaP&#10;y/TFvh/VLeMZtckqsvHrT/26spyXgeBSbxD1dc671rmWq7nH+uXMpQT5YUY+JRh/sUowi+lpvnNc&#10;xtxpgAAAAAAAAd0egLx0VtnmJN3BbQTkYrxzxOTkiHXGDeiObAzNqfi+Fwn++g2kOMVh3Fmyrvd9&#10;uTWtKSR+lSYy9qfVyyLh9HIKEsL7N66p4Y4PqKLjUrNc+2XVU2uRxqST6HKnsj6MeoOJEtR3EMcv&#10;ya3dTHDFe+KylSoxfNio9dVi+VSpRaXOpuorbLQwAAAAAAOdnVF+albf33wz/tkkQy7eX/b9cfSt&#10;l+nIlT2N/trofR11+hEjRij0t0AAAAAAAAAAJZXCb5qWjf7kRf8Ats0f6FOy7/2/aV+i4/pzKR+0&#10;L9teo/pGX6MDaUd7ONAAAAAGhHU346q5O8J9366roCrDLqvG3NhYAy0nvzHM0wAlZFW10Au6ovXM&#10;jhxJNSnt7C7s8+00/wA4upcGNXLRfEfLc3qy3LCdbqK7fJ1Nf9XKUvBTbjV/2OfkOS8cdGvXPDDN&#10;Mmow38xp0ffFuly9db/rIxj4akVKl/8AMfJyldgLbCm0AAAAAAAAAA2l4VciJ/FTlHpvecZySVZh&#10;uXQ05dEim4blngd4h2hzeuSyglE++/jNlJOOlSVkmUlpZJNSEjSOI2kqWuNE5jpmaj11xbvqm/xa&#10;8MJ0ZY8yVSMd7asYuSxwbN84Y6yq6B13luqoOXUW1wuuS/GoTxp144c7dKUt3Y8JKLwxSLJaBOhW&#10;kGHZ1suPPrrGJHnQJ0R1EiLMhS2USIsuM+0pTb0eQw4laFpM0qSZGR9hinurSqUKsqNaLjWhJxkm&#10;sGmng01zNPY0XWUqtKvSjXoSU6M4qUZJ4qUWsU01saa2p86P1j8H0OWHWnyg8Y6bXIc2j7JeQI1v&#10;i8XtJXcMrjamFN2JLNt9hZdtK1K7vYai7/dJSVINRDt/ZzsvfvGHKVL+bpe+Kj/2Latu8z/HcfuY&#10;4NPA4L2mr73jwUznd/nK3vakv9u6o73OvxFLDl24YprEgEC08qNAAAAAAAAAAAAAAAAAAAAAAAAA&#10;AA9lgGu872rllTgutcQyLOsxvZCY1TjeLVM26t5rilJSpTcOC086iOySu866oktMoI1rUlJGZY7N&#10;c2yvI7GpmecXFG1y+ksZVKslCC+7Jra+ZLa3sSbMllGTZtn+YU8qyS2rXeZVXhCnShKc5P2IpvBc&#10;7exLa2kSl+n/ANA2Djkqm2tzgVXX1pHNiwpuP9HYNz6CDJR2LaVs7JK91cXIXGXPSdTWOqgKNCfH&#10;lymluRShJxV7UtW7hUyPhrv0qDxjO+nHdnJc/vanJY08f+LUW/te7ThJKZPLhF2SaVlUpZ/xS3K1&#10;dYShYQlvU4vm99VIvCph/wAKk+r2LfqVIuVMk4VtbXU1dX09PXwqmoqYUWtq6utisQa6troLDcWD&#10;X18GK21GhwocZpLbTTaUtttpJKSIiIhDGtWrXFadxcTlUr1JOUpSblKUpPFyk3i222223i3tZOOh&#10;Qo21GFtbQjTt6cVGMYpRjGMVhGMYrBKKSSSSSSWCP2j5n1AAAAAAAAAAOVvWx+zH5Mf8Gv3gdUjt&#10;/Zw+2fJv3v5jcnBO099huefuf+IWpALFp5UcAAAAAAAAAAWY/E/5rPGr4ANN/F1jgpr1167Zz9K3&#10;fzioXfcP/ULJPoiz+b0zP41U24AAAAAAAAAAAAAAAAAAOR/M7o1cU+Wsi2zGmrXNE7gsCdfdzvXd&#10;bCRR3ti4a1+t5tgJqhUt8+686px+VEcrLOS4ZG9KcJJJHeuHfaG1zoOFPL7iazPT8MEqNeT34R6K&#10;NfbOCSWCjJVKcV7WCxxI88S+zXoDiFOpmVtB5VqOeLde3jHcqS6a9v4sKjbbcpQdOrJ+2qPDAis8&#10;tek1zE4ku2lzeYG/s7WMAnpKdpasjzsloYte2r/+JyiobioyTDjZbWjxnJsVMBLiu41Ke7DUJv6D&#10;47cPteRhb210rLOpYL3tcuNObl0U549XVx24KEt/DbKEeQgRxC7PvEfh5Kpc3Vo77I4Yv31aqVSm&#10;ornqww6yjhsxc49XjsjUlynM8dlOIAAAAAAAAAAAAAAAAAAAAAAAAAAAABLX8tVZuu665W0xuNGz&#10;AzXVtm20Xd8dDtvR5jFeccMj7/hOopEEjtLs7UK7P9vZA7ti0YxzfIrjB70ra5jjzYRnSa+6t94+&#10;yiwnsS15SybUFtit2Fzayw58ZwrJt+B7iw9hkm8QyJxgAAAAAAAAAAAcDuoR0OtX8ipN7tfjVIo9&#10;M7nnOP2Vzi78dcXVOwbB5bj0uVKiVsZ+Tg+STnHO+ubCZehSXE/00QnXnJZSk4UdpbOtIwpZFrFV&#10;cx07FKMKieN1QitiScmlWpx5FCbU4r2tTdiqZErjB2Wsi1lOrqDRDpZZqabcp0msLS4k9rbUU3Qq&#10;S5XOEZQk/bU96UqhET3tx13ZxnzaTr3eeusi13k7PjLisXUVKq27hsPHHXaYzfQ1yaPJ6c3iNJS4&#10;EiRHNRGnv94jIp76Y1bpvWWWrNtM3dG7snhi4PxoNrHdqQeE6c8Nu7OMZYbcMCu7VejdT6HzSWT6&#10;qsq1nfLHBTXizSeG9SqLGFWGOzfpylHHZjiYWGxmsgAAAAAAAAAAAAAAAAAAAAAAAAAAZZ0xonb/&#10;ACHzWDr3Suvcl2Jls9bfZW49AXIZr47jhN+yN5ZumzVY9TtLP+kmTn48Vv8A6ThDA6i1Pp/SWXSz&#10;bUd3RtLCP41SWDk+XdhHbKpN80IKUnzI2DTOlNR6xzOGT6Ys695mE8PFpxxUU9m9OTwhTguec5Ri&#10;udktLp9dCfXulZFJtflq5Q7c2fENiyptZxErsNV4XMI232HbwpjDB7DvoZp7FIfaTTMuKWSWZZoZ&#10;lFBHit2nM21HCrkWg1VsMlljGdw/Fuay2pqGDfUQfTFuq1hjKnjKBYPwg7KeT6YnS1BxCdHMc9jh&#10;KFsvGtaL2NOeKXviouiSVGLxwjUwjUJDSUpQlKUpJKUkSUpSRElKSLsJKSLsIiIi9BCJrbbxfKTF&#10;SSWC5D/QAAAAAAAAAAAAAAABVci74oTAAAAAAAAAAJu3l6/mGXHw/wCwve1gAra7WH2oU/oqh7pX&#10;LQux79k1X6XuPcrc7oCMxKoAAAAAAAAAAAAAAAim+Y441kxP0xyxoYBE3Pbc0tsR9hpSf+txk2eU&#10;a9spPhmaFuSInsxEdfWlJkmPEaNSi8NKZydkTWO9SzHQt1PbF++6Cb5nu068V7D6qSivyqksFtbg&#10;H2z9E7lbLOIFpDZNOyuGlzreq28n7K66Dk+aNOOL2JRaxNogeAAAAAAAAAAdyOgnyd/Ivy8e0/fW&#10;SIeE8kaVvE+5Ic8OKxsjGynW+vpSlmZkTtiiTZVDSCLtdk2jPaZEkhGjtRaL+sWgVqC1hvZlk9Tr&#10;dnK7epuwrr2I4U6rfNGnLpJTdkzXP1Z4ivTl3PdyvO6XVbeRXNPenbv2ZY1KKXPKrHoJvwrYLRgA&#10;AAACNh5kz8yPGr4VMs96LQmH2PfWTOfiNL3VkJ+2v6r5J8fq+4oiECfZXWAAAAAAAAAAAAAAAAAA&#10;AAAAAAAAAAAAAAAE8roW/Zvai/vVtr4yskFX3aa+2DMP2Fr83plsXZV+xbLvjF385qHXwcCJFAAA&#10;BA066P2kO3v7q6l+LXGhaB2ZfsgsP29184qFTvap+2rMfi9p82pHIQd+I6gAAAAAAAAAAAAAAAAA&#10;AAAAAAAAAAAAAAAAAAAAB2m6Bn2hWOfBXs7+rIQjp2pfsnrfHrb9JkmeyT9sND4hdfoonQCswtTA&#10;AhZ+Y1+e5q36q2EfG3vAWL9kT7Nr76crfNbMrL7Z32oWH0BQ+d3xwFEpyI4AAAAAAAAAAAAAAAAA&#10;AAAAAAAAAAAAAAAAAAAAAdUeid9pxxn/AOMv7v21hw/tH/YxnP7p8+tjvfZh+3LI/wB8/wAPuifq&#10;KsS3E409czkr+QnhNkGDU831bM+RVmWq6xDT3hyWcOcY9k9kWHh+jx4T+OtJp3i/2HcoP/YJDdmf&#10;R31n4kUszuI45dlEPfMsVsdXHdt4+Bqo+tX7Jka+1Rrb6qcMK2VW0t3M85n71jg9qo4b1zLDni6a&#10;6mX7ZEE8WcFU4AAAAAAAAABO66HHHP8AIZwbxTL7aB6rmHIK1lbbtVvMeHKbxeay1U67heN3jN+v&#10;fxaA3bMegu6q4cL0/wAp1idpbV31m4l17ChLey/KqatY4PZ1iblXeHNJVZOk/BSRa52WdGfVXhZb&#10;5jcQ3cyzio7ueK2qlJKFvHHni6UVWj0OtI7GCPhJAAAAAAADnZ1RfmpW3998M/7ZJEMu3l/2/XH0&#10;rZfpyJU9jf7a6H0ddfoRI0Yo9LdAAAAAAAAAACWVwm+alo3+5EX/ALbNH+hTsu/9v2lfouP6cykf&#10;tC/bXqP6Rl+jA2lHezjQAAAAAAFdJ1KeOv8Ale5pbw1lBgogYnJyh3OtftsN+HCRg2ep9s1JXwSP&#10;8JUfG1T3ahRmRdr1evs7S7DO3Dg7q7668OsszqrLev1QVGu3y9dQ/VzlLw1N1VfYmimjjZo36icT&#10;c0yOlBQy913Xt0tkeor/AK2EY+CnvOj7NNmig6ccqAAAAAAAAAAJ53RM5LJ5A8HsKx23sSmZzoKS&#10;rT2RtuOF605Q0sdqVrqy8JTjj3qa8LkRq9Lqj/ppVZIMiLs7Cq97SGjXpTiVc3dvDdyzNY++6fRv&#10;zbVxHHkx65SnhzRqQLY+zBrdav4W2tncT3s1yiXvOony9XBJ28sNrw6lxp4vllSmdeBwMkSaUc/e&#10;HyucfHqw0SnYjmsVS8px/KU5IjF2subcdx0pzkesk1Ll1j7hRpUmUhanWpSHEeERESiNST6Pwr4g&#10;LhpqyGp3aK93aFSl1fWOlsqbuMlLcqbUk1g4tPHm2M5hxc4cvino+elFeuxcrinV6zqlWTdPewi4&#10;b9PY2021JNYc6bRFg3B5fjm9gPrUzXEzWG76xvvqjR8ayksQyh1pHaZnJp89YoaNl1SS7SQzbSjP&#10;+Qj7ewjm9p/tV8Nc03aebxvctrPldSl1tNPwToOc2vC6USBeo+yFxRyjeqZLKxzSguRUqvU1WvDC&#10;uqcE/BGrI5Z7a4m8mtErklt/Q+1MAiRO94lzf4XeM40tKDJK3IuUsxH8cnNIUZEa2ZTiS7S9I7bk&#10;Ou9GanUf4BmljdVJckIVoOp92k2qkX4HFM4NqHh9rjSjl9Y8pv7SnHlnUozVP7lVJ05Lwxk0a9jb&#10;DTwAAAAAAAAAAAAAAAAAAADPmkOLXIrkjaJqdG6bz3ZDvrCYsmyoKKT7Wqx5f8xN5l04oeK0CFH/&#10;ACLmzI6P/WNW1LrfSWj6HX6mzC1s1hiozmuskvzKUcas/YhCTNt0voPWWta/vfSuW3d7LHBypwfV&#10;xf59aWFKn7M5xR3v4u+XTzm7drsj5b7RhYVVd9p9/WuqXI1/lclk095UW2zqyjLxmgkNul2LTCh3&#10;SHEH+C+2r0lFvW3a4yy2jO00HZSua/Iri6xhST6Y0YvrJrDk350WnyxaJa6E7Gma3UoXvEO/ja2+&#10;xu2tcKlVronXkuqptPl3IVk1ySTJJfHHiNx24m4yrF9C6vx7B2ZTDLN1fMsuWWY5Mpj8JLuTZfaO&#10;TMhuSS8anG2XZBxY6lqJhppB90Q+1fr3Vuu7337qi9q3MotuEG92lTx5qdKOFOGzY2o70sFvSk9p&#10;NXRfDzRvD6x94aTsKNrGSSnUS3q1XDnq1pY1J7cWouW7HF7kYrYbIDTzdQAAAAAAAAAAAAA5W9bH&#10;7Mfkx/wa/eB1SO39nD7Z8m/e/mNycE7T32G55+5/4hakAsWnlRwAAAAAAAAABZj8T/ms8avgA038&#10;XWOCmvXXrtnP0rd/OKhd9w/9Qsk+iLP5vTM/jVTbgAAAAAAAAAAAAAAAAAAAAAOdXJjpV8JuUyp9&#10;rmmpK/Dc4neKtzY2qVMYHljsp4uxc61brojuNZRNV3Ul41tXT3UpSSUqSQ63o3jhxI0Qo0Muv53G&#10;WRw/q9zjXpJL8WO81UprwUqkFztM41rjgHww1453GZ5dC2zWeONxaYUKrb/Gmop0qsvDVp1HzJo4&#10;LcgPLl7lxs5tvxv3Fiezq1BreYxHYcR3AcuQz3TJEKFeQlXeK3sw1kR+LJOka7pn6CNJd+UWle11&#10;p683bfV+X17KtyOrQar0selwe5VgvBHrn9/ZE3V/Yy1LZb1xovMre+oLaqNwnb1sPyYzjv0pvwy6&#10;lfe28Wd18KOWXHVUxe5dAbLwusgEapWTO49Iu8JQRH2K7md42dzhr5p/lMm56jIjIz9Bl2yL05xH&#10;0Jq1RWns1s7mtLkpqooVvI1NysvuwIy6n4Y8QdGuT1LlF9a0IctV03Oh5env0X9yozV0bsaIAAAA&#10;AAAAAAAAAAAAAAAAABlbW2id2bjlNwtS6i2XsuQ4/wCr93BcHyXKW2nS7PE9Zfpa2YxFbZSfecW6&#10;pCGkEalmSSMxg841PpvT0HUz6/s7OCWP66tTpYrwKck3jzJJtvYtpn8k0pqfUlRUtPZdfX028P1F&#10;CpVwfhcIySw5W20ktrwRLf6EHD7kvxVicj7Lf2q5+uK/arGonMQ9lr7GZltLcwhezE2zcyipbe0s&#10;6gjTmDBo9dRGWruK7qFF6SgZ2nuIGjdcVMno6Vvo3lWxd11u7Coorrve+7hOcIxn/NSx3HJbVi0W&#10;GdlDhzrfQNPOq+rrCdlRv1aOjv1KTm+o987+NOE5Sh/PRw31F7HgmSERFAmCAAAAAAAAAAAAAGNd&#10;r6c1XvTEJuBbh1/iux8Qn9qnqPLKeJaxWZHcW23Pr3H2zk1NrGSszZlxVsymFfhNuJV6RmMi1Dnm&#10;mcwjmmn7uvZ5hDknSm4tr8mWGyUXzwknGXI00YTUGm8g1Vl0sp1HZ297l0+WFWCmk/yo47YTX4s4&#10;tSjyppkdflP5dTEbtyzyfiHtBzCpjrjshjVm1nJ91iqO/wDhFDotgV7E3KaiMwlHdbbsYdy66pfa&#10;uW2SfTLfRHa3v7ZQstfWSuaaSTubXdhV9mdCTVObfO6c6SSWym8SG2vexrl11KpfcO752tRttWt2&#10;5TpexTuIqVWCXMqkKzbe2okiPxyC6e3MfjEqfI25ojNazHIC3PFzrHoSczwLwEka2pT2XYo5b01W&#10;iSyk1oanORZJJIyW0lSVpTKvSnFfh7rRRhkOaW07yfJRqPqa+POlSq7k5YPY3BSj0SaabiFq/g/x&#10;I0M5z1DlN1Cyhy16ceuoYczdalvwjitqU3GXLjFNNLTIdEOaAAAAAAAAAAAAAAAAAAAAG23H7gny&#10;25Qvwj0vozN8mpJqyJOaz68sX1+02lfdecVnOTuVGMPLjpI1KYYkuyVEXYhpajJJ6HqvidoPRUZf&#10;WLM7ajcx/wBzGXWV/B+pp79RY9Lio9LS2nQtIcKeIWu5x+rOVXVe1l/vpR6q3XT+vquFJ4fkxk5P&#10;mi3sJAvF3y59TBdrsk5dbY9nFJQ0+7rDUByYNb4hp7/q13sO6hs2Utou93HmK+tiKJSTNuYpJkYi&#10;prbtc16sZ2egrHqlyK5usJS9mFCDcU+dOdSezlppkvNCdjO3pShe8RMw617G7WzxjHHoncTSk1zO&#10;NOnDb7Wq0SLNK6B0vx0xBjBNIa2xXWuLteEp6DjdchiVayGEG03PyC5fVIu8ltSaPunLsJMmUpPo&#10;NwyIRH1HqrUWrsweaalvK95evHCVSWKint3acFhCnHHbuU4xj4CZemNI6Z0ZlyynS1lb2VisMY04&#10;4ObWxSqTeM6s8Nm/UlKWHOZfGANjAAAAAAAAAAAAAAAAAACq5F3xQmAAAAAAAAAATdvL1/MMuPh/&#10;2F72sAFbXaw+1Cn9FUPdK5aF2Pfsmq/S9x7lbndARmJVAAAAAAAAAAAAAAAGp/OPjrE5WcVN0aPW&#10;xGcucrxGVKwuRJJKUwM/x1xrIcIl+sGRuRGDyOsjsyVoMlKhuvNn2pWpJ71w01dU0NrnLtSpyVvQ&#10;uEqyX41CpjTrLDnfVyk4p/jqL5Umc/4p6Np6+0Dmelmou5uLdui3+LcU8KlB48y6yMVJr8RyXI2i&#10;txlxJUCVJgzo0iFNhSHokyHLZcjSokqM4pmRGkx3koeYkMPINC0LIlJURkZEZC4GnUhVhGrSkpU5&#10;JNNPFNPammtjTW1NcpStUp1KVSVKrFxqxbTTTTTTwaae1NPY09qZ+cfs/AAAAAAAAAfdxfJbzC8m&#10;x3McYsZFPkuJ3tRkuPW8RXcl1V5RWEe0qbGMsyMkyIM+K26g/wDYpJDy3tnbZjZVsvvYKpZ16U6d&#10;SD5JQnFxlF+CUW0/ZPVYX11ll9RzKxm6d7b1YVac1yxnTkpQkvDGSTXhRZVcWN80nJ3jxqPfFAmO&#10;zG2Phtbc2NfFWtxmkyZkl1uX48lxw1OOe17KYMyF3lH2r8Dvf7RTrrfS9zovVt/pi6xc7O4lCMny&#10;zpvxqVT/AOZSlCfg3sC7TQWrLXXOjsu1ZaYKF7bRnKK2qFVeLWp7f+HVjOGPPu4mfxqptwAAARsP&#10;MmfmR41fCplnvRaEw+x76yZz8Rpe6shP21/VfJPj9X3FEQgT7K6wAAAAAAAAAAAAAAAAAAAAAAAA&#10;AAAAAAAAAnldC37N7UX96ttfGVkgq+7TX2wZh+wtfm9Mti7Kv2LZd8Yu/nNQ6+DgRIoAAAIGnXR+&#10;0h29/dXUvxa40LQOzL9kFh+3uvnFQqd7VP21Zj8XtPm1I5CDvxHUAAAAAAAAAAAAAAAAAAAAAAAA&#10;AAAAAAAAAAAAAAO03QM+0Kxz4K9nf1ZCEdO1L9k9b49bfpMkz2SfthofELr9FE6AVmFqYAELPzGv&#10;z3NW/VWwj4294CxfsifZtffTlb5rZlZfbO+1Cw+gKHzu+OAolORHAAAAAAAAAAAAAAAAAAAAAAAA&#10;AAAAAAAAAAAAAADqj0TvtOOM/wDxl/d+2sOH9o/7GM5/dPn1sd77MP25ZH++f4fdE/UVYluJBc66&#10;vJb8ufNO117S2C5WFccqf8mcBlt3vwnc5kPpttk2bTfeUbU1q2VGppH83tOjT6P+kqzPsyaN+rPD&#10;mGbXEN3Mc3qe+JPDaqKW7bxfSnHerR/bP7lVnar1v9auJtTJ7ae9lmS0/e0Un4rrt79zJdElPdoy&#10;/YL2XxcEiyMwAAAAAAAAZ04yaTuOR3IHUOjqTxUS9lZ1R45KlMpUpdXRuySk5NeGlLbqvCoccjS5&#10;rn4KuxDBn2GNZ1nqS30hpTMNS3OHV2drOok/xppYU4c22dRxgtvLI2rQ+mLnWmr8u0ta49Ze3cKb&#10;a/Fg3jVnz7KdNTm9nJFll1j1DUYrQUeL0EJqtosbp6yhpK5gjJiBUU8JiurYTJGZmTUWHHQ2n/1J&#10;FN93dV766q3t1Jzuq1SU5yfLKU25Sb8LbbLubO0t8vtKVhaRULShTjThFckYQioxivAkkkfYHnPS&#10;AAAAAABzs6ovzUrb+++Gf9skiGXby/7frj6Vsv05Eqexv9tdD6Ouv0IkaMUelugAAAAAAAAABLK4&#10;TfNS0b/ciL/22aP9CnZd/wC37Sv0XH9OZSP2hftr1H9Iy/RgbSjvZxoAAAAAACMV5jrjsq1w7SfK&#10;SmguOy8TsZOnc6kMtG6pOP3yp+TYPNkqQ32x4FVfM2kdS1q7hv2zKCIlK/Cmh2Q9WqhmGZaJuJJU&#10;68Fd0U3h+shu06yXTKUHTlgtu7Sk+RbINdtDRruMtyvXltFupbzdnXaWP6upvVaEns2RjUVWOLeG&#10;9ViuV7YlwncV8AAAAAAAAAAHbzoMcl06V5jo1Xe2BxcM5IUJ4OtDrhNw2Nh0SpN5rye9+Cta3piz&#10;sKZhCezvSLlBqMiT2lGztQ6Neo+Hv8ctob2Y5PV67wuhPCFeK8C/V1pP8mk8NrJRdk7W60xxJWQX&#10;U93LM6o9Rtfiq4hjO3k/C/1lGK/KrLHYicUK1C0oAAAP8UlK0qSpJKSojSpKiI0qSZdhpUR9pGRk&#10;fpIE2niuUNJrB8hqFtngFwt3j6w5svjRqW6sJfi+tX9Zi8XD8qkeN3u/4+XYWePZO72KWpSe9LPu&#10;LUak9ijMxv8AkPFPiLprBZNnN/TpR5ISqOrSWHRSrdZTX/h2rY9hzrUPCPhlqnGWd5Jl9WtLHGpG&#10;kqNV49Naj1dV+Dx9j2rac4Nm+Xr4RZgt6Xgd9uTUco0LKNBo8trsrxxtSz7UrkQs3pLzIpHhdnYk&#10;kWzRdhn3u0+wy6/k3aw4k5elTzSll1/DnlOlKlU+46M4U1j4aT8BxbPOx7wvzFuplNbMsuqc0YVY&#10;1aa9mNeE6jw8FVeHE0Iz7y1uwIniuau5SYdkHeJKmYWfa7u8P8JRudi2nbPHsgznxyS1+EThRG+8&#10;o+73CIu8fUcr7YmVVMFneSXFLpdCvCrj4d2pTo4bebefTjzHJc37E+cU8ZZFn1tW6I3FvOjht5HK&#10;nUr47OfcW3ZguU1ByvoA9QLHVuJp4GnM8JBkSXMU2V6mh0jWlJqbLOaHDHCIkqNX4SUn3SP0dvYR&#10;7/Y9qnhVdpO4lmFq/wDzbfHDyM63sbDnWYdkXi9ZNq2hlt2l/wAK5wx8vTo+ztw++a933R26kuO+&#10;J69xfyGUlpj1g1UOa6syfvtG4toibTjmdWjjj5qbM/BIvGJJko0ERkZ7Xa9oLg9d4dVnVKLbw8ej&#10;c09vL/vKMdnh5ObE0+77OHGuyx63Iq0klj+rrWtXZjhs6uvJ4+Dlw24GMbLpo8/Kp9EeVxJ3e64t&#10;pLxKrcLsLlgkKW4giXKqCnRm3e82fa2pZLIuwzLsUkzzVHjJwsrx34Z9lqWOHjVowf3p7rw8OGH3&#10;jBVuCPFy3nuVNPZo21j4tGU19+G8sdnJjj4NqPM2fT+5z1KmUyuH3JV03yWpHsZpbYV0lJINJK8Z&#10;VPQT0xzPvF2E4aTV6ezt7D7PbR4q8M66bhqDJlh+VeUIfe35xx+4eGvwh4qW7Sqaczt4/k2VxP7+&#10;5Tlh93A/6rOn5zotvH9V4fclGvV/D8T2T0vsCl73i+J3fA9maGB6z2eGfe8Pv9ztLvdneT2/ytxW&#10;4ZUMN/UGTvH8m7oT5OncnLD7uGPNyM/tDhDxUuMer05naww9tZXEOXo36cceTbhjhz8qPZU/TB6g&#10;d52epcTNxMdshEYvZjHSx7+kX3O6o/Z+TWdkcu+Xa6f9En09qi7D7MfccaeFNt/OZ9l72Y+JU6z9&#10;BS2+Dl8BkrbgXxeuv5rT2ZLbh49Pq9v/AMxx2eHk8JmnGeib1J8jW0bvH+PjcR3tL17JtoangobN&#10;L6GFE7XxM2sLxHYSlOEZxO6ptBmkzM0krXLztH8HrNPdzV1qi/Fp210+bHZJ0Yw8HtuV7efDZ7Hs&#10;w8a71reyhUKb/Gq3VpHnw2xVeU/D7Tals5sdpsF8upzFvlMv5xsnRGAwl+h6O1e5flt+wfcbX2+o&#10;VuHwqN1Has0GZWnb3kH6DSaVHpGZ9rfh9apxyyzzS6qLkbhSpQf+1Kq5rp/m+fpxRvmVdjXiRd4T&#10;zS9ym0pPlSqVqtRcn4saKg+j+d5V0YN73ax8trqKsXHkbi5IbCzMi7jj9brzEse16x3yNKjjHY5B&#10;L2NIkR/QaVLSzHcUR9pdwxzHOu2Dn9ZOGn8ntLfolXq1K79ndpq3SfgxkvZOr5F2KdO0Gp6kzq8u&#10;emNvSp269jeqO5bXh3Yt+A6aac6RvT80oqJMpePeNZrdxe6o73bMiw2bIfeQXYiSqlyqTOxGJIbP&#10;8JKotbH7q+xRdiiIy4zqHj1xW1GpU7nNq1tbS/EtVG3SXRv0lGq1/rVJbNnIdw032eOEOmHGpbZP&#10;QurqP+8u3K5bfTuVXKin4Y047dvKdGK6trqeDFq6ivhVVZBaSxCrq6KxBgw2E9vdZixIzbUeO0nt&#10;9CUJIiHIq1atcVZVricp1pPFyk3KTfS28W37J2ajQo21KNC3hGnQisIxilGKXQksEl4EftHzPqAA&#10;AAAAAAAAAAAAAABjXb+n9b7713kOptu4tFzTXmV+xPthxmbLs4MWy9grysyWp8WVTza6xa9TvKeN&#10;IT4byO8poiV2pNSTzGQagzjS+bUs9yCvK2zahvdXUiotx34SpywU1KLxhOUdqfLs24Mwmo9OZLq3&#10;Jq2n9RUI3WT3G51lKTlFS6ucakMXCUZLCcIy2SXJg9mKNIf4QHTe+i5ivur2V/jUdJ/z+4v+m6/k&#10;rf8AoTl3dz4K+gbfytz/AE4/hAdN76LmK+6vZX+NQ/z+4v8Apuv5K3/oR3c+CvoG38rc/wBOP4QH&#10;Te+i5ivur2V/jUP8/uL/AKbr+St/6Ed3Pgr6Bt/K3P8ATj+EB03vouYr7q9lf41D/P7i/wCm6/kr&#10;f+hHdz4K+gbfytz/AE4/hAdN76LmK+6vZX+NQ/z+4v8Apuv5K3/oR3c+CvoG38rc/wBOP4QHTe+i&#10;5ivur2V/jUP8/uL/AKbr+St/6Ed3Pgr6Bt/K3P8ATj+EB03vouYr7q9lf41D/P7i/wCm6/krf+hH&#10;dz4K+gbfytz/AE50MxnG6TDcbx7EMZgN1WOYrR1ON4/VtOPvNVtJRwI9ZVQGnZTr8l1uHAittpU4&#10;ta1EntUoz7THJ728ucwvKt/eTdS8r1ZVJyeCcpzk5Sk0kksZNvYkuhHYrGytctsqOXWMFTsrelCn&#10;TisWowhFRhFNtt4RSW1t7NrPuDzHqAAAAAAAAAAAAAAAAAAAAAAAAAAA1E27wG4Y71VJkbQ42aov&#10;rOZ4nreQ1+MxsSy2V4hGSvWMww1WP5Q93TUZo70w+4ozUnsMzMb9kHFLiJphKGS5xfUqMeSnKo6t&#10;JexSrdZTXh8Tatj2HO9RcJOGmq3Kee5Jl9WvLlqRpKjVePTWo9XVfgxnse1bTm/svy9nCDL1vysF&#10;u9yallKQ4UaFRZfX5TjzLiiV3FPws4o73IJKG1GX4KbVozSXYZ9p94uv5N2r+JWXpQzOnl1/Dnc6&#10;UqVR+w6M4QXkn/8AocWzvse8LsxbqZVVzLL6nNGFaNWmvZjXhUqPyq//AFNGM88tXlDCpL+seVVD&#10;aIUSlRKzPNZWNCplRNH3GpN5j+V5GUgnHyLtcTXNdxCv5ijT+F0zK+2LZSSjnWR1YPnlQuIzx28q&#10;hUpU8NnM6jxfOsdnK827E1/Bylkef0ai5o17aVPDZyOdOrUx286prBczw26lZb5e7njjxvKorPRW&#10;eNpNRsJx3P7uulOt92QpsltZjhmMRmXzJpKVJ8ZSErdT2LUklqTvlh2r+F93grmGZ2r5+soQklyc&#10;9KtUbW18yeCexPBPnmY9j7ixZ4u1nlV2ubq7icW+XmrUaST2Lnaxa2tYta833Rb6lVA4ZL43yLWP&#10;4qWWpdDsvUFs28Zt+Iayix8+9kmWk9hpNbzDae8XYR+ku3bLXtF8HbpbM4VOeGLU7e6jh910N1vw&#10;KTNPu+zNxstHtyWVSGOCdO5s547MeRXG8l4XFbfuGJrXpg9QOmQbkziZuJ5JSPVuyqx0r5fidjiu&#10;8TVHJsXTj9jR/wBN2eF2mRd7tUntz1DjTwpuHhTz7L08MfGqbn+majt28nL4NjNeuOBfF62WNTT2&#10;ZNY4eJT6zbt5oOTw2cvJybdqPKz+nnzsrY5ypHEHkY42S0oNMDUWbWsjtWfYRlEq6eZLNBf7VEju&#10;p/2mQ9tLizwxrT3IZ/lCf511Rivvyml/pPBW4PcVqEN+enM6cfzbSvN/ejBv/Qfkren/AM5rVbrc&#10;Xh9yWaU0glqOy0psOmQZKPukTTtxj8Ft5fb/ACpQalEXpMuwfStxU4Z0EnPUGTNP8m8oT++oVJNf&#10;dPnQ4RcVLhuNPTmdpr8qyuIfec6cU/uHr6rpkdQC48T1TiXudnwltoV7K4s9Rdpu97um37Nu1/jI&#10;Lu/hKR3ko9HeMu0hj6/GfhVb4dZn2XPH8mqp8n+opYfd5eYyNvwO4u3OPV6ezNYfl0nDl6N9xx+5&#10;yc5mbH+ir1KcgPvFx1OljdrqDk5Bs7UVYRONpSruepKzt21MnO/2JWUc2zMj/C9BjXrvtG8HbXZ/&#10;F+sn0U7a6l/p6hR+5vY+A2Wz7MnGy82/wbqobdtS5tI8n5vXufsPdw8JsjiXl4ucd6pK8iyrQWDx&#10;yM/FRa5tlVvYd3tdSk48bGsEt4LpmaEmZLltdiFkfaaiNI0+/wC1nw0tVhaUM1uZ827RpQjzcrqV&#10;oyX3Ivaujabrl/Y64p3bxvLjKLWHPv16s5c/IqVCcX92a2Pp2G3eD+WpkmtmRsnlgw22R/09Tg+q&#10;XHluJ75elnIb7NmCaPwy7OxVYv8ACV29vYnsVoOZdsaGDhk+RNvmlWusPv04UXj5Rf6dnRMr7Es2&#10;1PO9QJLnhQtcfvVKldYeSf8Ao27v668vpwRxBUd/MJW5NsPoWS5MXKs6i4/TvmRGnwmo2vqLEbeP&#10;HMuwzI57jneL0LIj7pc2zftW8T8wTjl8cusY8zpUXOa8LdedWDf+wl4Oc6lk3ZA4UZc1PMpZlmEl&#10;yqrXVOD8CVvTozS/+Y3jz4bDfzWXTr4N6fKIrBeLmn4syCaFQrfIsVi55kMRxCu8l6Pkmeqya/Zf&#10;I/8Appkkv/1jledcW+JeoN5ZnneYSpy5YU6roU34HTodXBrwbuB1vI+DXCzTm68qyHLY1Ie1nUpK&#10;vUXhVSv1tRPw72JuRGjRocdmJDjsRYsdtLMeNGabYjsNILuoaZZaSltptBF2ElJEREOeznOpJzqN&#10;ym3i23i2/C2dKhCFKCp00o00sEksEl0JLYj+4/J+gAAAAAAAAAAAAAAAAAAADSvdHTp4R7/OXI2Z&#10;xv1vNt5pqck5NjNU5gGWSHzSZIkS8nwKRjd3YuNGfaRSX3mz7OxSTT6B0bTvFziTpXdhk2cXkbeP&#10;JTqS6+kl0KnXVSEcfzUn4cTmOpuDPC/V29PO8lspXEuWrSh73qt9Lq0HTnJr86Ul0rA5g7R8uhxV&#10;yZb0vVu1tv6tlPLM0wbRzH9iY5FSZqMkRoU2BjuRejvEXa9bPGZJL/b2mfack7XOuLJKnndjl99B&#10;fjR6yhUfstSqU/vUkcMz7sZ6Bvm6mQ5hmNhUb9rLq7imvYi406n36rNCM88tzyDrVvnrPkLp/MmU&#10;G8bPt1pcy13KfbQtPgl4NLD2VHafea7xmk3jQlZEnvmRmtPUcr7YGlKyX8ZynMLeTwx6mdGul07Z&#10;u3bSfgxw24cz5Lm3Yr1hQb/gecZbcxWOHXQrW7fRshG5SbX52CezHDatT8r6EHUYx3xfYjXOCZ34&#10;Z9iTxTauFw/GLxGkd5r28WOGmRd1w1/h9w+62r0d7upVvdj2nuEd3h74u7q1x/4ttWeHLy9TGt7G&#10;zHlXNi1z7MOyhxms8fe9laXeH/CuqKx5OTr5UenHbhyPnwTwRc9JTqMUTqWZvFfO31qckNEdNZ4Z&#10;kTRKjKQhw1P4/k9mwhtRrLw1mokOl2mg1ERmWz2/HjhHdR3qeeWqWC9vGtTe3wVKcX7K5Vz4GqXP&#10;Z74zWkt2rkF23i14kqNRbOXbTqyXsPkfNiY+c6cPPVta21cRd+GptakKNvXGQuoM0maTNDrURbTi&#10;DMvQpJmky9JGZDKri/wuaTWf5Xg//wDYpr/Q2Yd8F+LMW09O5viv/wDWqP8A0pYM8urghzfS6pk+&#10;HXKU1pcNszToDay2u8Su6ZpfRiamFN9v8iyUaTL09vZ6R7lxP4bOO99Yckww+HWuP3utx+5ynhfC&#10;jiipbv1bz7HHD/kLrD7/AFWH3eQ9N/Dk55/RE3/+rXJf+4jxf5vcL/T+Vf2in+E9v+THFn/p3N/7&#10;NV/kmQKnpMdRa6dWzD4rZ8ytBtJM7afh9A0ZvKNCO4/e5LWsOERl+GaVGSC9KuwjIxirjjvwjto7&#10;1TPLVp4+0jVm9nghTk/Y6eYzFv2fOMt1Ldp5BdprD28qNNbfDUqxXs9HOZ0xboSdRvIXGkW2ssJw&#10;ZLhmS3cp2vgkttgvGJvvOlhNvmLpkaD8T8BKz7hdnZ3vwRrN92neEVom6F7c3TXNStayx2c3XRpL&#10;wbWtvg2m1WHZS4z3jSuLG1tU+erd0Hhtw29ROs/DsT2eHYbYYH5bvkVZrjq2Vv8A03hrDnhqeLDq&#10;vM9gzYyFkZrSqPbVuuojshr0EaUyDbNXb2LMiIz0XNO1/pGimsnyrMbiS5OtlRoJ/djK4eD8McfA&#10;dAynsWazrtPO83y22g+XqY1riS+5ONum14JYeE3v1h5cnjDjvqsjau5Nv7MmsdhvRcfaxrW+PTVe&#10;kjTIgeo5lfttdh+gmrVtZGX84y9A5fnXa71pd70Mjy7L7Km+R1HUuKi9iW9Shj7NJrwHWMi7GOhr&#10;Pdnn+ZZjfVVyqmqVtTl7Md2tUw9iqn4Tp9pjpscGdCKiydd8bdcouIZtOx8kzGukbIyaPLaPveuw&#10;b7YMrJrGokuLM1H6kuMhPb3UpSgiSXF9RcYeJmqVKGbZxee95Yp06Ulb02nzShQVOMl/rqT5229p&#10;3TTXBThXpJxnk2SWXvmODVStF3NVNfjRqXDqyg/9RxXMklsN4UpShKUpSSUpIkpSkiJKUkXYSUkX&#10;YRERF6CHNG23i+U6kkksFyH+gAAAAAAAAAAAAAAAAAAAAAAOVv8ABO6Y/wBGf9svIH5Vh2/vH8Z/&#10;TPySx82OCd2Hgb6D+WZh50P4J3TH+jP+2XkD8qwd4/jP6Z+SWPmw7sPA30H8szDzofwTumP9Gf8A&#10;bLyB+VYO8fxn9M/JLHzYd2Hgb6D+WZh50P4J3TH+jP8Atl5A/KsHeP4z+mfklj5sO7DwN9B/LMw8&#10;6H8E7pj/AEZ/2y8gflWDvH8Z/TPySx82Hdh4G+g/lmYedD+Cd0x/oz/tl5A/KsHeP4z+mfklj5sO&#10;7DwN9B/LMw86H8E7pj/Rn/bLyB+VYO8fxn9M/JLHzYd2Hgb6D+WZh50bvceuNWlOKuBPax0JhftD&#10;weRkFjlL1J7Y8syjv3trGr4c+d7JZnfZFbp8ePVsJ8IpBMp8PtSgjUoz5tqzWOo9cZos61Tc++sz&#10;VKNNT6ulT8SLk4x3aMKcNjlLbu4vHa9iOo6O0TpjQOUvI9JWvvTK3WlVcOsq1f1k1FSlvVqlSe1R&#10;isN7BYbEsWZ0Gsm1AAAAAAAAAAAAAAAAAc1c26QHTp2JmWV5/l3HOPY5Xm2RXOWZLYRdo7ro48+/&#10;yCxkWtvNZp6HZFZSViJdhKcc8CJGYjt97sQhKSIi7FlvH7i5lGX0MqsM3cLG2owpU4u2s5uMKcVG&#10;Cc528pywiksZSlJ87bOJZp2c+DWc5lcZvmOTKeYXVadWrJXV7BSqVJOc5KFO5jCOMm3uwjGK5Ekj&#10;y/8ABO6Y/wBGf9svIH5Vh7e8fxn9M/JLHzY8Pdh4G+g/lmYedD+Cd0x/oz/tl5A/KsHeP4z+mfkl&#10;j5sO7DwN9B/LMw86H8E7pj/Rn/bLyB+VYO8fxn9M/JLHzYd2Hgb6D+WZh50P4J3TH+jP+2XkD8qw&#10;d4/jP6Z+SWPmw7sPA30H8szDzofwTumP9Gf9svIH5Vg7x/Gf0z8ksfNh3YeBvoP5ZmHnQ/gndMf6&#10;M/7ZeQPyrB3j+M/pn5JY+bDuw8DfQfyzMPOh/BO6Y/0Z/wBsvIH5Vg7x/Gf0z8ksfNh3YeBvoP5Z&#10;mHnRvHx+45ad4t6/LVui8Vl4XgSLqyyFjHpGW5pmDMS0t0xSsnIE3OciyWzr4kpcRLpxWH24pPqc&#10;dJsnXXVr5rqvV+odbZr/ABvU1eNzmjpxpuoqVGk3GGO7vKjTpxk1jhvNOW6lHHdjFLqekNGab0Hl&#10;H8B0rbytspVWVRU3VrVkpTw3nGVepVlFPBPdjJR3nKSjvSk3m8a0bQAAAGtfJPiFx35e0eNY5yI1&#10;7+UKmw+1l3eOw/bZnOJ+x1nOiFAlSfWMHybGZcvxYiSR3H3HW0/ykkj9I3HR2v8AVugbmteaSu/e&#10;lxcQUKj6qjV3oxe8lhWp1EsHtxik/CaTrbh1o3iLa0LLWVn78trao5011teluykt1vGhVpN4rZhJ&#10;tdCxNQf4J3TH+jP+2XkD8qw37vH8Z/TPySx82Odd2Hgb6D+WZh50P4J3TH+jP+2XkD8qwd4/jP6Z&#10;+SWPmw7sPA30H8szDzofwTumP9Gf9svIH5Vg7x/Gf0z8ksfNh3YeBvoP5ZmHnQ/gndMf6M/7ZeQP&#10;yrB3j+M/pn5JY+bDuw8DfQfyzMPOh/BO6Y/0Z/2y8gflWDvH8Z/TPySx82Hdh4G+g/lmYedD+Cd0&#10;x/oz/tl5A/KsHeP4z+mfklj5sO7DwN9B/LMw86H8E7pj/Rn/AGy8gflWDvH8Z/TPySx82Hdh4G+g&#10;/lmYedD+Cd0x/oz/ALZeQPyrB3j+M/pn5JY+bDuw8DfQfyzMPOh/BO6Y/wBGf9svIH5Vg7x/Gf0z&#10;8ksfNh3YeBvoP5ZmHnQ/gndMf6M/7ZeQPyrB3j+M/pn5JY+bDuw8DfQfyzMPOh/BO6Y/0Z/2y8gf&#10;lWDvH8Z/TPySx82Hdh4G+g/lmYedD+Cd0x/oz/tl5A/KsHeP4z+mfklj5sO7DwN9B/LMw86H8E7p&#10;j/Rn/bLyB+VYO8fxn9M/JLHzYd2Hgb6D+WZh50P4J3TH+jP+2XkD8qwd4/jP6Z+SWPmw7sPA30H8&#10;szDzofwTumP9Gf8AbLyB+VYO8fxn9M/JLHzYd2Hgb6D+WZh50P4J3TH+jP8Atl5A/KsHeP4z+mfk&#10;lj5sO7DwN9B/LMw86H8E7pj/AEZ/2y8gflWDvH8Z/TPySx82Hdh4G+g/lmYedD+Cd0x/oz/tl5A/&#10;KsHeP4z+mfklj5sO7DwN9B/LMw86H8E7pj/Rn/bLyB+VYO8fxn9M/JLHzYd2Hgb6D+WZh50P4J3T&#10;H+jP+2XkD8qwd4/jP6Z+SWPmw7sPA30H8szDzofwTumP9Gf9svIH5Vg7x/Gf0z8ksfNh3YeBvoP5&#10;ZmHnRvnovQup+NWt6jUWk8U9pevKGXbTqnHvZ3JMj9VlXtlJuLV32Wy24vrx/wBasZjjndckrSjv&#10;d1BJSRJLl+ptUZ7rHOKmf6jr++c2qxipVNynTxUIqEVu0oQgsIpLZFY8rxe06xpXSen9E5LT07pi&#10;3965PSlOUKe/UqYOcnOb36s6k3jJt7ZPDkWC2GXxgDYwAAA0M3p0yOD/ACV2Rb7d3XpL26bDvotT&#10;Ctsh/KTt3HPW4tFWRqeqa9icSz6ho2PVa6G233m4yFL7veWalGaj6hpnjPxK0dk9PINN5l72ymlK&#10;Uo0/e9rUwc5OcnvVaE5vGTb2yeHIsFsOTaq4HcLdbZ1U1FqfK/fWcVowjOp75u6eKpxUILcpXFOC&#10;wiktkVjhi8XtMQfwTumP9Gf9svIH5Vhn+8fxn9M/JLHzY13uw8DfQfyzMPOh/BO6Y/0Z/wBsvIH5&#10;Vg7x/Gf0z8ksfNh3YeBvoP5ZmHnQ/gndMf6M/wC2XkD8qwd4/jP6Z+SWPmw7sPA30H8szDzofwTu&#10;mP8ARn/bLyB+VYO8fxn9M/JLHzYd2Hgb6D+WZh50P4J3TH+jP+2XkD8qwd4/jP6Z+SWPmw7sPA30&#10;H8szDzofwTumP9Gf9svIH5Vg7x/Gf0z8ksfNh3YeBvoP5ZmHnQ/gndMf6M/7ZeQPyrB3j+M/pn5J&#10;Y+bDuw8DfQfyzMPOh/BO6Y/0Z/2y8gflWDvH8Z/TPySx82Hdh4G+g/lmYedD+Cd0x/oz/tl5A/Ks&#10;HeP4z+mfklj5sO7DwN9B/LMw86H8E7pj/Rn/AGy8gflWDvH8Z/TPySx82Hdh4G+g/lmYedD+Cd0x&#10;/oz/ALZeQPyrB3j+M/pn5JY+bDuw8DfQfyzMPOh/BO6Y/wBGf9svIH5Vg7x/Gf0z8ksfNh3YeBvo&#10;P5ZmHnQ/gndMf6M/7ZeQPyrB3j+M/pn5JY+bDuw8DfQfyzMPOh/BO6Y/0Z/2y8gflWDvH8Z/TPyS&#10;x82Hdh4G+g/lmYedD+Cd0x/oz/tl5A/KsHeP4z+mfklj5sO7DwN9B/LMw86H8E7pj/Rn/bLyB+VY&#10;O8fxn9M/JLHzYd2Hgb6D+WZh50P4J3TH+jP+2XkD8qwd4/jP6Z+SWPmw7sPA30H8szDzofwTumP9&#10;Gf8AbLyB+VYO8fxn9M/JLHzYd2Hgb6D+WZh50P4J3TH+jP8Atl5A/KsHeP4z+mfklj5sO7DwN9B/&#10;LMw86H8E7pj/AEZ/2y8gflWDvH8Z/TPySx82Hdh4G+g/lmYedD+Cd0x/oz/tl5A/KsHeP4z+mfkl&#10;j5sO7DwN9B/LMw86H8E7pj/Rn/bLyB+VYO8fxn9M/JLHzYd2Hgb6D+WZh50P4J3TH+jP+2XkD8qw&#10;d4/jP6Z+SWPmw7sPA30H8szDzofwTumP9Gf9svIH5Vg7x/Gf0z8ksfNh3YeBvoP5ZmHnRmrQXTW4&#10;U8X9hxtq6M0v7R89iVVpSR778o22cl8OsuWkM2Ub2LzDO8gpl+sttkXfVHNxHZ+CpJjXdU8YuI+t&#10;cpeR6mzH3zlcpxm4e97Wn40HjF71KhTns6N7B86Zs2kuCfDHQucRz/SuWe9c2jTlBVPfF3V8Wawk&#10;t2tXqQ2rn3cVzNG9A5kdVAA0s5G9PHh5y1zeq2PyD1B+UDM6XFYOE1lz7f8AaOK+rYxW295ewqz2&#10;OwnNsbqnvBtckmu+M4wuQrxu6pw0IbSno2kOLPEDQeWzyjSmYe9cuqV5VpQ6i2q41JQhBy3q1GpJ&#10;YxpwWCko7MUsW2+Zaz4OcOOIWaU861hl3vzM6VvGhGfvi6pYUoznUjHdoV6cHhOpN7zi5PewbwSS&#10;wB/BO6Y/0Z/2y8gflWG094/jP6Z+SWPmxqPdh4G+g/lmYedD+Cd0x/oz/tl5A/KsHeP4z+mfklj5&#10;sO7DwN9B/LMw86H8E7pj/Rn/AGy8gflWDvH8Z/TPySx82Hdh4G+g/lmYedD+Cd0x/oz/ALZeQPyr&#10;B3j+M/pn5JY+bDuw8DfQfyzMPOh/BO6Y/wBGf9svIH5Vg7x/Gf0z8ksfNh3YeBvoP5ZmHnQ/gndM&#10;f6M/7ZeQPyrB3j+M/pn5JY+bDuw8DfQfyzMPOh/BO6Y/0Z/2y8gflWDvH8Z/TPySx82Hdh4G+g/l&#10;mYedD+Cd0x/oz/tl5A/KsHeP4z+mfklj5sO7DwN9B/LMw86H8E7pj/Rn/bLyB+VYO8fxn9M/JLHz&#10;Yd2Hgb6D+WZh50P4J3TH+jP+2XkD8qwd4/jP6Z+SWPmw7sPA30H8szDzofwTumP9Gf8AbLyB+VYO&#10;8fxn9M/JLHzYd2Hgb6D+WZh50P4J3TH+jP8Atl5A/KsHeP4z+mfklj5sO7DwN9B/LMw86H8E7pj/&#10;AEZ/2y8gflWDvH8Z/TPySx82Hdh4G+g/lmYedD+Cd0x/oz/tl5A/KsHeP4z+mfklj5sO7DwN9B/L&#10;Mw86H8E7pj/Rn/bLyB+VYO8fxn9M/JLHzYd2Hgb6D+WZh50P4J3TH+jP+2XkD8qwd4/jP6Z+SWPm&#10;w7sPA30H8szDzofwTumP9Gf9svIH5Vg7x/Gf0z8ksfNh3YeBvoP5ZmHnQ/gndMf6M/7ZeQPyrB3j&#10;+M/pn5JY+bDuw8DfQfyzMPOh/BO6Y/0Z/wBsvIH5Vg7x/Gf0z8ksfNh3YeBvoP5ZmHnQ/gndMf6M&#10;/wC2XkD8qwd4/jP6Z+SWPmw7sPA30H8szDzofwTumP8ARn/bLyB+VYO8fxn9M/JLHzYd2Hgb6D+W&#10;Zh50P4J3TH+jP+2XkD8qwd4/jP6Z+SWPmw7sPA30H8szDzofwTumP9Gf9svIH5Vg7x/Gf0z8ksfN&#10;h3YeBvoP5ZmHnQ/gndMf6M/7ZeQPyrB3j+M/pn5JY+bDuw8DfQfyzMPOjKuk+l3wV46bOxncmm9G&#10;+07ZGHezPtcyP8pm4ch9jvbDj9ti1v8A+6Mp2DeUMv1uhvJTH9PFd8Pxe+juuJQtOE1Jxr4m6uyW&#10;tp7UOZ++MnuNzrKfve0p73V1I1YePSoQmsJwjLxZLHDB4ptPP6Y4E8KtGZ5Q1JpvKve2dW2/1dT3&#10;zeVN3rKc6U/Eq3E6bxpzlHxovDHFYSSa39HKzrhzEv8Ao2dN7Kb26ybIOOz9rfZHbWV7d2cnc2/z&#10;k2NvbzHrCynyDRtRCDfmTZC3F9hEXeUfYRDtFr2heL9la07K0zdQtaNOMIRVpY4RhBKMYr+rciSS&#10;Rwy77NnBa/u6t9eZM6l3WqSqTk7y/wAZTm3KUn/WuVybbPkfwTumP9Gf9svIH5Vh9+8fxn9M/JLH&#10;zY8/dh4G+g/lmYedD+Cd0x/oz/tl5A/KsHeP4z+mfklj5sO7DwN9B/LMw86H8E7pj/Rn/bLyB+VY&#10;O8fxn9M/JLHzYd2Hgb6D+WZh50P4J3TH+jP+2XkD8qwd4/jP6Z+SWPmw7sPA30H8szDzofwTumP9&#10;Gf8AbLyB+VYO8fxn9M/JLHzYd2Hgb6D+WZh50P4J3TH+jP8Atl5A/KsHeP4z+mfklj5sO7DwN9B/&#10;LMw86My6G6Z3CHjLsWv2zpLR0fDdhVNfa1lZkT2f7TytyBDu4a6+0KJX5pnGRVDEiXAdWyb6Y5Pp&#10;acWhKyStRHr2qOMvEnWeUTyHUmZu4ympOMpU1QtqW84PejjKjRpyaUknhvYYpNrFI2TSfBDhdofO&#10;Yah0vlSts4pwnGNR3F1VcVNbssI1q9SCbi3He3d7BtJpN472jmJ1cAAAAAAAAPnWlPUXkQ4F3V11&#10;xBUtDqoVpBjWERTrZmbbhxpbTzJrbM/wT7O0v9g8V/luXZrbu0zS3o3No2nuVYRqQxXI92aaxXM8&#10;Nh67O/vsur++cvrVaFyk1v05yhLB8q3otPB86x2nmfyZ63/R9hHuUof+4DB/UbRPofKv7JQ/ozL/&#10;AFv1Z6UzH+01v5Y/Jnrf9H2Ee5Sh/wC4B9RtE+h8q/slD+jH1v1Z6UzH+01v5Y/Jnrf9H2Ee5Sh/&#10;7gH1G0T6Hyr+yUP6MfW/VnpTMf7TW/lj8met/wBH2Ee5Sh/7gH1G0T6Hyr+yUP6MfW/VnpTMf7TW&#10;/lj8met/0fYR7lKH/uAfUbRPofKv7JQ/ox9b9WelMx/tNb+WPyZ63/R9hHuUof8AuAfUbRPofKv7&#10;JQ/ox9b9WelMx/tNb+WPyZ63/R9hHuUof+4B9RtE+h8q/slD+jH1v1Z6UzH+01v5Z62DBg1kRiBW&#10;w4tfBioJqNCgx2YkSO2RmZNsRmENssoIzP0JSRDYbW0tbG3haWVKnRtKawjCEVCEV0RjFJJeBIwd&#10;xc3F5Xlc3dSdW5m8ZTnJylJ9LlJtt+Fs/UPQfEAAAAAADFm6tKaw5Ea1yPUG5MVYzTXWWlWFf46/&#10;ZXVOUw6a4gX9W41bY7ZVF5Xvw7erYeS5Gksr7Ud0zNClJPN6c1HnWks5o6g09Xdtm9De3KijCeG/&#10;CUJYxqRnCScZSTUotbceVJmB1PpjItZZJW05qW3V1k1xu9ZTcpw3tycakWp05QnFqcYtOMk9mHI2&#10;jQD+Cd0x/oz/ALZeQPyrDqneP4z+mfklj5sci7sPA30H8szDzofwTumP9Gf9svIH5Vg7x/Gf0z8k&#10;sfNh3YeBvoP5ZmHnQ/gndMf6M/7ZeQPyrB3j+M/pn5JY+bDuw8DfQfyzMPOh/BO6Y/0Z/wBsvIH5&#10;Vg7x/Gf0z8ksfNh3YeBvoP5ZmHnQ/gndMf6M/wC2XkD8qwd4/jP6Z+SWPmw7sPA30H8szDzofwTu&#10;mP8ARn/bLyB+VYO8fxn9M/JLHzYd2Hgb6D+WZh50P4J3TH+jP+2XkD8qwd4/jP6Z+SWPmw7sPA30&#10;H8szDzo+7i/R06cuFZNjuZYtx6kUuT4le1GTY5cxNy799aqb6hsI9rUWcbxdpuNesQLCK26jvJUn&#10;vILtIy9A8172guLuY2VbL77NlUsq9KdOpB2ljhKE4uM4vC2xwlFtP2T12HZv4MZZfUcysMndK+t6&#10;sKtOavL/ABhUpyUoSWN01jGSTWPOjpqOMn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J&#10;nmqeqx1A+BHMTjvrjiLyTybSuE5jxpYzbJaGkxnXt5HtcpXtHYFEq3dkZhiGRTmnjqaiMz3GnUNd&#10;1oj7neNRmB3B8tly15E81umLi28uUOzbTbe1p+5NuY3LzG4q8cp5r1Jj1tXx6avVCxamoalLcFl5&#10;SUqKOTiu38JSgB3yAERPzYvUP5m9P7X/AAot+Hu9L7SNls7Md4VudyqOhwu9XkMLFqTWcqgjyUZl&#10;jWSNxk1z93KUk46WlKN4++aiJPYBFm4M+aU6l2nuUupM05Zcicq5C8bmsiZqNyazssJ1hAmTMHu0&#10;nW2uQ4xNxjDcatm8uw9L5Wlc0UxpiY/FKK+ZMvuGQFqfrbY+C7h17hG19YZRU5trnZGK0Wb4Nl9F&#10;I9Zp8lxXJq2Pb0V1XPGlC1RbCultuJJaUrT3u6pKVEZEB7YAAAAEXfzVPOvljwI4ecd9j8RdyXWl&#10;c1zHkqzhOS31JS4leSLXFlauz+9VUOx8wx/IoLLJ21RGe77TSHe80Rd7umZGBrV5S3qQ82uoN/n+&#10;/wA42/Mg3h+SP/Kt+Tr2dx/B6L2se33/ADIe271X2mYvjfrXs17S6vv+s+N3PVE+H3O8vvAdj+v/&#10;AMkd28Rukfyz5Dcc8+sNYbl19+Qf2nZzVV9Haz6P218mNM4RkPgQMkq7qlf9k8VyWdDV40ZzuokG&#10;pHdcJK0gVqf3kLra/T32B+r7SHyXgB95C62v099gfq+0h8l4AfeQutr9PfYH6vtIfJeAH3kLra/T&#10;32B+r7SHyXgB95C62v099gfq+0h8l4AfeQutr9PfYH6vtIfJeALBbyxXMfktzk6cF7ujlZtW23Ds&#10;+LyW2dhMfLLmpxmmmN4tR4nrSwqqgoeJ0eP1Zsw5l3KWlZsG6o3jJSzIkkQGG/NU86+WPAjh5x32&#10;PxF3JdaVzXMeSrOE5LfUlLiV5ItcWVq7P71VQ7HzDH8igssnbVEZ7vtNId7zRF3u6ZkYEE37yF1t&#10;fp77A/V9pD5LwA+8hdbX6e+wP1faQ+S8APvIXW1+nvsD9X2kPkvAD7yF1tfp77A/V9pD5LwBmPjr&#10;5h7rM5lyC0ViGTc6M8tccyrcescbyCrewLSzLVlSXmbUlZawHXYutGJLTcyBKcbUptaFpJXalRH2&#10;GALdcAccev8A8kd28Rukfyz5Dcc8+sNYbl19+Qf2nZzVV9Haz6P218mNM4RkPgQMkq7qlf8AZPFc&#10;lnQ1eNGc7qJBqR3XCStIFan95C62v099gfq+0h8l4AfeQutr9PfYH6vtIfJeAP3VvmU+t5VTo9hF&#10;555k6/GUpTbdlqvj7cwVGptbZlIrLjUk6tlpJKz7CdaWRK7FERKIjIDovxq85N1MtWWlWxyEwjQ3&#10;KbEW3kKvCn4q5prY86OlSlKap8v1waMFpnnEq7DcfxGxSRJT2II+93gJzXSn61fDzq1Ybav6TtrT&#10;BN04ZVxbTZXHnYS4MbYGMQHnI8RzJaCTCdcq88wP2UkJjFawDJcdxxlM+NBdkMNOAdewBhvkXkl3&#10;hvHze2X4zYOVOSYppvZ+SY/aMtsPO1t3RYTeWlTYNNSmn4zrkOfFbcSlxC21GnsUky7SAFRT95C6&#10;2v099gfq+0h8l4AsIPLr9YmL1S+J3tc2veV6uY/HeHT41vKETcKsf2JRy/WI2Ibtp6mI3GiJj5Sz&#10;CVGu2ojaWIF6y4ZNRo0yC2oCQ0AAAAAAKovjp1+ur9mXUD0TqHJubGcW2uMr5j6w1vkGLvYNp1mL&#10;ZYTe7ro8YtqB2VF1yxZNR5lFKcjqcbeQ+lKu1KyV2KAFroAAAAAAI7vmV+qJmnTR4IQH9GZg3h3K&#10;HkPnlfr7Td6zHqrG0xCixtyFlO0thw6a8r7KqtG6WiREpSJ5paGJuRxXjSsmzSYELLp6+Zv6kWFc&#10;0+OlvzC5Y5JtPjBL2RT41u7FMhxHV1PWsYFl5PYrbZiqwxjAai8bka69mEZA02xJa9ZcrCYWfhur&#10;IAWtbLzUhpp9h1t9h9tDzLzK0uNPNOJJbbrTiDUhxtxCiNKiMyMj7SAH9ABpx1FNkZvpvp986tva&#10;zv5GKbH1Vw45O7I1/lESPBlysbzfBtJ5vk+KX8aJZxZ1bJkU99Vx5CG5DDzC1NkTiFoM0mBVGfeQ&#10;utr9PfYH6vtIfJeAH3kLra/T32B+r7SHyXgB95C62v099gfq+0h8l4AfeQutr9PfYH6vtIfJeAH3&#10;kLra/T32B+r7SHyXgB95C62v099gfq+0h8l4AmO+Ut6kPNrqDf5/v842/Mg3h+SP/Kt+Tr2dx/B6&#10;L2se33/Mh7bvVfaZi+N+tezXtLq+/wCs+N3PVE+H3O8vvAdj+v8A8kd28Rukfyz5Dcc8+sNYbl19&#10;+Qf2nZzVV9Haz6P218mNM4RkPgQMkq7qlf8AZPFclnQ1eNGc7qJBqR3XCStIEXfyxfV86j/OTqP3&#10;ml+VnKLKtw6wi8atn5tHxK5xXW1NDbymiyvWsCptymYnhdBaG9Dh3cpCUG+bSieM1JMySZAWCwAA&#10;AAImvVe813xU4SX2UaO4l0FXzA5DY+5Np8gvIF8qv4+a1yKP/RO115mVSmRP2VeVT5kUutx9TcRt&#10;aXI71tGltOsIAhJcg+uz1nOf+aoxRnktuimPKJj0PHNIcRoV3qyvfakuLfLHq+p1QlnYecR09pkl&#10;NzZXUpSCJKnFJSREBjhro09andzZZtdcGOY+Ty5fb/702jiGUUuSvE+o5aluRNmSqnJDbdcfNZqU&#10;13VLUZ9ve7QB+Oy6fnWy4PxnM4ruNvPvQlfUNuW0zONT0W3KyqoWzJJu2Fplup35NdQ+iMnvuSZL&#10;Jl3U9p/zQBuvww80v1YOI9zBqdkbQj8utdQpBR7bBeSEV24y5DbSTjyvYvblcmBsmHcEbZdi7WVc&#10;xW1pM1RVKUrtAsAulJ14+E/VerSxjW9xO1DyQrK12yyXjZsybXtZi5Dhxyfsb3XN7FNqm2hisIku&#10;G69BSzZw2m/Fn18JtxlTgHbEAAAAFUZ1FOv11ftN9QTnVqHWfNjOMU1xqrmPyd1vr/F4mD6dlxcb&#10;wjBt2ZvjGKUEaXZ65nWUmPT0NXHjockPvPrS2RuLWszUYElbyw3Xmz/nZ7dOGPNnYsfLOVFB7M7A&#10;03sW1h45jthuXXyfEsMrwyRXUNfSVEnONaH35rBRI6XZ2OrcWbZexUl94CY6AAAAAAKu/rE9dbqx&#10;8cOp1zP0bpPmTmmBap1puSzxvBsOr8L1JYQsfpGKmokNV8ebd6+tLaQ2h6QtXefkOufhfzv5ABY9&#10;cL82ynZnDvifsfObd7IM22Bxp0Tm2YX0hmJHkXeU5Xq7Fr3ILd+PAjxYLD1lbT3nlIZabaSpZkhC&#10;UkREBssAAAADnF1a+cdX07On3yP5SOy4LeY4nhMnHNQV04kvIu90ZyosW1lCOAbjbtlBr8lsmrKx&#10;ZbMllUwJTnalLalEBWGYL5mHrP4pm+HZRfczMqzyjxvKsev7nB7/AAbT8WizOqp7eHY2OKXUmq1v&#10;EtI9TkUOMuHJcjOtSEMvKNtaVkRkBbXcet5YHya0VqDkNrCeqx19urXOI7MxGS73Eyk0uYUkO6iw&#10;7Fptayi21aUs40xgz7zEppxtXYpJkAMxAAAAA449f/kju3iN0j+WfIbjnn1hrDcuvvyD+07Oaqvo&#10;7WfR+2vkxpnCMh8CBklXdUr/ALJ4rks6GrxozndRINSO64SVpAi7+WL6vnUf5ydR+80vys5RZVuH&#10;WEXjVs/No+JXOK62pobeU0WV61gVNuUzE8LoLQ3ocO7lISg3zaUTxmpJmSTICwWAAAAAAAAAAAGK&#10;937t1Xxu1JsDe2781p9d6n1djc7K84zK9cdRX01NBJKVKJmM1Im2FhNkutxocOK09MnTHmo8dp19&#10;1ttQFbH1P/N0cveQuU5LrrgCuRxP0FFmSK+u2I7W1NpyL2HXtuuNla2FvPTc0Gqq+ehLbjMGkbXb&#10;xVJPv27qXDYbA5IYR07+uV1NYcTZ7OlOZ/JGmyVyNZVOy97ZdkcLHMmRLMkxrfH865BZbj9HkNf/&#10;AExl63Dlvx2y7xGtJJV2Af7nfSF63nBaHZbMlcVuVeqYeLuSLO3znRV+eYlj7dGcjx7+wv8Aj5l2&#10;VuVdXWNocc9knHURW2TNwnfDPvGBur07PNS9R/h3ktFRcgc4tubmh0PMR7zE9zXPrW3K6EfhtybP&#10;EN6SINjmkq6S22lXhZGu+guklSUNx3HVSCAsu+BnPfjd1HuPGMck+MmXqyHDrtSqzIcct0RK/PNa&#10;ZjFYYet8B2NjsWdYpoMqqEyW1GlDz8SZGdalw35MN9iQ4BucAIJnmqeqx1A+BHMTjvrjiLyTybSu&#10;E5jxpYzbJaGkxnXt5HtcpXtHYFEq3dkZhiGRTmnjqaiMz3GnUNd1oj7neNRmBF4+8hdbX6e+wP1f&#10;aQ+S8APvIXW1+nvsD9X2kPkvAD7yF1tfp77A/V9pD5LwA+8hdbX6e+wP1faQ+S8AdwPLtdaDqdcx&#10;+qrpDQfJblll21dQ5Rh26rK+wq2xHV9TBsZuManyzIKKQ5OxnBqO4aVX3Fey+km5KEqUgiUSkmZG&#10;BY9AAAMP753/AKW4vapy7eHIPZeJ6k1PgteqxyfNsys262qgtmfhxYUVHY5NuLy1kqTHgVsJqRYW&#10;MtxEeKy8+4htQEBvqPecz2VkFrf646ZerqvAcUYcfr2uR+8qONkee3JI7Eey2A6kcffw/EI6ZDRq&#10;jv5Eq/clxXC8atgvEaEgRr5vIrrUdUPJbKPWbF588u5ciyUmxxXWB7eyzA6ObK7HHT9oWsYjWucL&#10;ipZmEpw0QIUdmOojV3WiLsA+4voNdZmWpVu90/uRz0mSpVk7KkUtedk6+8ZylvvofuysPXluKNSi&#10;WnxvEM+0u8APKtb+6zPS9yurgW2xeefD619YfOrxXYsrb2FYfkC2ex11beEbBa9oeaQ0ksnCUqFN&#10;YMlEtJn2kYAkwdNbzlmyKG5odadTvXVbneJzZUaArktpXHouPZvjqX3UNKtdhajr/AxbLq1lx43Z&#10;EjGyppUWK0ZM1lg+okmBP205uXVXITWWHbm0jn+L7Q1ZsCnZvcPzjDrWPcUN3XPKW2pTElhRqYmQ&#10;pTTkeXFeS3KhS2nI8htt5txtIGTABVe9U7r0dXDQ3Uf5u6X1HzRzbC9Yav5LbYwnA8ThYRqGbDx3&#10;Fsfyywr6eojTLfXljaSWYMNlKErkPvOqIu1SzP0gCze46ZJd5lx80Tl+TWDltkmV6b1hkmQWjzbD&#10;Ltld3uE0dpbWDrUVpiM05MnynHFJbQhtJq7EpIuwgBmQAAAAHA3zJvLXkTwp6YuU7y4vbNtNSbWg&#10;bk1HjcTMaerxy4ms0mQ21hHua9MLKaa+qVNzmWUpUo45uJ7PwVJAHD7yq3VY6gfPfmJyI1xy65J5&#10;NurCcO40v5tjVDd4zr2jj1WUo2jr+iTbtSMPxDHZzrxVNvJZ7jrq2u66Z9zvEkyAnZgDlF1xd/7g&#10;4t9KrmDvzQebTtc7e1zh2GWWFZrWwaeynUM2z2xgGPzpEeDkFbb08hUint5LBk/GdSSXTMiJREZA&#10;VkX3kLra/T32B+r7SHyXgB95C62v099gfq+0h8l4A/ZX+ZQ63dZNjz43PTNHH4rhOtosNXaAtoSl&#10;ERl2SK611NMr5jfp/mOtLQf/AKAB0J43+cd6oOq7Sqa31jOhuUuKNvR/Z1F5hKdR5/PiNKI300uV&#10;6uXVYZSTpKO0vFkYrZNIPsMmf9hgTiuk31x+HfVsxuwrtUzLTV/IDE6dN1n/ABz2FKgnmNVVJeYh&#10;yMowy5heHVbFwdmfJbZXPhoYlw1uslPhQjkRydA7NgAAKozp19frq/bk6gnBXUOzObGcZXrjavMf&#10;jFrfYGLy8H07Ei5JhGc7swjGMroJMus1zBso0e4obSRHW5HfZfQlwzbWhZEogLXMAVRnUU6/XV+0&#10;31BOdWodZ82M4xTXGquY/J3W+v8AF4mD6dlxcbwjBt2ZvjGKUEaXZ65nWUmPT0NXHjockPvPrS2R&#10;uLWszUYGnH3kLra/T32B+r7SHyXgB95C62v099gfq+0h8l4AfeQutr9PfYH6vtIfJeAH3kLra/T3&#10;2B+r7SHyXgB95C62v099gfq+0h8l4A6C9LXq1davqK84dU8OHupBsXC5+4cR5BljGUI17pFcSozv&#10;AuNm3tm6+fumE6rdclYy5nGGV7do02nx1163iZUh7uLSBrfk/mBuvRxR5G2Wvd88oM2fzXQ+1k0m&#10;0NN55r3T7FTdTcJyJsshwq/k0mvIVg5juSsQlxzm1sttb0GSUiHILvNPAC0Z4RcwNUc9OLGm+V+l&#10;53rGEbdxONdexT76H7XDsniOO1eZ4DkBobZSWQYPlUKXWS1JQTLzkbxmTWw404oDawAAAAHDDr+9&#10;V+s6VvCW7ybDrWvPlFvP2Z1pxro3vUZcmrv11yTyjbkypm+KiZj+pqywZldjjEiM/dS6yI+2bMpx&#10;SQIiXRM579eXqt81cR01/nx2xU6IwP1HYfJfP63XekWfa1rGBPbR7Wqqzc1acaNnGy57fsRTp7HX&#10;WO/IsPAej10lJAWXgAAAAAA5NdYXqz6Y6R3GRe4c9hJzba+eyrXFOPumYs9EGx2Pm0CA3LmzbOUR&#10;OSKbXuGtzIz99ZpbcOOmTGjNJXLmRWnAKyfbnUb60HWg3i5rfHthcgdpW+XSrCXQcZeMyMpxTV+O&#10;0K32u+UvB8Jlx4MrHcdZWhDl7lcme/FZNS5U/sWtZgeivfLs9djS1E9t9HCrZ9UePxyuU2OsNw6S&#10;zPY8Ulsqkqeq8P1Xt7ItmybBKO3vtRa9ySlX4Kkkr0ADYzpo+Zi6hvT62XV685OZfsTlXx5p7h3G&#10;tgan3XZzrXdGAN1zh1M9WvNj5cpeZUuQYu9DQ0VBeyZlMbbDkRDFe8766wBaa6H3lq3kxprWu/tJ&#10;5ZBzjVO28RqM2wbKICXmm7KkuI5PNJlQ5TbM6qtoD3fjToMltqXAmsux3223mloSBloAAAAAAAAA&#10;FfT5nTq+dR/g31H6PS/FPlFlWntYSuNWsM2kYlTYrra5huZTe5XsqBbW5zMswu/tCemQ6SKhSCfJ&#10;pJMkaUkZqMwI7f3kLra/T32B+r7SHyXgB95C62v099gfq+0h8l4AfeQutr9PfYH6vtIfJeAH3kLr&#10;a/T32B+r7SHyXgCY75S3qQ82uoN/n+/zjb8yDeH5I/8AKt+Tr2dx/B6L2se33/Mh7bvVfaZi+N+t&#10;ezXtLq+/6z43c9UT4fc7y+8BMdAFS1zP8wZ1jNacw+WGuMG5wZ1j+Fa/5K71wnD6GPgmmpEekxbF&#10;No5TRY/UMSJ2t5U59mtqYDLKVvOuOqSgjWpSjMzAtpQAAFZD1xOuJ1VeLfVV5g6D0HzBzLXOotc5&#10;lhtbhWFVuG6osoNDBstUYDkE6PHnZBgNvcSEyLi3kvmb8l1RKdMiMkkREByj+8hdbX6e+wP1faQ+&#10;S8APvIXW1+nvsD9X2kPkvAGX9Y+af62euZ0N6z5TY/tSpiOKcVjmztGaUnwZfiLccWiZd4lguHZs&#10;42anPQSbZHcJJJR3Ul2GBI26dvnOMC2LlOP616jmkqPSarmQzBLkNo5zJ7vWlbMkupaaczTVF47k&#10;2dYxRspLtdsa24yBzvrLtgtNJU6QE4fFspxnOcZx/NMLyClyzEMspazJMXyjG7OFdY/keP3UJmxp&#10;7yjuK56RX2lTaV8ht+PIYcW080tK0KNJkYA+8AIP3mt+qLz24B8g+KGIcQeReSaTxvP9N5pkmYVd&#10;HjeAXjV3d1mbNVcGwfdzHEsjksOR4CjbJLK22zL0mkz9IAijfeQutr9PfYH6vtIfJeAH3kLra/T3&#10;2B+r7SHyXgB95C62v099gfq+0h8l4AfeQutr9PfYH6vtIfJeAOrnQ764nVV5SdVXh9oPfnMHMtja&#10;i2NmWZVua4VZYbqitg30Gt1Rn2QQY8idj+A1FxHTHuKiM+RsSWlGpoiMzSZkYFm8AAAAAAIu/mqe&#10;dfLHgRw8477H4i7kutK5rmPJVnCclvqSlxK8kWuLK1dn96qodj5hj+RQWWTtqiM932mkO95oi73d&#10;MyMCCb95C62v099gfq+0h8l4AfeQutr9PfYH6vtIfJeAH3kLra/T32B+r7SHyXgB95C62v099gfq&#10;+0h8l4A2V4YeYM6xmy+YfE/XGc84M6yDCtgcldFYTmFDIwTTUePd4tle0cWosgqH5EHW8WcwzZVM&#10;95lS2XW3UpWZoUlREZAW0oAr+PMZ8qut70t+UDWe6b5r7ORws5E2Vnb6ckIwPT9pH1Vl0dspuU6L&#10;u7ew1zPsXFU6FnPx6ROcN+wo3Da8WVJrbB4gOhPlhuuznHPykzbiBzN2HHyrlvg/stnutM9s67H8&#10;cm7r1Y8/6xeU7kDHq+mo3841dMf7VojRmHJtA+08TTi4E+SoCX8AAAACKv5mrrdZH03NRYjxw4s5&#10;pBo+aG8WY2SHkkaHTXk/Rmm66zW1JzRyovYFtTOZNsS2rXqalblxX20RGLOX/RPR4anAOSXl0+WP&#10;W96pnKhzLdu83NoFwz47zKvIN1TEYLpmsRsrJpPelYho6mtIutGZzbmSKYObfPxFJdg0Mdxsnosu&#10;dXumBYKgCIn5sXqH8zen9r/hRb8Pd6X2kbLZ2Y7wrc7lUdDhd6vIYWLUms5VBHkozLGskbjJrn7u&#10;UpJx0tKUbx981ESewD2XlSOfvL/n5x95YZfy+3ZebsyPX+48KxvD7S8o8Oo3aSks8Jes50BhrDsc&#10;xyM+3InpJw1PIcWR+glEXoAEroAAAAAAVLOxfMGdYym5hZ3rms5wZ1Ewqq5K5PhNfQowTTS48bFo&#10;O0J1FEqEyHdbrmqZZqWksktTpumku01Gr0gC2mAAAVd/WJ663Vj44dTrmfo3SfMnNMC1TrTclnje&#10;DYdX4XqSwhY/SMVNRIar482719aW0htD0hau8/Idc/C/nfyACx64X5tlOzOHfE/Y+c272QZtsDjT&#10;onNswvpDMSPIu8pyvV2LXuQW78eBHiwWHrK2nvPKQy020lSzJCEpIiIDZYAV2/mTesd1LOFPU6yr&#10;RvF7lVlmpNUwNOajySJh1PiesriEzd5FUT5FzPTNynCL22U5OeaSpSTkGhPZ+ClJADgb95C62v09&#10;9gfq+0h8l4AfeQutr9PfYH6vtIfJeAMq6z80t1tNdT2X53K+q2bVNvKfcx3ZmkNI2sCUtfhkpL1v&#10;j2A4vmTbPdb7CbatGm09pmlJKMzAEkzpw+cu11szJMd1d1H9P0+kbG7mRKuPyG0v7O2up4cuUsmU&#10;Sc+1xfTr7NsMp21EXi2NdZZAklukbkSMwhbyQJwdBf0WVUVLlGL3VTkmM5JU11/juRUFjDuKK+or&#10;iGzY1F1S29c9Ir7SptK+Q2/GksOOMvsuJWhSkqIzA+sAPG7Fsp1Nr7O7iskKiWVVhuT2VfKQlta4&#10;06DSTpUSQlDqFtKUy+0lREpJpMy9JGQAqvunX1+ur9uTqCcFdQ7M5sZxleuNq8x+MWt9gYvLwfTs&#10;SLkmEZzuzCMYyugky6zXMGyjR7ihtJEdbkd9l9CXDNtaFkSiAtcwBVGdRTr9dX7TfUE51ah1nzYz&#10;jFNcaq5j8ndb6/xeJg+nZcXG8Iwbdmb4xilBGl2euZ1lJj09DVx46HJD7z60tkbi1rM1GBpx95C6&#10;2v099gfq+0h8l4AfeQutr9PfYH6vtIfJeAH3kLra/T32B+r7SHyXgB95C62v099gfq+0h8l4AfeQ&#10;utr9PfYH6vtIfJeAOx3QA62XVH5c9XDiZx55Gcucw2fprYP5ePbjg1rh+q6qBee1TjPubN8e8efj&#10;eB0t0x7GZVjUGYnwZLfeXHJK+82akKAseti2U6m19ndxWSFRLKqw3J7KvlIS2tcadBpJ0qJISh1C&#10;2lKZfaSoiUk0mZekjIAVX3Tr6/XV+3J1BOCuodmc2M4yvXG1eY/GLW+wMXl4Pp2JFyTCM53ZhGMZ&#10;XQSZdZrmDZRo9xQ2kiOtyO+y+hLhm2tCyJRAWuYAAAAOJnVe68nCrpQVS8Z2JbzNwck7KrbssX41&#10;a1nwFZemLMjG/WXmyMgkpk1GrMTnGps25E1EizlsueLArprbbxtgV/PNDzSXVi5d3E+o13tRniNr&#10;me8/EqsD40xX6DLXGJJkxBOz2/YeyO0JN802s0m7TzaSI66vvphoUlvuAaXVfTy62HNppecWHGbn&#10;vvSJaNptW822zQbYmV9+lL7ikTazK9tPw4WROE/YuqSqNIkL7XHVF/8AvDID9zvRr61mkGV5nScG&#10;uZOMSIym1qsdXYjlNzkTZxTVKadTC1lLtsi7sdSO+laWuxC+zsMldgAyLx867PWc4AZqvFHuS26L&#10;k8XmMw8j0hy5hXe069hqM4h88esKna6Xth4PHV2ESk01lSykoM0pcSlRkYE3HpP+a34qc3bvG9I8&#10;s6Sn4fch7tyBUUFxY5CqdoDZuQSleA3Ax/MbdEebri8spPYUarv1uRnFrbYYtZUlxDJgSxgAAAAV&#10;9PmdOr51H+DfUfo9L8U+UWVae1hK41awzaRiVNiutrmG5lN7leyoFtbnMyzC7+0J6ZDpIqFIJ8mk&#10;kyRpSRmozA156GXmcuVLXNDHNN9S3kI5tHQW+vY/AaXYWY0GBYp+Q7Zkqb3MOyifcYljGNMFgeSz&#10;ZPsTdqsDUxX+sRrE348eHLTIAsnAAAAAABB+81v1Ree3APkHxQxDiDyLyTSeN5/pvNMkzCro8bwC&#10;8au7uszZqrg2D7uY4lkclhyPAUbZJZW22Zek0mfpAHAz+P11fvyKe2f/ADsZx7O/5OPykeyPtG07&#10;4nt2/iB/kh9n/D/Jz4HrH5OP/dfh9zwPC/D7njf0gA2487P8/vij9T+N8dG0gBI+8ob9jbhf1gN7&#10;f15VgCT8AIIXni/zW9Oz+/8AyP8Ae7p4AQjsQ4Rbd2Bwf2pzrwmJ7YdZ6K3Xi+oNxVsOO6q0wuJn&#10;uPxrHCc8kKSa238XnZAa6eYsyQqHNlQewnESVqYAl9eUW6xjuLZAx0q+Q2U//qvlEy5yDh5kt1IU&#10;SKHK5bkq9zHRLkx502WavLHlSbrHkKS33Lc58QluuT4LDYFhoAAAACGF52j5gvFH638f4mNogDUD&#10;yMf/AJon+ib/AMXAAn2WtTVXkB+qu6yvuKyV4XrNdawo1hAkeA83IZ8eHLbejveDIZQ4nvJPurSS&#10;i9JEYA8f+SbVf6NNf+43HP7NAD8k2q/0aa/9xuOf2aAIbnnTMKw3GeBvFaXjeJYzj8qRy5YjvyaS&#10;hqqqQ9H/ACN7Od8B16BFjuOM+I2lXdMzT3iI+ztIAajeSAxPFco/ide2bGcfyL1H/Jb6l7O01db+&#10;p+s/5svWfVfZCNI9X9Y9Xb7/AHOzv9xPb290uwCe5+SbVf6NNf8AuNxz+zQA/JNqv9Gmv/cbjn9m&#10;gD1VNQUWOQzr8epamhgKeXIODTV0OrhnIcShLj5xoLLDJvOJbSSld3vGSS7T9BACGx52j5gvFH63&#10;8f4mNogDSDyQGJ4rlH8Tr2zYzj+Reo/5LfUvZ2mrrf1P1n/Nl6z6r7IRpHq/rHq7ff7nZ3+4nt7e&#10;6XYBPc/JNqv9Gmv/AHG45/ZoAfkm1X+jTX/uNxz+zQA/JNqv9Gmv/cbjn9mgD+jOrNYx3Wn2NcYG&#10;w+w4h5l5nEMfbdZdbUS23WnEVyVtuNrSRpURkZGXaQA94AOAPmjvsKOc3+mb98Pj6AIgXkqftTd+&#10;fUA2n+8VxVAFn2APP5NieK5rVPUWY4zj+W0kjxPHpsmpq6+qnvFjSIbvjV9rGlRHPEiSnWldqD7W&#10;3FpP8FRkYEf/AKk/lp+nPzqwLKZutNQ4TxK5GnW2EnCtt6OxmvwjGJGSKYW5EZ2dq7Gma7C8yobK&#10;wSg58luHFviT3lMT0GbiHQKxfA805R9Irn/GvYPjYDyS4f7msKTIqhuW47T3EnGrF6oyrFp0hpCE&#10;3mA7Cx1x+K44lJIm1M8nWzLvoUQF1ZoDcuLcitFaZ3/hHie07d2q8A21i6H3GnZDNDsPFarLKqNL&#10;Wz/R+uRYdsht4i7O66lRdhdnYAPN8svmscl/q/7l+LrIwBSKcQ+O1ty45P6K4w0GQQcUv98bKxnV&#10;1DklpFem1dNd5fPRU1E+zjRltyXa1ixkNnI8M/EJnvGkjUREYG0vEPkzyk6K3UPhbBRjlpiW3ePu&#10;eX2sN6aivHjhRM2w5u1aq9k6wvnm0yokiryCJBTIrLFtMlhiazBtIvimwwswLkzi/wAk9S8weP8A&#10;qnkvozI2cp1buDEa/LcXskG2mXGRKJbFnQXcVtx06zJsXuY8ittIa1G5DsIrzK/wkGAM9AAAAApB&#10;eJv2pnGj6/2mv3iccAF30AAAAAAKj7zNnOybz36pua4HryZKybVvFpX+WLVNbR+NaNZNmlReP/lU&#10;ySphwXZzVnZZLsuQ9UxX4neKwq6auUlJqP0gYb62XRyyzpPSeGr01dlaVG/eNuLWmwLF51E2tx/k&#10;9h8CtZ3thFTNjuSG10MB+/rJda4tZHIbkveGkkMmSQLBjyznPguc3S61RByi6TZ7l4tKa427SS++&#10;tyznQ8JrIatWZbKTIeenSk5JrGRWsyJrijKZc19iZH2oUlIEg0AfnlxIs+LJgzo0ebBmx3okyHLZ&#10;bkxZcWS2pmRGkx3krZfjvsrNC0LI0qSZkZGRgDw/5JtV/o01/wC43HP7NAD8k2q/0aa/9xuOf2aA&#10;OCPmedeYBR9Dfm9a0mD4fT2cX/LV6tY1WM0tfPj+Py90DHe8CZEhMyGfGjvLbV3VF3kKNJ+gzIAQ&#10;3PJ60FFkfVkyKvyGlqb6AniNuGQUG5rodpDKQ3mupEtvlGnMvsk82lxRJV3e8RKPsP0mALRH8k2q&#10;/wBGmv8A3G45/ZoAfkm1X+jTX/uNxz+zQB6CixPFcX9a9rOM4/jvr3geu+wVNXVHrnq3jeretex8&#10;aP6x6v6w53O/29zvq7OzvH2gcIfNHfYUc5v9M374fH0AQwvJt/a4ZH9UDcvv21CALTsAABX7eaR6&#10;+uU12U5r0xeF+cTMcj0HrWOcwdwYtOdi3M+4dbZ9b4+4XewXW3qqvqWVqazKVHX6xJlLOm77Lce0&#10;ZlgcX+hb5eHbfVYno3ptu6utJcJccvn6idnMCI17f90XVTJNm7xPTsa0iSaqNW1D7S41pksxqRCg&#10;zP8Aq0aNPktTG4YFnBw36fXDfgBgqNf8StB4LqKteisxr3IKqAuz2BmSme4opOcbFvHbLNsue8ZH&#10;fQmdOeZYP8FlDSCSggNyQAAHGrqV9Cfp/dTfHr2ds/VlTrDfUxmU9Scl9R1FVi20o1w6TJsyM2VE&#10;jsVO2anvRktriZC1MdaYW6UKRBecN8gKu7qD9PHmR0VeW+O4rm1zcY7e1No3sLjhyU1jLucfpM7g&#10;Y5PhvRstwW9ZcYs8czDE58iO3b1S3SnVEpxszN6JJhy5QFjN5d3re1/VV0XZ6x3VOpajmxoelrl7&#10;Nr4LEKlg7dwh19NXVboxOkZdS2w8uZ4UTJ4cRpESttZDDrSI8WwiR2gJIAAACkG6sX2pvUs+v/zI&#10;/eK2MAPZ8r+OnKLoqdRefgbeR2mK7g447Eo9k6R2zURHq+DnGItWSrbXWyKaO+b0WdR5PWxjjWlc&#10;tcqKiSifVSTd8F9JgWy/SY6k+tuqdw0wDkxhTVfj+ZfhYZvDWsWb62/rLb1HEiLyTH0m445Ldx+0&#10;als2lLId/pJFROjqd7r5PNtgdLwAAAAUwvX3+2S6hP1gLj+o6EAW3XT1+YJwd+p/xo+JfCgBuAAA&#10;AACt/wDOec+j2HyB0v09MIu/GxbQFPG3NumJEec8CTuHYdQtnAaG0ZURJOZgurJirBlbfahSMwUl&#10;RmtrsQBxo5bdGDO+M/R14N9SWZHvHcg39mGRStw4++08uLheuNpQYdtxau2I/dQcOvv8cxafNmy1&#10;pNDkjJ62N3iNKPEAlheTN58p2pxf21wBzS5bdzHjJeSdnajiSZLZS5+kdn3j8nKKyvimtUh+PgW2&#10;Jz78p8+xCE5ZDZIi7hdoE1UAAAAHAHzR32FHOb/TN++Hx9AEMLybf2uGR/VA3L79tQgC07AAAAAA&#10;AAAAAFen51LnPmDmwOO3TwxK7kV2CQcLjcltxwq+QaEZXkt5fZNhurMfuvDQh04eHV+M21p6opa4&#10;8h+3iSFt+LDjrSB9XynHRQ05tbXJ9TblRhFLstuTmV3jHFbXWWVbdrh9a5gVuqoyrdNzUzUu1uS3&#10;TGYwZVPRsSG3I9Y/Vy5ZockrhuQwLBcAABFz6yHlkePXUhzvDt5aCssR4qb9n51To3tldVjjzmH7&#10;W13Pmf8A61ZJZYTSJiwZG6qRlSpNfZIXBTdqUuNbPq7Y0uEB2d6efTj4u9MnQ1fobjFhnsNXvORb&#10;XPs9vFs2Wxdr5axFKK7lmfZEhiOqfM7prKLDYbj1tYytTUOOy2aiUBveAK0Pzs/z++KP1P43x0bS&#10;AEhLykuBYNkPR6w2yv8AC8TvLBW/N5Mqn3GOU9nNU01d1ZNNKlTYb75ttkfYlPe7C/2ACTV+SbVf&#10;6NNf+43HP7NAD8k2q/0aa/8Acbjn9mgB+SbVf6NNf+43HP7NAH0qnX+B0E5uzosJxGlsmUuIZsKn&#10;G6aunNIebU08luXDhMvoS60o0qIlESkmZH6AB64AYx3TuTWvHnU2xN5bjyytwfV2qcRus4znK7Va&#10;yiU+PUMJybNeSyyhyVPnPpbJmLEjodlTZTjbDDbjziEKAp/esd1g+QPWD5IqmL9tWN8dsWyZyo41&#10;8coEh2c3VtSVew0HK8jq6hCmco29miXjU+93ZKoCZXsdCWphBrfAlS9FrymGvsWxrEeSfVNx5Wb7&#10;Btose9xbiCdi4xhOCsvdkiuk7usaSW3KzPLkpJt1WPxpTdLCI1MWHsipbkeMBN/wbAsG1hilLget&#10;cLxPXmD43DRXY7hmDY5T4lilBXtmZtwaXHaCHX1FVDbMz7rTDLaC7fQQA9YAPA7O1VrHdeE3mtdx&#10;a8wnamvMmiqhZDg+w8XpcxxO7iqIy8GzoMghWFXMSnt7U99ozQr0pMj9IAr6evX5WpvT9RP5ZdLz&#10;BM0ynEH7yFH2ZxDxyHkGfZViz2QWUaug5TouMw1b5XkWLlZzEJsaB5UuZVpc9YiOrgpXHggd1vLM&#10;dKXmp00NC7EmcrNtex0TezlBllRxCrXYuR1OlshitLamZdeZe1LlVsbYmT1KmYdpW0fiVxMw4ypE&#10;uXIabRDAk/AClF61n2t/Ua+uBvH38WoAuOuJvzWONH1f9NfF1jgA2AAAAABGB83l9jbmn1gNE/15&#10;aACOD5Jj5/fK76n8n46NWgCy8AHEDzIf2JXPf+4Gvfjx1cAIQfk2/tcMj+qBuX37ahAFp2APh5Fj&#10;GNZfWPUmWY9R5PTSO96xUZFUwLqsf7zTrCvGgWUeTFd7zLy0H3kH2pWov5DMAcHuox5b/pt88cDy&#10;ZWL6Xwnivv5ytsXcN3ZoPE6jBGWMldQp+G/sbXWNs1GF7IpZlghsrBUmKzdLjd9MWxiLV4gAq8rG&#10;Jyp6Q/UAmwG57mu+T3DjcimCn1ciY7S2cykeQ6zIjrcbrpF/rfZ2IT0OEh5tlNrQWpJcbSl5SCAu&#10;jOKnIHGeV3GfQXJjDo6oON751Dr/AGtWVTkluZJo05vjFbfScdnSWkNtu2WOTJrkGSZJSRSI6y7C&#10;7OwAZ+AFIN0nftTemn9f/hv+8VrkAXfIA8PL1jrafKkzp2vcHmzpsh6XMmS8ToZMqXKkuKekSZMh&#10;6At5+Q+8s1rWszUpRmZmZmAPz/km1X+jTX/uNxz+zQB4Ha2qdXN6u2S43rbAULRgOYrQtGHY6laF&#10;px2xUlSVJriNKkmXaRl6SMAUvnSoiRZ/VD6bsGdGjzYM3nvw9iTIctluTFlxZPIbXbMiNJjvJWy/&#10;HfZWaFoWRpUkzIyMjAF2D+SbVf6NNf8AuNxz+zQA/JNqv9Gmv/cbjn9mgD6FVrzAKOexa0mD4fT2&#10;cXxfVrGqxmlr58fx2XI73gTIkJmQz40d5bau6ou8hRpP0GZACEZ5vDpAu7Fw5rql6BxhT+aa3par&#10;FuW2OUde2uTkut680V+I7sNiI2iVMttdJdbqb51SZC1Y8cOSo48WnkLWByW8p31a/wDKDycf4M7p&#10;yb1Ljpy3yivbwSwtpfhVOsOSciNGpMcnpW4smodPuKFFh49YGaV9lpHp3TUyw3LcUBaGAAAPK51n&#10;GIaywrLtj7ByOpw/A8Bxm9zPNMsvpbcCkxnFcZrJNzf31vOeMmolbU1UJ195xXoQ22ZgCm36tHUC&#10;211luofb59h1Hllzi9vklVo/iLpyFFlS7qJhLl8dThlfGx6O/MSrYGzb6w9k7RDSnVqsJ5RUOKjx&#10;oyUAWcfQ86V2K9KThVi+p5UersuQOyfY7YnJjNoKY8g7fYsqB3IuGVVm0SnJeF6vr5Cqus/D8GQ9&#10;65YJQ05YOoIDseAAAAAAKojzdHIXL9sdX7PtP21hYHiHFrVen9d4fSuOJTVRpOwtd41vLJr2HFbc&#10;Uj2QuJOyo0WTIWlL7rdYw2rtbYZ7AJunlsuAequGXTD487BoMcp3NzcuNYYNyK29sZMSOq/yGBsu&#10;nRmuscROxM3pcbG8DwLI4UZmCl31crFybL8ND0t0gBIDAFdH50Tg1qbWOxuNfODXGP0+J5lvuwzX&#10;WG8YtRCZr2c2yfDqujvcJ2BMYitttScofopU+utJbn9LKYh1/b2qbWpQHUvyXe8csz3p37x0vkUu&#10;RPpdB8j7JGBuPvLWioxjaOKU+XT8bhtqcUhiHHzWPb2fYlKe8/bumfaZ+gCYiAAAAAAAAACrE85J&#10;9rhjn1QNNe/bbwAmleXO11r656LHBCzuMEw21speBbAXKsLLGKSdOkrRu3ZzSFSJcqC6+8pLSEpI&#10;1KMySRF/IQA7Y/km1X+jTX/uNxz+zQA/JNqv9Gmv/cbjn9mgB+SbVf6NNf8AuNxz+zQB6CixPFcX&#10;9a9rOM4/jvr3geu+wVNXVHrnq3jeretex8aP6x6v6w53O/29zvq7OzvH2gegAFGN1Cfn9c4frf8A&#10;Jb4581AF5yAAApxfMhfba89/hA198SGrwBad9J37LLpp/UA4b/u665AG/wCANTeQfA/hdytprCk5&#10;G8WtE7gj2SXyesc01ri1jk8R2TIdlyJlNmKa5nLcfsnZMhxapUCbGkmp1f4f4au0CuC8x55fbFem&#10;WjGeVvEp/JJ/EjYGWNYTlGBZJYzcmvtD55asWFlj0SNk8snrW91nlESvfjQpNo49Pr57CI8mXKXM&#10;jqIDrd5L/qEZhm+Ob26cexL6ZeQNU42W/wDj8U51T72O4RPymvxrbeGR3nPS3Rwcxy2ltK+ORqNt&#10;+2sT9CDQlIE8EAVwfnefnT8H/q/7C+MVgAdlPJ6YLhGR9JvJLDIcOxW+np5dbhjlOuceqLSYUdvC&#10;dRKbYKTOhvvEy2pxRpT3u6RqPsL0mAJVH5JtV/o01/7jcc/s0APyTar/AEaa/wDcbjn9mgB+SbVf&#10;6NNf+43HP7NAH7q3XWvqadHs6fBMNqrKIpS4thW4xSQZ0Za21tLVHlxYLT7KlNLUkzSojNJmX8hg&#10;D2QAAAAAAhhedo+YLxR+t/H+JjaIA0g8kBieK5R/E69s2M4/kXqP+S31L2dpq639T9Z/zZes+q+y&#10;EaR6v6x6u33+52d/uJ7e3ul2AT3PyTar/Rpr/wBxuOf2aAH5JtV/o01/7jcc/s0APyTar/Rpr/3G&#10;45/ZoA/tH1frOHIYlxNd4LFlRXmpEaTHxGgYkR5DC0usvsPNV6XGXmXEkpKkmSkqIjI+0Ae6AGnH&#10;PrhBpnqJcVdp8Ut41/iYtsKnUdHk0WM1IyDXGeVqHX8N2Rii3Vsk1kGJW6kvpbNaWZ0Y3ocjvxZL&#10;7awKc7Z+u+W3Ry6gMjG5s6VrTkzxM2lW5BimV1HrDlHfNQVtWmMZdRnKajFkmudkYtLQtcaS2Tc+&#10;qnuw5jKTVIYSBb29LvqH6r6nnDnWXKTWq4dXa3UMsc23r1qe3OsNVbeoo0VGZ4PYKJXrKobUiQ3O&#10;qZLyGXLCkmw5am2zeNtAHQsAaa8/eb2oOnZxR2vyw3VKUvGNc0pnSYvDlsxb3Yud2hnCwvXWNKeb&#10;fL2ayy7W2x4xtuNQYxPTHyKPHeUkCn3eVzC63vUidW025n3JTlxtBam2e/KbxbA8ZjRzNDfiK9bf&#10;odV6Y11UEXafjPR6eq7f6eQf9IBb99PPgpp3pw8TNW8UdLQmzo8Fq/W8sy16ExEvdm7IuG2X822T&#10;lCmlOreuMls2/wCibW66mvrmYsBlRRojCEgbrgCCF54v81vTs/v/AMj/AHu6eAGQPJDfNZ5w/D/r&#10;v4upAAm+gAAAAACjF2z8/jZf1vsy+OeyAF50AAAphevv9sl1CfrAXH9R0IAtuunr8wTg79T/AI0f&#10;EvhQA3AAFUJ5vH7ZLNfgA0T/AFFZgCd55bz7ErgR/cDYXx47RAHb8Aal8i+BvC7lvRWuP8k+Luj9&#10;xRreO/HftMx15jsvLYXrK3XHpdDnMeFFzTGLQ3H3FFMrbCJLQpxRpcI1K7QK0rzGPQPp+lfkGG8h&#10;uNU/Jsg4fbgyqXiBU2UTCuch0bsqREsb+pwaXkCzRPyXDckoqya5ST5SFzmDrX409557wJMsDux5&#10;MbqCZ1tLWO+en7su/mZDG0DV0m3dByLKW9NsKbW2T3kmh2Jg7bj6zNjG8VzGdVTq1pPf8Nd9Lb7U&#10;NNsIICciAMf7Z/NXsv4P8y97lkAKUbpO/am9NP6//Df94rXIAu+QB4eXrHW0+VJnTte4PNnTZD0u&#10;ZMl4nQyZUuVJcU9IkyZD0Bbz8h95ZrWtZmpSjMzMzMAfn/JNqv8ARpr/ANxuOf2aAPA7W1Tq5vV2&#10;yXG9bYChaMBzFaFow7HUrQtOO2KkqSpNcRpUky7SMvSRgCl86VESLP6ofTdgzo0ebBm89+HsSZDl&#10;styYsuLJ5Da7ZkRpMd5K2X477KzQtCyNKkmZGRkYAuwfyTar/Rpr/wBxuOf2aAH5JtV/o01/7jcc&#10;/s0AfQqteYBRz2LWkwfD6ezi+L6tY1WM0tfPj+Oy5He8CZEhMyGfGjvLbV3VF3kKNJ+gzIAfP2z+&#10;avZfwf5l73LIAUo3Sd+1N6af1/8Ahv8AvFa5AF3yAAAjd+Yj64EHpVaPq9XaTmUtxzY3vSz3dbQL&#10;CPGt6/UGCJdfqrPdOUU7xuR5kpFg25DxmBLQqJY2jD7zyH4tfJjPgVz/AE8+nXzF60/La/xbC7a6&#10;vLW5upGweSPJjZL1xkNHgkPJLKXLssuze7eeVYZPm2V2CZCaqpQ+U64lpcV3mYjEyZFAtGemr0Me&#10;APTGx6jmam1XV7F3vFhxDyDkttisq8o2rPt0xyRPfw5+VGdrdVUch5ayRAoG4ilME2mY/Neb9YUB&#10;2LAAAaacy+nxw46gOBO695aaGwfbNc3DkRKHI7Kv9jdhYUuQTivW8F2JTLgZliUhLzniKTDmNMSD&#10;LuvtutmpBgVjvXT8vLtnpS2St4amurrdXCXJr6PT1ud2MaMWfadvrd9xFNh23otZHjV0qDZr7rFZ&#10;kkNmPBnSv+rSI8GS5FblgdrvK4dffK7vKMP6ZfNfPp2THeJi0HELcuZWz029YtmkpYr+PGX3lgt2&#10;TbxLJkiRh0qS6b8Z5sqYlOtvVjMUCf8AgAAKsTzkn2uGOfVA0179tvADgzuvgvt3THELhpzZnxXL&#10;vR3Men2yxj2SQYLqImGbH1BujZWrb7W+QyEuvobtLSgweLf1rzhR0z40yUywhxVbKWQFiz5WbrGJ&#10;5x8cU8Nd7ZOmXyq4s4jWxqK1t5ZLt9z6ErXY9HQZZ4jqjessq1sp6FS3ri+12Qy9XTVrefky1NgS&#10;yAAAAAVwfnefnT8H/q/7C+MVgARgf/l2/wBAP/5TABI+87P8/vij9T+N8dG0gBI+8ob9jbhf1gN7&#10;f15VgCT8AIIXni/zW9Oz+/8AyP8Ae7p4Afo8mlrXAtycFuovqfaWK0+c642PtfFsLzjD7+MUumyT&#10;F8i1XPq7mnsGO8hSo82DJWg1IUhxBmSkKSsiUQETLq69OPa/R756Xmraq4yiPhKbiHuHiluSDIl1&#10;lvbYGV4qfis2PkFf6oqHsjWV1CKttFxzjvN2MJE1ltuNLiKWBZc9BDq2Y/1W+GtTkuUToMLlNpFm&#10;jwDkvi7CIsT17IVQnk47tmjgREsss4rtWDWvSyaQ0y3At49hBQlTMZl98DuSAAAhhedo+YLxR+t/&#10;H+JjaIA1A8jH/wCaJ/om/wDFwAJ/gAAAAIYXnaPmC8Ufrfx/iY2iANQPIx/+aJ/om/8AFwAJ/gAA&#10;AAIYXnaPmC8Ufrfx/iY2iANQPIx/+aJ/om/8XAAn+AAAAAAAAOAPmjvsKOc3+mb98Pj6AIgXkqft&#10;Td+fUA2n+8VxVAFn2AAAACog81B7Wf44HLf2u+p+s+wnHr20ep9/u+2b/Lpq3x/H7f6H1z2J9T8X&#10;w/R3+3v/ANL4gAsduhCm4R0eOngV4co5p8asKUx64s1u+w6/XV48SFGpXZFLH1RvAL/osdwuwuzs&#10;AG9PLL5rHJf6v+5fi6yMAU4vRT+1v6cv1wNHe/iqAEzvzcnR6RtzW6up/wAfsVSvZun6GJT8rKGm&#10;jEUjNdO1aUx6PbZRIrfiTMi1QThRbh40rcdxhaH3XG2KUicA48eVR6xqOG+/j4K79ydMPjPyey6E&#10;evb65lk1V6d5B2iItLVSnZTykt12G7abYi1VkpfaxDtGK+X2x2DsXXALQYAAAAFILxN+1M40fX+0&#10;1+8TjgAu+gAAAActOs9zvjdOfpy8iuR0CyjwdlIxdeuNFsPdi3Jm69jNv49g8piOpCm5reIOPSMi&#10;lsKU2T1fTSEEtKjSAK4/ywHBp/nB1UsDzzOYLl/rLihHc5N7ElW6XpzF7mtJcRY2paKZKfN0pNpY&#10;7LnR7pxuR30TINHNQvtM/SBPW8yBwNLnh0td2VOOUqbTb/HdlXJbUJx4q5FrKtdaVVo9nGK16Iyf&#10;Xpr2Zaxm3EOLCQZok2/qK1IWtlvsAg2+U959J4i9Sqq0dmF37G6i5uU8HTFs3KebarYG4a2XKttG&#10;X7xmXirmTr2ZPxeOhJkg3MoJbhdjSVIAtdwAAAAABwB80d9hRzm/0zfvh8fQBDC8m39rhkf1QNy+&#10;/bUIAtOwAAAAcAfNHfYUc5v9M374fH0AQwvJt/a4ZH9UDcvv21CALTsAcsutBz0X03+nPyD5LUcm&#10;K1s6LQx9eaPYlsx5bb249ivHjuG2K4EtKotnFw435GQS4rn4MmFUPN/yqIAVPnS74P551TeoHqPj&#10;i7b3z0XY2XWWeb12Ep9c+6odZUT68m2lmMqynFJ8TIrWMpUKA9J76X7yyipc7ScMAXRmo9T670Rr&#10;DAdMakxSrwfWWr8TpMIwbEqZpTddQ41j0BmurIDJurdkSHER2CN195bkiQ8pTrq1uLWswMiAAAAA&#10;ADl91e+mrrzqlcK9j8d8liVMDZUGDNzXj3sCejwnte7npq2X7V5709qLMls4rka3FVN8y224b1TM&#10;dU2j1lqO42BUjcCeWW3elzz41Vv6DXXlHlmhtoSsZ2/ryQ47XTcgw1uykYjuPV17FUrwEzJ9Ic6K&#10;146HUQbVqPKSg3YzZkBdpYRmmMbIwvENiYRcQ8iwzPcXoM0xHIK5wnq+9xjKamJeUFxBeL0Ow7Oq&#10;nNPtKL0KQsjAHqABSDdWL7U3qWfX/wCZH7xWxgBZh+ZA6PcXqccSX9h6mx/1nmNxmp73KdOFXMtp&#10;sdp4opKLDM9HzV9hHLkZAxEOZjvf7fV79ltlK2GLCa4YEAfoN9WDKOk3zVq7/MZVwfGXcEyr1vyh&#10;wsmZzrtbRMz32KTZ9dTtNuyFZhqO0nPSyaSw5ImVbthXoSl2U260BcJYxk2O5rjWPZliN3V5NieW&#10;0dTk2MZHRzY9lS5Bjt9Aj2tLd09jEW7FsKu1rZTT8d9pSm3WnEqSZkZGAPuAAAKYXr7/AGyXUJ+s&#10;Bcf1HQgC266evzBODv1P+NHxL4UANwAAAGE+SW/MB4s6A3LyP2lO9j9f6R1vl2y8pdQtpMuTW4nT&#10;S7Y6mrQ6pJSry8fjohQI6e1yTNkNNIJS1pIwKeXilq3a/W46vuJ0mwXpkzIOWvIi/wBo7utIDkxU&#10;fEdXR59hn+zEVUou77F1+L67qZFVQtrWy0l5EGIhSDW2QAtrOcfCnXfMXgnvPhJMqaWgxDYunZWA&#10;YKw1AbbpcCyPGocOw1BfV9dHShtqLrzNMfqJ8dhskp7sFLZdiTAFST0ruWuddJfql6p2bsKLbYfF&#10;1Zta/wBF8osQlIk+tRdfW1xI17uClt62I4hdhZYJLZVcRYxqNB3NJFMyMkdhgXQ0GdCs4UOyrZkW&#10;wrrCLHnQJ8GQ1LhToUtpEiLMhyo63GJMWSw4lbbiFKQtCiMjMjAH6gAAHAHzR32FHOb/AEzfvh8f&#10;QBDC8m39rhkf1QNy+/bUIAtOwAAAAAAAAAABVMecBpbSr6xF1OsIbkaJknGzR11RvLU2abGrYRle&#10;OvTGSQtSktouqCZHMlklXfYUfZ3TSZgThPLNZviGbdE7hUnEpNeteH0mz8IymuhPqdepsvo9zbCd&#10;to1o048+9DsLRmexaE2o0kqPYNOISlpxBADvGAAAAAAAArQ/Oz/P74o/U/jfHRtIASPvKG/Y24X9&#10;YDe39eVYAk/AAAAAAAAIDnnQuobbU9dpPpp6+vHocXKq2u5D8iUV8p5v2TpYd1Y1OmcDtPA7GH4K&#10;sgobHIZkJ41KKRBppJJSRIUoDWbyfHSrx/c2y8v6lm68bj3WIaEyhzX/ABso7qA67Xz92NVtfbZL&#10;tNLElKIc78l9Hbxo1O4aZDTd3YuSmzZm1LK0gWPgAAAAAAAAAAApRetZ9rf1Gvrgbx9/FqALjrib&#10;81jjR9X/AE18XWOADYAAAAAEYHzeX2NuafWA0T/XloAI4PkmPn98rvqfyfjo1aALLwAcQPMh/Ylc&#10;9/7ga9+PHVwAhB+Tb+1wyP6oG5fftqEAWnYAAAAKmDzavtZ/jTbn9gfU/ZT8knH/ANunq3f8b2zf&#10;kzqPVfZHvej1z2nexPd7vo9X8L/b2gCft5dVNwjorcAivDlHNPVWRqY9cWa3fYde1M/XjxIUaldk&#10;UsfVG8Av+ix3C7C7OwAdqQBSDdJ37U3pp/X/AOG/7xWuQBd8gAAAAx/tn81ey/g/zL3uWQApRuk7&#10;9qb00/r/APDf94rXIAu+QAAAAfHyHHqHLqC8xTKaaryPGMnp7PHsjx68gRrSlvqG6hP1tvTXFZNb&#10;eh2NXaV8lxiQw6hbTzS1IURpMyAFOp12+lRk/Sg5tX2F41DuF8btsyLTZXF/M3lynu5iSrFC7XXM&#10;64W46t7MNSWcxqBIUt05MmA5AsFpb9dShIFht5c7qyR+p1wlq6zZOQszeWXGxml1xvmNLkoO3zWA&#10;UR1vAN1oZXIfkyGdg1Fe41aPK7n/AOsdfYGltqO5F74Eg0AQOPOAdW8sZx+B0rtFZOpvIspi0Gdc&#10;u7mmlqbfp8UeTGvtd6TdkxpBLalZYXq+Q3jCkIV7Fpq2u+tmdKaIDEXlC+j85eXJ9Vff+MOJpcfk&#10;X2JcPMcuoRKj3V6lMzHc83scd9Pddh44r1rH8eWffSqxOyldxt2FAfUBYSAAAAAAAAKpLzd3HLLN&#10;R9XbMt02ceU7iHK3VOpth4paKSg4CbDW+A45ovJ8cZdQlJ+vVStcQp77au8pLVuyrt7q0kkCcN5b&#10;jmvhHMfpQca6ylnQ2c/4sYRi/FXaWKofY9eo5unsbq8awK4VHT4chdXmes4dTPakm0lpcxUyMlbj&#10;kR5QA7zgCsr84D1LNZ8oeRmpuF2k8gr8uxniFMzWx27l1LKYsKOw3fmLNHWScJq58Zx6LOc1ZRUi&#10;41g6ysybt7SXCcInoCyAEijyhXEPL+OnTGs9v59UzqW95d7astuYtXz0ORny1HR4/TYXr6ychOPL&#10;NtOSTau3tor5oaOXV2ER1JKbNtagJVgAAAAAAAAAKsTzkn2uGOfVA0179tvACb55bz7ErgR/cDYX&#10;x47RAHb8AAAAAAABRjdQn5/XOH63/Jb4581AF5yAAApxfMhfba89/hA198SGrwBad9J37LLpp/UA&#10;4b/u665AG/4AADgr5nL2pfwP+b3tv9T8D2L0r7A+s+N43tt/zFak9rfsd6t/1r1z2S7ve7n4Hq/i&#10;+N/1fxgBCK8nw1eudYOAuoTIOvY4ybvdyg2TQTaaI38LYjqlksyUqP7Znq4iJParxTQf8naALV8A&#10;VwfnefnT8H/q/wCwvjFYAHb7ybf2SGS/XA3J7x9PgCV8AAAAAAAAAAAAAhhedo+YLxR+t/H+JjaI&#10;A1A8jH/5on+ib/xcACf4AAAAAAAAACL/AOZo6M6OozxoLkRojEk2HM7jLjthNxmFUxCVc7r0/Fcl&#10;3eUagWiLHcnXGTVDzsi2xJr+kUdi5LgNIJVsp5oCD55e7q4WfSs5lwy2LbWCeJ2/pFNgPImlMp0h&#10;jE/Alvs4juavq4qHn3LjWs+xeOa20y89Lopc5htpck4ptgW+NZc093T1+Q01rW29Bb1sS5qbysnR&#10;Z9PZ08+K3Og2tfZRHXYU2tmwnUPNPtrU040olpUaTIwBU/eZi6wyepFysRpXSeUeyXDvi9cW1Jgc&#10;yqmOrpdvbQNK6vM9xrS2aItjTspS5UYy6ZOpKqQ/MZWkrV1pIEuHyvXRnLgPxzLlrv3E/UeXnJzF&#10;4MiPUXcBtq70do+c8xcUGAkh3vyq3LM8UxEusjQvwno5twa51pp6DJN4CVkAAAgheeL/ADW9Oz+/&#10;/I/3u6eAGQPJDfNZ5w/D/rv4upAAm+gAAAAACjF2z8/jZf1vsy+OeyAF50AAAphevv8AbJdQn6wF&#10;x/UdCALbrp6/ME4O/U/40fEvhQA3AAFUJ5vH7ZLNfgA0T/UVmAJ3nlvPsSuBH9wNhfHjtEAdvwAA&#10;EcPzXz+HNdEnkg3kxMndSc+47sa7N0o5rLMU7ywaTNOP4xk4T35P496R+D2ueGau38DvmQEUbyV1&#10;Ffy+p5vnIYBKZoKXg9sGtyCUcNMll9693jx8epqcnzkNKr5Ut6lelodJDvebr3GzSXid9IFnqAMf&#10;7Z/NXsv4P8y97lkAKUbpO/am9NP6/wDw3/eK1yALvkAAAAGP9s/mr2X8H+Ze9yyAFKN0nftTemn9&#10;f/hv+8VrkAXfIAAAAMf7Z/NXsv4P8y97lkAKUbpO/am9NP6//Df94rXIAu+QB5XOs2xfWmEZjsfO&#10;LiLj2Fa/xXIc2zC/nKUmFR4vilRMvcguJikkpSYtZUwHnnDIjMkIMAUmXOnlVuDqoc/9nb4fqLq4&#10;zXkRtauxbUGuG30S51Di0qxhYVpnVlSgnigevV1ImvhvLZ8JqbaOPylETkhxRgW4HSP6bWtulxwv&#10;1tx0xGDTzdhv18TLt/bFgRu5M2XuK3hMKyW4dlul605j9Eok1VGwrulHqYbPeSb633HAOm4AAAAA&#10;Axzt7UmuN9auz7S+3sSqc71js/FbjC85xG7ZN6tvcdvYbkKwhu9xTb8Z7wnO+xIZW3IivoQ8ytDq&#10;ELSBS49TrhFn/St6gO1+OLOQXyfyX5dUZ1o/ZLD6qu9vddXS2Mq1dmsWfWnG9TyasjdyNOdi+GmN&#10;d18lLXYTaTAFsn0bee0fqR9PDj/ycnuRU7GsaGRgW7a2K2hhut3Lr1/2u5s+3FZSTEGDljkdjIIM&#10;dCl+r1tvHbUrvpWRAdQQBVieck+1wxz6oGmvftt4ASaOj5wX1B1G/K6cb+KG54iUUWfVPJmTi2WR&#10;4jMq81rsWn5hchpeE7Gxo3FNLbtsZtzJTrSXWk2Fe7JgvKONKeQoCv0be5fdFDqNL8J1zX3JjiJt&#10;RTLnhrmOYxmdIbRd9pfdODIyDVe49f2pdqT8Fcyktf8A9y6f4AFwb0+uc2nOozxP1Zyu0nPSrHs9&#10;qSYybFpElt6+1tsSoQ1GzbW+UNIS2tm6xe3UaEuGhDc+C5HnR+/FlMOLA3RAAAVwfnefnT8H/q/7&#10;C+MVgARgf/l2/wBAP/5TABI+87P8/vij9T+N8dG0gBI+8ob9jbhf1gN7f15VgCT8AIIXni/zW9Oz&#10;+/8AyP8Ae7p4AZA8kN81nnD8P+u/i6kADvV1xOlTiPVd4X5Lq6NFq63kNrJu2z/jJnM4mI502wW4&#10;TXr2FWtk53FRcL2lBgNVdn2q8KO8mHYKQ6uA02YFXR00ueG+ejfz6pdsHQZRVvYJlFtqPlDo2yQq&#10;ms8vwKPfN1uxtd3ECw8JFZmGOWlSUyrde7vqN7XMG732PHZdAuWNI7o1nyM1Frneum8rrc31dtfE&#10;abN8IyiqdJyLaUV5ERKjG60fY9AsoalKjzYb6USYUxp2O+hDzS0JAykAIYXnaPmC8Ufrfx/iY2iA&#10;NQPIx/8Amif6Jv8AxcACf4AAAACGF52j5gvFH638f4mNogDUDyMf/mif6Jv/ABcACf4AAAACGF52&#10;j5gvFH638f4mNogDnB5LrkLoLQ38Sb8uW8dP6Z9tX+Tv2r/lX2Xheu/bJ7B/5p/Zv2A9t91T+zHs&#10;P7MRPWvV/E9X9aZ8Tu+KjvATnP4hXAT6cXD/AP5l9L/41AD+IVwE+nFw/wD+ZfS/+NQA/iFcBPpx&#10;cP8A/mX0v/jUAZI1fym4xbvv5mKaW5G6H2/lNfTyMhn41q/b2vs/v4NBEm19bKvJlNieQ21jGp41&#10;jbRY7klbaWUPSWkGolOIIwM8ADgD5o77CjnN/pm/fD4+gCIF5Kn7U3fn1ANp/vFcVQBZ9gDzeU5l&#10;iGDVi7vNcqxvD6Zrv+Jb5TeVmP1jfhNLfc78+2lRIqPDZbUtXav0JSZn6CMAR6+pF5m/py8IMJym&#10;r1FtTEeYPItuDOiYjrHSWQxcrwaHkKS8Bh/ZG3aE7HCsepa6WZ+uRYMqwuzU2bSYiO1TrYFbTx70&#10;ryi61HUfjYsmXMyjdPKfblvsDbueIgPO0ev8Xt7xNtsLYNjF8ZTVRhev6KSpMGCTqU9xqJWxe112&#10;O0oC6M1Jq/ENI6p1lpfX0BVXgWote4Xq/CKxam1rrsQwHG63FMagKWyzHaWqHTVLLZmltCTNPoSR&#10;eggPA8svmscl/q/7l+LrIwBTi9FP7W/py/XA0d7+KoAXVVtU1V/VWdFe1lfdUl1Xzam5praFGsaq&#10;2qrGM5DsKyzr5jb0SfXz4jy2nmXULbdbWaVEaTMgBUHeYT6SVp0sOZs5zXlTORxP5AyrvYHHe5bT&#10;LdjYkbUxl/L9MzbB5Tjh22tLCxZKCtbrrsqilwHluLkespbAnB+WR6xqeorxcPj3vPLm7HmPxgo6&#10;6qyaVaymyu9yaeZWxUYdttrxllKt8gp1G1TZS6nxllYFEnvuJXbobQBJ+AAAUgvE37UzjR9f7TX7&#10;xOOAC76AAAABWj+cq59FuDljqzgdg936zhHFjH2s72qxEeQqLO3ts+qjzKyslpQTiH3MA1a/CUw4&#10;lxKm5OST2HEEpkjAEkbyovA5XETpk49uPLKdyt2xzYuIu87/ANbQ0mdD1ZFjSqfRdKa2UkS6+Zic&#10;iRk0clKU42eUOIV3TT3EAScFoQ4hTbiUrQtKkLQtJKQtCiNKkqSojJSVEfYZH6DIAUxfWh4YX3TA&#10;6pe7tW6/KwwrEIOcVe/+M13Rqk1K6bW+cWTmY4GnFpqFNS2nNX5FHl44iUg0q9fx9xaD/mqMC136&#10;W/Nmk6hvAvjhywrVQ2r3YuBxImyqiESW2ce27iTz2KbRpGY3b4kevYzSnmOwO+SVO1r0d7sJLiQB&#10;v+AAAADgD5o77CjnN/pm/fD4+gCGF5Nv7XDI/qgbl9+2oQBadgAAAA4A+aO+wo5zf6Zv3w+PoAhh&#10;eTb+1wyP6oG5fftqEAWnYAgU+d/3xOiYdwN4xV8pXsbf5Nt3fGWwjdbJHr2I1eM6+13KSyl1Tqle&#10;Bm+UINS0ISkuwkKWZuEgD4HkhuN9ScXnBy8s4rb14T+vON+FTSR3Xa6pU2/s7aEVbikK8Vu5mIxB&#10;aUoUnwzgKNZK76DQBP1AAAAAAAAABUOeaM45VXHfrJci3sdr26vHN+VGB8ja2E0nsT7K7FoigbCs&#10;DX3j8Vy82rjF9PWfYnsXKNPYfd7TAn/eWe3pP3v0X+HthdS1S77V9Nm+i7Nal98mYGps+yTGcIiI&#10;M1KWSYutmaVHYfZ2GRkRd3ugDvKAKQbqxfam9Sz6/wDzI/eK2MALvkAVnPmyOjmnjLuV3qMcf8YT&#10;F0PyIy5cbe+OUsQkQNXb7uycmOZYmOwkvU8V3TIbkTHHDI2o2SlJQpbZWEFggN+/KK9YxeUU7PSq&#10;5D5Oz7O4xW2+Q8OsnuZZ+t3mOQymXuaaHekvr70idi0UpF3jiT7yjqkWETvttwoDKwJ5YAACmF6+&#10;/wBsl1CfrAXH9R0IAtuunr8wTg79T/jR8S+FADcAAABCW85tz9/Jlx00909sJuHI+XcjbSLt/cTE&#10;OX4bsXSmu7xbWGUlnGQ826uHnu1a71thfdU324g+hX88gBifyWHA9VBgnIbqKZnUeHY57Mc436Qf&#10;lx3EPJw/HJlTlO3cmgKcI2ZFfkGWs01Sw+32ONP4/PaM+6syMCeCAKrzzdPA9vjB1GYXJPEKhuv1&#10;jzdxeTsJz1SOceFA3dg3sVjm4IDaUktCnL5ifSZI+8pZLfsL2X+ASWyUoCYT5XXn0XNbpg6/wjKr&#10;v2S3Jw8kQ+OudtyXm1Wc/DKKsakaTyp1tJG6qHP14lqmOQ8pT0uyx6a6szM+0wJHQAADgD5o77Cj&#10;nN/pm/fD4+gCGF5Nv7XDI/qgbl9+2oQBadgAAAAAAAAAACHb5tvpO5ry80Pg3OPQeNTMp3FxRxu9&#10;otpYhTxXJd9mvHeVLfyaRb00donZE+009kDs2y9SaQlUiqt7J7vKcisMugQ7eib1y929IDY+QVzG&#10;Pvbh4t7Rso9jtjR71s3TTGMhYix62LsvXF4/FmsUGdQayK3GlNOtqg3cFpuNKJtxmFMhAWU/Cnru&#10;9LnnizQV2n+UOG4lsi/TEZZ0tu+TF1DtVFvM8EkY7W0+VS2KLOLpC3ySaMZsrtlRko0OKJKjIDr6&#10;AAAAAAK0Pzs/z++KP1P43x0bSAHbryqnLfinp3pJ4hhW3eTfHvVmYsb03XYvYlsfdGuMHyZmvn3N&#10;a5AnO0OTZJV2jcOa2g1Mum0SHCIzSZgCSF/EK4CfTi4f/wDMvpf/ABqAH8QrgJ9OLh//AMy+l/8A&#10;GoAfxCuAn04uH/8AzL6X/wAagDNmq966R3pX2ttpLceq9xVdFMZrryy1XsLEthV9NYSWTkx4NrMx&#10;K3t49dMfjl4iGnlIWpH4REZekAZUAFML1895WfIHrDc+8xsZrktrFN+ZJpOob7zvqsKm4/Mw9JxI&#10;8BlfY2xHeXgbklfhkSH5Mh1/8JTqlqAtMeihxwq+KvSq4N6mg1iau1d0DhOy81ZXDTEmq2FuWvTt&#10;fOG7L+iafkSq3I8xfhIW8XilHitIPsShKUgdSQAAAAAAAAAABSi9az7W/qNfXA3j7+LUAXHXE35r&#10;HGj6v+mvi6xwAbAAAAAAjA+by+xtzT6wGif68tABHB8kx8/vld9T+T8dGrQBZeADiB5kP7Ernv8A&#10;3A178eOrgBCD8m39rhkf1QNy+/bUIAtOwB5/JssxXCqp69zHJsfxKkj+J49zk1zXUNUz4UaRMd8a&#10;wtZMWI34cSK66rtWXY22tR/gpMyA4F9RjzK/TZ4K4ZkcTBtv4jy2381BmM4pp/QWUVuZ0vs6hHhM&#10;J2HtbHzuMDwapgzFpKc161Mu0JJRM1zykr7gFZzhOG8sutb1H3oENHtv5E8vNuWGSZVctRJpYrgl&#10;JMeKVe5BMbN6W/Saz1NhcMkMsm644xV17MVk3XjaQsC564+aTw3jZojTXHrXjLjGDaQ1fguqcUJ9&#10;LSZj1FgWNVuM182wUyhDb1pYR60n5TvZ3npLi1qM1KMzAzAAKQbpO/am9NP6/wDw3/eK1yALvkAA&#10;AAGP9s/mr2X8H+Ze9yyAFKN0nftTemn9f/hv+8VrkAXfIAAAAAA5VdY/pl4L1UeE+wOP9uzU1e2K&#10;NmTn3HXYFg33F4RuClr5SaREyc027JZxHMmHV0142SHi9QlnIQ0uVFjKQBVldNLmzvTor9R2qz/K&#10;8YyjHZOuswvdHcsdLTklDuLrAU5CzU7Jw2ZDU8mKrKMUtqdu0qVm54BW9ZHNS1R1uEsC056gvVb0&#10;Dwn6clx1AqfI8d2RjWa4Lj0/jDWxZy01+7s+2Zj7lxqmkgONuR5qaWbE71rbrb7JUGjgTXkoU8yT&#10;SgKvDpr8JeQXXP6k8inz7Jsmums7zK53ty+3c400qTjmETL9Nhlk6K8tn2Lg5Nl9jNRTY7CbaUxH&#10;kSW1Jj+ow3yaAuKNZ62wbTmu8G1NrLGqvDdda1xOgwfB8UpY6YtVjuLYxWRqejqIDCf5keDXxG2y&#10;M+1SuztUZqMzMD3AAAAAAAADi91z+k/jfVl4a2usqtdTQ8iNVSrDYXGvOLRPhxa7M/Um2LrBL2Yh&#10;SHY2G7PrIjcCcvtUiJMZhWCm3jgpZWBWjdNTqGcqOhDzqzB6+wW8js1OQP6i5c8acmkexDuUVeL3&#10;EtiVEbkoOXBrc8wmc/Il49cN+sRu15xHa/AmvpeA6r9UzzY/KzmhAyHQnB7E8g4n6Syzxcbm5ZHs&#10;k2vJ3ZFdYPertwGr3HVuVmp49whxDLsDHnZ9qpXahNytl5yOYGU+iP5V3cXIHJsP5OdSXFcg05oC&#10;vmVeU4xx5vW36jb+63I8qPYx2Ni1EltNlq/W9glJomR5XgZJZNGtttmC2tqaoCygqamqoKqsoqKs&#10;r6Wkpa+FU01NUwo1dVVNVXRm4dfWVlfDbZiQK+BEZQ0yy0hDbTaCSkiSREAPoAAAAAAAAAAqxPOS&#10;fa4Y59UDTXv228AJjHl4ORfHzDejLwYxnL97abxTJKnBM+ZtMfyTZ+E0V3Wuvbq2ZKaasKm0vIs+&#10;G47GfQ4lLjaTU2tKi9BkYA7R/wCbLix9Jfj/APrl11/iMAP82XFj6S/H/wDXLrr/ABGAH+bLix9J&#10;fj/+uXXX+IwBmTG8nxrMqSvybEMho8rxu2bceq8gxu2gXtJZNMvuxXXa+2q5EqBMbaksLbUptxRJ&#10;cQpJ+kjIAfcAFGN1Cfn9c4frf8lvjnzUAXnIAACnF8yF9trz3+EDX3xIavAFp30nfssumn9QDhv+&#10;7rrkAb/gDT3kV1BeD/EqjnX/ACP5W6J1JHgJkmdVlGxscTl1g7ENwpMOhwWvmzs1yWyZNpfei11f&#10;Kk/gq/A9BgCuC8xh5gzHep+3i/FvirV5RQcSdd5gWbZBmWWQzocm3tndXEm1WO2ZYyalz8a13i8a&#10;xlv18Sc4U6xkym5MyLEdisMoA7oeTk6aOXaS1JtTqJbcx2djmR8kMdg6w0DWWsM4Vm5oiDb12VZT&#10;nqmnmvWvYXZ+ZU9Umr7Ta8WJj3riUux5kV0ATbwBXB+d5+dPwf8Aq/7C+MVgAdQPKTcr+LWlullk&#10;OH7j5KaB1NlrvK7bdy3i2zNx67wTI3KebhmqGIdqikynI6qzXWy34byGnya8JxbSySozSrsAk+fx&#10;CuAn04uH/wDzL6X/AMagB/EK4CfTi4f/APMvpf8AxqAH8QrgJ9OLh/8A8y+l/wDGoAzNqrfuid7R&#10;7qXpDdWpdyRcbehR8ik6q2Ph2w49DIs0SXa5i6exG5uG6t6wbhvKYS+banUtLNJGSVdgGWgAAAAA&#10;BDC87R8wXij9b+P8TG0QBzg8l1yF0Fob+JN+XLeOn9M+2r/J37V/yr7LwvXftk9g/wDNP7N+wHtv&#10;uqf2Y9h/ZiJ616v4nq/rTPid3xUd4Cc5/EK4CfTi4f8A/Mvpf/GoAfxCuAn04uH/APzL6X/xqAH8&#10;QrgJ9OLh/wD8y+l/8agDJGr+U3GLd9/MxTS3I3Q+38pr6eRkM/GtX7e19n9/BoIk2vrZV5MpsTyG&#10;2sY1PGsbaLHckrbSyh6S0g1EpxBGBngAAAAFZP5rnozp4q7me6hnHjF/VuO/IfLHWt2Y3TRm01+o&#10;d+Xrr8569ZisIbOvwfcbpPSmuxK2YOQty2VONNzq2MQGhmvPMUcmsA6N+W9MCGdwvO5Ngxq7Ad+o&#10;sEeyeJcRrysslZnqhC3H/ZJOTxJRN0VPOJLrUXErSREa9VfroDqwNsfKwdGs+a/IJrm5v7F0y+LP&#10;GLLobuH0F5XIk0+7t9VTce2p6J6LKQceywnWPrEW3uErJTEyeuBBUh9hyehoC0aAAAABBC88X+a3&#10;p2f3/wCR/vd08APJ+TZ5LcctF8aeZlTu3f8ApPTtpe7zwKxo63am1cF17YXNfGwF+NInVUPLb6ok&#10;WMNiQfhrdZStCV/gmZH6ABMp/iFcBPpxcP8A/mX0v/jUAP4hXAT6cXD/AP5l9L/41AD+IVwE+nFw&#10;/wD+ZfS/+NQA/iFcBPpxcP8A/mX0v/jUAUvOyLGvt+dOe21TOh2lXacsspsa2yrpLM2vsa+buCdJ&#10;hzoMyMt2PLhy47qXGnW1KQ4hRKSZkZGAL0YAABTC9ff7ZLqE/WAuP6joQBbddPX5gnB36n/Gj4l8&#10;KAG4AAqhPN4/bJZr8AGif6iswBNY8vByL4+Yb0ZeDGM5fvbTeKZJU4JnzNpj+SbPwmiu6117dWzJ&#10;TTVhU2l5Fnw3HYz6HEpcbSam1pUXoMjAHaP/ADZcWPpL8f8A9cuuv8RgDXjf3Vg6a/GDG5uTbp5u&#10;8b8ZYhx1yU0FTtDGs5z2yaQhC1HRa2wKbk+f5B3ScR3vUq18keIjvGXeT2gVyPXm62eZdarb2reL&#10;/ErXOyi444JnSn9aYOmomW2z+Q+4bJiZjVRnErBMdRaSYBQKi0lwMbp2zl2CGLGVIkmh6X6nCAmf&#10;+W86O9/0sOK2TZLvGJVo5ZcmJmO5PtWur349mzrDDsdhzfaHqFq4jrfiWNxSu3k+feyYa/U3rOaU&#10;Vtclmvjy3wJGwAx/tn81ey/g/wAy97lkAKUbpO/am9NP6/8Aw3/eK1yALvkAAAAGP9s/mr2X8H+Z&#10;e9yyAFKN0nftTemn9f8A4b/vFa5AF3yAAAADH+2fzV7L+D/Mve5ZAClG6Tv2pvTT+v8A8N/3itcg&#10;C75AHBHzNe8rPRfRe5dzKGa5Av8AadfgOja95tTqfErNpbBxuizqEs2uwzbsdaFdRzIzSk/F7Fdp&#10;H3VAQDvK4cba3kZ1kOPMm/rW7XGuPlJnfJK3hukXdTZa8qG6nXlkSjWk0OUe2ctx+cgyJRmuMSew&#10;iM1JAt3wAAAAAAAAAQBPO9ccIBJ4O8uqyEy3aOHsXjhm1iaP+sTIDRRdm6uhJcIi7Ga2Q9mDhkrt&#10;7VSyNPZ+F2geu8j/AL1sJ2A88+M8+Y57FYxl+oN64pXnJSpr2QzqlynANgzEQ1KStpz1bXWMoU6g&#10;lk4XdSs0dxHiATzQBVieck+1wxz6oGmvftt4ATPfK4/YUcGf9TP74fIIAaP+ak6Of+dXjuvm5ofG&#10;/WuT/FrD7B/L6Kmr/Ht90aBrHZF1eUbTUZs5VjmGrlPy7mnQnvOSoLlhCQh6Q9BQ2BEw8tj1h5HT&#10;Q5YI1TuDI3o3Drk9dUeN7Q9ekLXV6nz/AL5VeG7uhsuGbcGDXnIKuyY2u4cikWmS4T7tXDaAFtSy&#10;81IaafYdbfYfbQ8y8ytLjTzTiSW2604g1IcbcQojSojMjI+0gB/QAVwfnefnT8H/AKv+wvjFYAEY&#10;H/5dv9AP/wCUwASPvOz/AD++KP1P43x0bSAEj7yhv2NuF/WA3t/XlWAJPwAgheeL/Nb07P7/API/&#10;3u6eAGQPJDfNZ5w/D/rv4upAAm+gCv8APN3dHVmMSuqvx3xNLSHXqbGuZWM0cfuo8d9cShwffzUB&#10;tHdQp95UahyZTRl33FVs42TUq0lmBrN5SnrGfkG2pG6ZnIHJPB07vPKH5/GnJrmx7sPXO77xwjl6&#10;yNUxwmomL7ml9h17bS0kxlhpQhlxdy+8yBZOACGF52j5gvFH638f4mNogDUDyMf/AJon+ib/AMXA&#10;An+AAAAAhhedo+YLxR+t/H+JjaIA1A8jH/5on+ib/wAXAAn+AAAAAhhedo+YLxR+t/H+JjaIAgxd&#10;PvpP82+p/wDlb/yc64x/YH5D/aF+Ub2d2Jg+A+xH5S/bp7UfVfbneU3st6/7QLTv+reJ4Hgp8Tu+&#10;IjvAdH/uoHW1+jjgH/MRo7/HAAfdQOtr9HHAP+YjR3+OAA+6gdbX6OOAf8xGjv8AHAAkTeWZ6JHU&#10;R6bPPDbO8+W+psYwTXGV8SM81PSW9LtXXOcypOb3u49C5hW1rlTiGR29lHjvUOC2TpyFtJYQplKF&#10;KJbiCUBOVAHAHzR32FHOb/TN++Hx9AFVZxE4TcpOeWybvUPEjUVxufY+OYPZbIu8XpLjFaSVAwin&#10;vsaxiyv3JeX32PVrkeLfZhWxzbQ+p81SkmlBoStSQOi/3b3ra/QI2B+sHSHyoADjnsTXubalz7Nd&#10;W7Kxm2wvYeucqv8ACM4xG+jHDusZyzF7SVS5BRWkYzV4M6rtIbrLhEZl3kH2GZdhgCVRwK8ory75&#10;bYXqreOx+SXHXVHHzamK43nuPZBgNrebr2Bc4nksCNb10isx6urcVwiO9JgSCQs5GRk9DfM0uR1K&#10;bW2AJ9vTR6THDrpVawmYHxnwuU9luUswj2fuzOH4l5trZ0uCalREX99HhQIdVjta44o4VLVxoNVG&#10;UanvBXKdkSXgOmIA1/5ZfNY5L/V/3L8XWRgCnF6Kf2t/Tl+uBo738VQAuugBzy6ovTu1V1PuHWyu&#10;Lmy0xaq1t4p5LqPYS4aZk/Ve36OJMLDM3hNl3X3oLT8tyFbRW1trn0s2XGS40p1LqAKibTe0+WnR&#10;i6hsTKWaqZgHIviltCzxbPcFtnn0UeWVUZ1dZl+E3bkciavtf7HxeQr1acx325EGXGsYLhLKM+kC&#10;484TcwtQc9eL+ouVmjrRU7A9sYyxbJrZbjKrvDskiOOV2XYFlDLClNRsmwrI4smumEg1MuuMeMwt&#10;yO406sDaoAUgvE37UzjR9f7TX7xOOAC76AAAa78tuSWCcPOMu9OUOynu5hmjdZ5TsO1iIfZjy7yR&#10;R1rztLitW5IW2wd5l96qNVwELUlLk2Y0gzLvdoAp2eHemNt9ZPqsYDhWe2dhdZhyy5B3WyN65TFK&#10;V20eCv2tlsbcd3Xma3E1seiwmBPZp4ynGmEPJiQ21tkpvsAulsex+jxKgo8Vxipr6DGsZp6zH8eo&#10;qmKzBqqWjpoTFbU1NZCjpQxDr62BGbZZaQkkNtoJJEREQA+wAIX3nL+B57c4lal52YZUePmPFjKE&#10;4HtB+LHWqRN0jtizhQKyznPNk6txvBdpFXtx2+6hCGckmvLWXhklQHOzyXPPlOIbW3t0582uW2aX&#10;bcOTyB0ZHlyW2kFsjD6iDT7XxmuacWbs2wyrXldX2yG2yJLEfFZjh9puGZAWKgAAAAOAPmjvsKOc&#10;3+mb98Pj6AIYXk2/tcMj+qBuX37ahAFp2AAAADgD5o77CjnN/pm/fD4+gCGF5Nv7XDI/qgbl9+2o&#10;QBadgCtl87im8/zncN1SFpPGj4w36alsii99N4na2RnkK1GhJTe6uAqrIvEUbXak/DIleJ2gdmfJ&#10;UeF/C33/ANnh+P8A5+9neJ2d3xfC/wAu/Fvwe/2fh+H3/E7vb6O3vdn+0ATAQAAAAAAAAAViHnWf&#10;UP4n3Hrw/XPZT/IZrr1zv+D6h6h/mE5M+xvq3d/6x656x634/e/A7nhd3098ASQ/J0ptk9IaYdic&#10;71NfK7dKqH1tbyo5VJY/rVDxViXVGhuD7Oom94m+xHrPimZd81GYEqwAUg3Vi+1N6ln1/wDmR+8V&#10;sYAXfIAwvyK4/wCq+VWjdo8dN241Hy3Ve4MPtcLzKkfJtLrldZNkbFjVyXGnjrMgobFpmfWTUJ8a&#10;DYRmZDRk40kyApp+fnDXkV0auoFdamcyi+o801Bl1Dtfjtu6jYeo5GY4Qi5dttYbUx0z8ZmLZNSa&#10;pUWyjIXJYg3lfNheI+lg1rAtSeir1TcG6rvDHFdzxHaun3hgvsfr/krr2EaY6sV2fDrWnnL+prlv&#10;vym8D2HFSqzpHjU42lJvwTdckwJRJA67gCmF6+/2yXUJ+sBcf1HQgC266evzBODv1P8AjR8S+FAD&#10;cAAfjsbGvqK+dbW06HV1dXDk2NlZWMlmFX11fCZXJmTp0yStqPEhxI7SnHXXFJQ2hJqUZERmAKXf&#10;qVcn9g9XrqqbM2HrmHZZO7vLc2N6P4yYotTzTy8Ei3MHWumaiNEktMHUSsqbUzaTmTSSWrS1lKUZ&#10;malGBb1cHeK2HcIeIvHrifghMuUGjtY49hj1my2bPtkydthVlnOZvtGlBNzs3zewsbiQlKUIKROW&#10;SUpT2JIDaoAcDPMncDlc6+lpuWHjFO5a7f43d3ktqdERDRz50rXdbZflCxllJp9Zm+2TVlhcojQ2&#10;lJVJt2YJ9i1NpQoCCf5V7nyrhp1OcN1hlVy5A0/zRh1/H3LWHpLjdbC2RNsVS9FZM7FJaGX7BrOp&#10;CsebdcMkxoeTy3P9nYYFtGAAA4A+aO+wo5zf6Zv3w+PoAhheTb+1wyP6oG5fftqEAWnYAAAAAAAA&#10;AAAACLr1PvKr8HeeGS5JuTR9vM4ZcgMkkTrfIrbAMZg5FpzPcgnPKlzbvL9SLsMfRVZBaSTP1iwo&#10;LGpQ8667KlxZ0lalqAhZcx/K8dWziW5b3FDpOHyp13W+svN5nxjs3c8uFxGi8VgpOp50Sk24qwcj&#10;kZuN19LZRmnEKQUhfa2pYGpXF3rA9V3pt5IjBtbcjdzYdW4VKTV2nH3d7Njm+B0yGu47IoHdXbSj&#10;WHtFU+hSfEVUoqJ5JMjS8kzIwBNx6Svm2tH8tcrxPQHPDDcZ4ubryeVAo8W21jdnOc46Z3kc15Ea&#10;PV2xZJLnZDpiysZL6G4nslPuKh1SVm/ZxFqZYcAmNgAAK0Pzs/z++KP1P43x0bSAHE3hX0HOpZ1B&#10;NHQORXF3TuKZpqmyyTIcTiXlvt3WOGzHLvFpDMW5jKpMqyeqtkNx3n0klw2Sbc7e1JmQA2z+6gdb&#10;X6OOAf8AMRo7/HAAfdQOtr9HHAP+YjR3+OAA+6gdbX6OOAf8xGjv8cACZz5YDpl8v+mbojlFg3L/&#10;AAGjwHJNm7bw7LMPh0md4dnbVhSVGHPU86S/Lw65uI0Bxqeskk28pDii/CIjL0gCUEAKMbqE/P65&#10;w/W/5LfHPmoAu59GqqV6U0+uhKCVEvVuv1UpViGW60qlWJ1B1xV7cdKY6IPqZo8ImyJBN9hJLs7A&#10;BlIAAAAAAAAAAAUovWs+1v6jX1wN4+/i1AFx1xN+axxo+r/pr4uscAGwAAAAAIwPm8vsbc0+sBon&#10;+vLQARwfJMfP75XfU/k/HRq0AWXgA4geZD+xK57/ANwNe/Hjq4AVL/E/hxyW5ybQkaX4p6qttw7P&#10;i4rbZtIxKmtsZppjeLUUyqgW1uczLLugqzZhzLuKhSCfN1RvEaUmRKMgOkv3b3ra/QI2B+sHSHyo&#10;ADkDtbVexNHbKzrT228RuMC2brTKLjDM5w6/YSxbY7ktDNdgWlbLS049He8GQyfhvMuOR32jS60t&#10;ba0rMCTl09vKa8wObWt9S8g8o5D8ddScdduYrjmcY5k+N2t/uHYlhjeQRI04vVMJp67GsWiW1aTj&#10;sOdEsMkhS4Fiw5HdZ7yF90Cfn0vujvw26T2AWmO8dsYtL7ZGYw4sbZm+tiPV9ztTOm47qJSKc7CD&#10;X1tZi2FxJqEuR6arjxovebbdlHLloOUoDqmAAApBuk79qb00/r/8N/3itcgC75AAAABj/bP5q9l/&#10;B/mXvcsgBSjdJ37U3pp/X/4b/vFa5AF3yAAAAAAAAgSeb46QiLirjdVPj/iSjuKZmkxDmJQ0MElr&#10;sqRpMWiwHe77DJk8qVQpTGx6/cSlzvQTrZJpabiTX1gQfb7kTye3/qnjpw+tc1zjZOt9L5JlNbx3&#10;0/EakXC6fJdxX9a9aU2N1kCO5aXdhe36G26+Kr1hcdyS41ES2UhxCwLaToLdKSk6VXCXHMHyarqX&#10;uTm4k1mx+TOUwvV5TqctfiOnQaxgWrD0pEvGdTVE5VcybLy4ku0csLBkkJndxIHbkAAAAAAAB8HK&#10;cpxnBsZyDNM0yClxPEMTpbPJMoyjJLOFS4/jmP0sJ6xuLy8uLF6PX1dTV18dx+RIfcQ0y0hS1qJJ&#10;GYArkesh5tPce2Mly3QHTEurDTmm6yZY0FxyeOCljbm0Ux3nYb0/WMezjKVqjC5qUm5EnKZLJ5LZ&#10;tPJXVLJcdQHIDi/5f/q5dRjVuf8ALus13YNU9xj9zsHGsr5GZtZ4/sfkvdFG9kUMa8j5KxaZLklh&#10;lSFpOFfXy6rH7Bay8OzX2LNAGsnSp55XPSU5641vTPNDY/sdGEWF9rXa+uc9w6oRsrCojlm3V5ZZ&#10;a1tMorzstZ7kxCVXOMtupVFU+161WS1NsS3VtgXEXFnlNovmhovA+R3HHPKvYmqdiVabCku69RtS&#10;4Eto/CtcbySqd7J2O5Zjs4lRbGulJRIiSEKSpPZ2GYGwgAr8vNb9bTcWvt8YRwL4Ub72Zpm4016t&#10;nfI7Zmj9kZNrvK5md5FTmeI6iTl2CXVPeN1eLYvZnZ3UPxzjyJ9lDbdQT1cpJAdAvKhas55bS1Bn&#10;HUA5qcuuXO4sT2cmz1txr1burkTuTYeGv4xRXDSM63NKxDNMuuqGVOssmqTo6GSton4zMCzcSk25&#10;cd0wJhYAAAAAAqxPOSfa4Y59UDTXv228AOaHG7oA9XDl1pLAeRnHniZ+UHTWz6+wtMGzH8vHGfE/&#10;ZyBVXlpjc9/2vZvubGsqrPAuqWSz3ZkGOtXhd9JG2pClAZw+649df6DP/wBTPDz/AO4IAPuuPXX+&#10;gz/9TPDz/wC4IAPuuPXX+gz/APUzw8/+4IAWVfRM44bn4i9LfiNxz5DYb+T7cusMQzGrznDvbFim&#10;Wewc+12rnmSQGPbDhF7kuK2fj0t1Ge70OdIQnxe4oycStKQOp4AoxuoT8/rnD9b/AJLfHPmoAvOQ&#10;AAFOL5kL7bXnv8IGvviQ1eAPD6y6AvV+3JrbXu3tZ8J84yvXG1cHxPZGv8oiZxp2JFyTCM5oYGT4&#10;pfxolnsaDZRo9xQ2keQhuQwy+hLhE4hCyNJAYI5d9J/qHcDcEoNncteMGaab1/k+UNYXS5XbXOD5&#10;DUSMpkVlhcRaSQ/heVZIdbMmVlTKdYKUTKXkx3CQajQoiA/n03umhyE6pW6L3Q3Gu81JU55jmHvZ&#10;7ZNbYzl7DIa8Vh21bS2dnVtwKPI7q89iZ1xF9aZhQ5D7Tb6Vmg0Eo0gToOmt5OrQOhMpxrbfUA2f&#10;V8qMvoJEa1g6LwunsqDj9EuIjpux/bjbXao+Zbdq2Xm23kwnoWPVr5kpidDnRlLaWBNBrq6vqK+D&#10;U1MGHV1dXDjV1bW10ZmFX11fCZRGhwYMOMhqPEhxI7SW2mm0pQ2hJJSREREAP2ACuD87z86fg/8A&#10;V/2F8YrAAj98Hehl1H+orpiVv/inqLFs41hCza817IurnbOtcJlpynHK+ks7aEVPlmS1NopliHkM&#10;VSXia8JZrMkqM0q7ANxfuoHW1+jjgH/MRo7/ABwAH3UDra/RxwD/AJiNHf44AD7qB1tfo44B/wAx&#10;Gjv8cACYX5XPpa8zemNgnMaj5ha8ocAstv5bpi2wRmj2BhWeJs4OHU2xYd+5Jew26uWq1UV/IYpJ&#10;TINtTpLM0EZJV2ASsAAAAAABDC87R8wXij9b+P8AExtEAQYun30n+bfU/wDyt/5OdcY/sD8h/tC/&#10;KN7O7EwfAfYj8pft09qPqvtzvKb2W9f9oFp3/VvE8DwU+J3fER3gOj/3UDra/RxwD/mI0d/jgAPu&#10;oHW1+jjgH/MRo7/HAAfdQOtr9HHAP+YjR3+OABIm8sz0SOoj02eeG2d58t9TYxgmuMr4kZ5qekt6&#10;Xauuc5lSc3vdx6FzCtrXKnEMjt7KPHeocFsnTkLaSwhTKUKUS3EEoCcqAAAACOz5mPqDaH4bdOLa&#10;Ooti41ie09p8wsTyrTmptPZO2qXBltSYkVGVbZuWI70edBp9QpsIlhClMONSvbGusQwtozXJjgVF&#10;5IUaTWSVGhKkoUsiPupUslmhJq7OwlLJtRkX8pkk/wD0AC2c8rdz70Hyr6cOu+PmvcUxPU+2+G2P&#10;02tdqatxllyFCt4dg/ZzKHeNW3JekSbL8rs5qdOvn1uLfRlXsgbhJaeiOPgSWgAAAAQQvPF/mt6d&#10;n9/+R/vd08AIcfCHpIdQnqO4tnGa8MuP35ZMZ1vkFdi2aWf5VtI689hr22rlW1fB9T2rsnBrCx9Y&#10;r0G54sRp9lH81SyV6ABu/wDdceuv9Bn/AOpnh5/9wQAfdceuv9Bn/wCpnh5/9wQAfdceuv8AQZ/+&#10;pnh5/wDcEAH3XHrr/QZ/+pnh5/8AcEAOMGKYte4PvzGsKymD7F5Nh+36bFsirPWoc32OvcfzONU2&#10;8H1yukS6+X6pYRHG/FYddZc7veQtSTIzAvmQAAFML19/tkuoT9YC4/qOhAFt109fmCcHfqf8aPiX&#10;woAbgACqE83j9slmvwAaJ/qKzAGufEry2fU65rcd9ZcodG4rpyfqnbdXa2+HS8k25UY7dvQ6fI7n&#10;FZqp9NIgOvQXE21DIJKVKPvNklX8igBsZ90O6yX/AMFaA/XtRf2YAMS7N8q51rdcV0u1hcZMa2bB&#10;gslIlHrLd2obexJrw1Lc9UoL/L8YyO2eaURINmHEkPKUou4hSSUogPM9PzqkcquhFuSbhGfcBNJo&#10;zqB/1fOK7f2ibnUvKtjF7aU7Jfr8b3G9ChZljVXcxe82wuVWXFTIYJKzjPmhCyAsqulh1fOJ3Vo1&#10;PY51oO2ssY2JhSYLG29EZwuBG2PribO8REOwcagyH4OT4TcvMOex13BUqO+STakIiTEPRGgOqIAx&#10;/tn81ey/g/zL3uWQApRuk79qb00/r/8ADf8AeK1yALvkAAAAGP8AbP5q9l/B/mXvcsgBSjdJ37U3&#10;pp/X/wCG/wC8VrkAXfIAAAAMf7Z/NXsv4P8AMve5ZAClG6Tv2pvTT+v/AMN/3itcgC75AEUvzjqJ&#10;qukVUKiplKYb5baYXZHHS6bSIR4ptRttU42y7iYp2K46SNz8DxzbL+caQBHU8lF7CfxKeSXj+J7Y&#10;/wDI5mfsV2eP4XsJ+Xvj57YO/wB3/q3iev8AsZ3e/wDh9ne7no74As3wAAAAAAAAAQ+vOseq/wAL&#10;zj73/V/Xv8++tfV+94frXqv+Xnk9654Pb/Ter+N4Hi938HveH3vT3QByA8kR61/my5tdz1f1H/Lv&#10;g3rHe8T1r1r8pTXqfg9n9D6v4Pj+L3vwu94fd9HeAFkIAKsTzkn2uGOfVA0179tvACZ75XH7Cjgz&#10;/qZ/fD5BADv8AKo7zOfRzX08eUCuR+kMYVB4gcpcmt7bH4NXENNPprcUpt28y/VayYQUWrx29V6z&#10;cYuySWW0V5SoDKDRVm44BJC8px1jUcmdKx+nPv8Ayd6Vv7jxiqpOjMiu5ZLlbR4/0hRocbEykPKN&#10;UzLtLtONxEt9pOScZOItCFqr575gTLwBXB+d5+dPwf8Aq/7C+MVgARgf/l2/0A//AJTABI+87P8A&#10;P74o/U/jfHRtIASPvKG/Y24X9YDe39eVYAk/ACCF54v81vTs/v8A8j/e7p4AZA8kN81nnD8P+u/i&#10;6kACb6APK51g+IbNwrLtcbBxypzDA8+xm9wzNMTvojc+kybFcmrJNNf0NvBeI2pdbbVU11h5tXoW&#10;24ZACnH62PS7zjpH84LvW1K9kD2kc2kSNo8WdlLdltzp2EFaIc9rcu8Z8Ij2Bqm3cbr7Bba0PuIK&#10;HY9xlE9lBAWInl0OsBB6oPESPiu08hhu8xOOFfS4ju+C+4hix2Jj623IeGbxr4vdQ3Iby6PCVGvC&#10;j9qYd/HeWpuPHmwELA5wedo+YLxR+t/H+JjaIA1A8jH/AOaJ/om/8XAAn+AAAAAhhedo+YLxR+t/&#10;H+JjaIA1A8jH/wCaJ/om/wDFwAJ/gAAAAIYXnaPmC8Ufrfx/iY2iANQPIx/+aJ/om/8AFwAJ/gAA&#10;AAAAADgD5o77CjnN/pm/fD4+gCIF5Kn7U3fn1ANp/vFcVQBZ9gCvH84f0pm8UyjH+qbpjHfCoc2m&#10;Y7rPlhW1cdXq9bmaY7VLrHcMhlptSI0fK4EVnG7d41NMlYxqpRIXJnyHFAen8nv1Z0wJtv0rN45N&#10;3Ylk5kOw+INtbyW0Nx7HslZBs7SMd1fYo/ZJPrOUUrZ+gnUW7ZuGp2GyALBEAABr/wAsvmscl/q/&#10;7l+LrIwBTi9FP7W/py/XA0d7+KoAXXQAACF55s/o6s8iNOSOpJx/xNLu9NBYyiLyHpaWOaZmztC0&#10;jbjjebuRWEGmwy7TDKlOvPmSX5OLm8hx1aauCwAI7Plh+scXTz5Oq4171y16v4fco8irK62mWkxZ&#10;UOmd1y0xKTE9qdjxqjVOO5G01HpMofI2W0Q0wp8hzwqruLAtaQBSC8TftTONH1/tNfvE44ALvoAA&#10;BBc86Lz7Xh+qdF9ObCLhTNzt2VG3/vWPFeNC062w+5l1Wp8ZnISam5MHKtiVdhbOIUSVsv4tEWXa&#10;l0AcU/LF86+mh03c+5FckOae1bzEtz5RjdJqHTlLS6s2LnhVGv5s5jK9kZDJn4pjVzVRJmSXdRSQ&#10;opeMiWyzXSyUnwpRd4CYj97A6JX0jdgf8u+7/wDBAAfewOiV9I3YH/Lvu/8AwQAMO8hfMndA/k1o&#10;rb/HnZ+/thWOvt1a5y7WeXRmuPG7Eyk0uYUkyllTK51zBVlFtq0pZSYb5F3mJTTbiexSSMAVpXGb&#10;kRlnCPl3qjkhpbJI+RXvH3b9dl+KXcePa01VntDj105GsIEuBYMwryBjex8TVIgzIz7bMtMCwcaW&#10;SHO3sAu/9FbnwPkXpbVO+9X2qbrXe5Ne4jsvDLL8AnX8dzKjhX1aiYyhbnqllGjzialR1H4keShb&#10;SyJaFEQGVgAAHAHzR32FHOb/AEzfvh8fQBDC8m39rhkf1QNy+/bUIAtOwAAAAcAfNHfYUc5v9M37&#10;4fH0AQwvJt/a4ZH9UDcvv21CALTsAQLfPAaLnTMJ4FcmK+Ckq3Hcq3FovLbImG++qdmdTimf67gq&#10;kpbS6SW2MDyhwm1rUntUZoJJ+IawPOeSG5IVJRecHEOzlNs3hv685IYVCJfedsalLb+sdoSltqWn&#10;wm6aYvEEJUhKvEOeolmnuIJYE/UAAAAAAAAAFQ55ozkbVciOslyLZx2wbtMc0HUYHxyrZrSu1Psr&#10;rqiKfsKvNHdLwnKPauT30BZdqu1cU1dpd7sICwE8tLomboTowcOa24hSIOQbQoMy3tbJkNkz6xC2&#10;7nmR5Xg81hvuJWUeXrKTRrSpSl+J2msjJCkoSB3fAFIN1YvtTepZ9f8A5kfvFbGAF3yAAAj++Yd6&#10;Q0Dqm8PZM3XFRDTy547R73ONA2heBGkZpEfitPZnpK0mPGhj2P2DFrWV1rjqm0w7+HDWbrMV2aTo&#10;Fcb0aepzsvpD84KXZ06JkStT5HOa1Zyq1O9GlMWFxgSLpLdnOZx+cuH6tsrV9ohyfVG8TL6X25Ne&#10;txqPOlkoC5C13sLCNtYFhu0Na5NU5pr7YWM0uZYVltFJKXT5HjGRV7FrS3FdIIkm5FnwJKHE94kr&#10;T3uxREojIgKbfr7/AGyXUJ+sBcf1HQgC266evzBODv1P+NHxL4UANwABGp81Fz5Tw16Y2ZavxW5b&#10;gbg5pTLDj9iTDMltuyha3m1yZe9smaimtDz9e1g0lOPOONn3o0vJ4rn+zsMCAr0AN78FuKfUGxLl&#10;Lzzz2dh+DaKxHJsn1XWV+ucv2QvI9z27DeLY3Il12KU1wdZFw6lurK4jy30kbVtEhKaLvpNbYFgF&#10;97A6JX0jdgf8u+7/APBAAfewOiV9I3YH/Lvu/wDwQAP5vea66Ishp1h/kRnj7D7a2XmXuOm7XGnm&#10;nEmhxp1teDqQ424hRkpJkZGR9hgCr+5lzNA0HMvet/wqzSdc8efyvXWbcfskj4/kOCWVBiNzYt5b&#10;jNAxTX8Govqqdrl6eVOl5bDPjOVhSGf6NxszAuHukXzmreot09+OXKIpcF3Nsmw1nFtx10JUdB0u&#10;6MDcPFtkRnIDBmqpi3N7XKt66O4RLKosojnpS4lSgOkoA4A+aO+wo5zf6Zv3w+PoAhheTb+1wyP6&#10;oG5fftqEAWnYAAAAAAAAAAAAAAAA0u5ldPDhjz/wmRg3LLj/AIDteP6i/CpMrsKpFXsjDfHJR+s4&#10;RsmlOvzbFHkPGTikQ5rcd80kl9t1vtQYFVV11OiznXSC3/R11PfWmyOLm6HL+z0Jsu1aYLJIqaJy&#10;Cu91tsoq6FBqWs8xZm2jLTLitMQruC4mXHajuJlwoQE2rylfUlzjmfwkzTjpuTIZWVbY4UW2H4dV&#10;5VbSnZV7k+jc4gXjuq/ZmVJWp2ztsKk4jbUSn0+kquHW+OapC3HXgJXgArQ/Oz/P74o/U/jfHRtI&#10;ASPvKG/Y24X9YDe39eVYAk/AAAAAAAAKYXr56Ns+P3WG594dYwnIjWV78yTdlQ53XfVZtNyBZh7s&#10;iSIDy+1t+OyvPHIy/DM0MSY7rH4KmlISBaS9ELkpXcr+lJwd2vGtE2t1D0ViWrM5eclNybEtg6Uj&#10;HqXMX7dCXFvRZ1zc4c5ZJQ6SVrjTWnSLw3EKMDqqAAAAAAAAAAAKVPreVs6q6u/UXi2EdUZ93llt&#10;6ybbUptRqg3OSyriskEba1pJMutnNOkXb3iJZEoiURkQFw9w6soNzxF4sXFZITLrbXjjo+yr5SEu&#10;IRJgztZYxKiSEodQh1KXmHUqIlJJREfpIjAGxwAAAAIuvm/LCFD6OmRxpUhth+25GaMr65tZmSpk&#10;1uZkVquOz2Efa4mvrH3T7ez8BpQAjs+SUr5rnOvlvaojuKr4fEtqvlSyIvCYm2e4deyYEdZ9vaTk&#10;pipkqT6P5GVACywAHEDzIf2JXPf+4Gvfjx1cAIQfk2/tcMj+qBuX37ahAFp2AIBnnFOlQuQ3jnVT&#10;0zjilLis41q3l1Aq4pqJTBORcd1JuecTTJqJTRuxsStn3HO73Co0ttl3ZLigMPeT86svtBzq26W2&#10;78l8LDNl2F3nnFC2uZ3ciY5sk2H7fP8AUEd2SSmotfsSFHdu6hnxGGUXkWa0hD0y4bSALFQAAAAF&#10;IN0nftTemn9f/hv+8VrkAXfIAAAAMf7Z/NXsv4P8y97lkAKUbpO/am9NP6//AA3/AHitcgC75AAA&#10;AAAAAac9RKPHl9P7nNGlMMyY73D3kuh1iQ0h5l1B6YzQ+6404lSFp7S/kMjIAVIvQPjx5XWP6erU&#10;lhmQ2nkNj0hLb7SHkJkQ6u5lxH0ocSpJPRZTCHW1fzkOISpJkZEYAugAAAAAAAAAAQUPObdRfKMA&#10;wzS/Td1pfSqY9w0KN68hna6W/Fk2muqvJZtDqvBJC2FE3IpcizTGbW1sY6zSvxKOvPsNt1ZKA0A8&#10;qV0Tta8vLfI+oLyuxStznS+os6VhGjdTZDDZn4zsba9DDrbrIc1zqpmIVGvMJ1+1bQmYNc4h6FbX&#10;Dr3rP9FWrjSwLKxCENoS22lKEISlCEISSUIQkiSlKUpIiSlJF2ERegiAEP7zH/l5qjmvi+Vc3eGO&#10;FswOZOLVqbLZetscjRYkXk9jVWwht+VGhEcdgt3Y/WMkcKQj+lyGKz6g6l2UUJaAIZnRa6x27ejr&#10;yQmHawcsy7jVm94ik5H8fHn1QJyJMF0qpzPcOrLk2ItBtzCUsmjuOnFbtozSq6a40Xq8qEBZX8zu&#10;slxh4+9LXJOpbqPPMT25heW4mxXccY0aW6iPsfc+WMz6/DsAta5S4VzU2GP3MGXIyeudSxaVNfTW&#10;RONJfjmgAVd3Tc4abq6z3Unx7WmUZJkV7Y7YzrJd48qNvSlnKtqTX5X6ci2vnM2WtiQ0jIsls7hF&#10;XVd9s2FXtvDQ4SGDWpAFzFrXXOE6f15guqNa45W4frzWuI47gmD4rTsFHq8dxPFKmJR0FLAZLt7k&#10;Wuq4TTSO0zUZJ7TMzMzAHtgAAAAABVieck+1wxz6oGmvftt4ATfPLefYlcCP7gbC+PHaIA7fgAAA&#10;AAAAKMbqE/P65w/W/wCS3xz5qALzkAABTi+ZC+2157/CBr74kNXgC076Tv2WXTT+oBw3/d11yAMi&#10;87+G2ruf3E3dXEzbsZPtV23iMupg3rcZEmzwfMoK0WmDbBokLcZI7rCcrhxLBls1pakkwqO8SmHn&#10;UKApzcavOVXRl6jcewVGThvJPhpuZ2HcVLjkpzHcqhwDOPa1D7yURJNvrXb2A2ikIfbJlyZRW6Xm&#10;VNrW2tIFyRwr5caq52cXNM8rtMTvWsF3Fh8LIWK56THk2mJ37S3a3LsEyFUUzYRkmDZTCl1U4kdr&#10;ZyYilNmppSFKA2kAAAVwfnefnT8H/q/7C+MVgAdvvJt/ZIZL9cDcnvH0+AJXwAAAAAAAAAAAACGF&#10;52j5gvFH638f4mNogDUDyMf/AJon+ib/AMXAAn+AAAAAAAAAAwzyH3/qrivo/Z/Ind+URcO1VqHE&#10;bPM8zv5PdWpitrkJSzArovfQ5Z315YOswa2E12vzrCSzHaJTrqEmBTd8+OZPJTrV9QqXsJnGby9y&#10;7buaUeoeNGjaR1dmrDMKl3iqnW+uacu8mPIuJciyOZcz+xlmZcTJcrusMKQ0yBYGUvllNCR+i1L6&#10;edivF3OUFr3N8y+RiIbhrhcu2aNbFc9Hsygnbvafqq55eIeqHHJTuPOvz0xm7V43UgV8vDXlJyj6&#10;JvUSi54vG7bF9oaHzq91VyA03dvrgxc4wpu2arNja2uXWVOw5EW1jwUTKeyQUmKxYR4FmwT6Gm++&#10;BcgcYuSeouYGgtWcltE5K3leqtwYnAy3FLTutMzmGZPfj2NFewWn5JVOUYxbx5FbawlLUuFYxXmF&#10;GamzAGeAAAEELzxf5renZ/f/AJH+93TwAyB5Ib5rPOH4f9d/F1IAE30AAAAAAUYu2fn8bL+t9mXx&#10;z2QAvOgAAFML19/tkuoT9YC4/qOhAFt109fmCcHfqf8AGj4l8KAG4AAqhPN4/bJZr8AGif6iswBO&#10;88t59iVwI/uBsL48dogDt+AAA5vdT/ph8c+qVxuyXSG7MbrY+XxK20n6X3HEr4x5xp3PnIiiq76i&#10;tSbKbIx2ZNaZRd0ynCh28JPcWSH240iOBU0dP/lDt/pGdTLBNjWL87GbvQ+6bfTnI7Eosh5yNf6+&#10;g5grCd34LYssmlqyS1GrZL8I3EOIj28CHLSg3I7fYBdaMvNSGmn2HW32H20PMvMrS40804kltutO&#10;INSHG3EKI0qIzIyPtIAeD2z+avZfwf5l73LIAUo3Sd+1N6af1/8Ahv8AvFa5AF3yAAAADH+2fzV7&#10;L+D/ADL3uWQApRuk79qb00/r/wDDf94rXIAu+QAAAAY/2z+avZfwf5l73LIAUo3Sd+1N6af1/wDh&#10;v+8VrkAXfIA4L+Zl0XP3v0X+X8GlhPTsg1ZU4NvSrbaP0MwNU59jmQ5zNeT3k99mDrNN26f/AKDQ&#10;Suw+zsAEAjyuHJKt459ZDjzGv7JuqxrkHSZ3xtt5jpl3VWWw6hu215Wkk0KNbl5tnEsfgoIjSZLk&#10;krtMiNKgLd8AAAAAAAAAEALzvXIyvUfBziRWTm3LVr8pHIzNa3xlE7Dr5HqWs9XzvASruLbspMXL&#10;2++su1JxexB/hLAHuPJA6Fsq7XHO/k7Ywf8A3Vl+aaj0Xh9gqOaVJm6+pMoz3YcZuSojJ5t5rZON&#10;KNCOzuKa7Vd7vJ7oE8UAVYnnJPtcMc+qBpr37beAEz3yuP2FHBn/AFM/vh8ggB3+AGpPOfhnqDn/&#10;AMWdt8Ut3VqZWG7Rx12DEumIzMi6wXLoKinYdsLGFvKbJjIsOv2GJjBd9LclLa4z/fjvvNrApydn&#10;695bdGTqGy8cesnte8leJW0oN7iWX1BSHMfyeAySLDGctpikJjKv9c7Pw2wQp2JISj1uqsHoU1pD&#10;hyGEgW8PS76h+q+p5w51lyk1quHV2t1DLHNt69antzrDVW3qKNFRmeD2CiV6yqG1IkNzqmS8hlyw&#10;pJsOWpts3jbQBCO87z86fg/9X/YXxisACMD/APLt/oB//KYAJH3nZ/n98Ufqfxvjo2kAJH3lDfsb&#10;cL+sBvb+vKsASfgBBC88X+a3p2f3/wCR/vd08AMgeSG+azzh+H/XfxdSABN9AAAcmOs30ucC6rnD&#10;HL9GWp19FuLEfXdgccdiSkEg8P2tW1shqBW2sttp2QWD53HP2JvGiS6SIzyJjbS5UOKaQKo7hNyy&#10;5L9HLn7TbYrsbtsW2ponNsi1hvTTeTLdqyynGI9t7A7U1FlrbXrDTSpK601RZPdkNwLeHDsGkuLj&#10;NdoEyHzY/JPUvMHpDdPvkvozI2cp1buDkjT5bi9kg20y4yJWl9qMWdBdxW3HTrMmxe5jyK20hrUb&#10;kOwivMr/AAkGAMdeRj/80T/RN/4uABP8AAAABDC87R8wXij9b+P8TG0QBqB5GP8A80T/AETf+LgA&#10;T/AAAAAQwvO0fMF4o/W/j/ExtEAageRj/wDNE/0Tf+LgAT/AAAAAAAAHAHzR32FHOb/TN++Hx9AE&#10;QLyVP2pu/PqAbT/eK4qgCz7AGId/aL1nyb0ptHj5uTHmcq1fuHCb7Ac2o3VE07JpMgguw3pFfL7i&#10;3Ky6rHFolQJjXY/CmstPtGlxtKiApe+ZHGfkN0geoVleqDyC4xXavG7aFFn+ltqVBHDdyDHoVnGy&#10;7UW1Mfe7ioq/ZStaivSGE+K3EsGpMF7tcjvIIC2v6RvUawbqicIdXcmsbOvrM4VHLBN7YRCdSftB&#10;3ZjFfXHmdI2x6xKfZo7cp0e4pjdWbzlLZxVO913xEJA6ZgDX/ll81jkv9X/cvxdZGAKcXop/a39O&#10;X64GjvfxVAC66AAAfnlxIs+LJgzo0ebBmx3okyHLZbkxZcWS2pmRGkx3krZfjvsrNC0LI0qSZkZG&#10;RgCo48x10gH+mDy7XmOp6CQzw+5KzLrL9MPRWHnK7WuTsOtyc30hPl93uR/a1JmJm0Pid05FBKaa&#10;St9+BNWkCXb5VfrFOc0+PK+Em+8o9d5O8XcTrm8Lu7mcl233Fx+q/UqOkuHX33DlWuYavedjVNw4&#10;slOyoL1fMWt59yatAFfPxN+1M40fX+01+8TjgAu+gB8XJMjosPx2/wAtym2g0OM4tS2mR5He2b6I&#10;tbS0VJBfs7e2sJThk3Gg11fFcedcUfYhtBmfoIAUp/UF5ObG6sPUx2vuHFqq0u7zkbuyl1zoPClJ&#10;NFixhq7Ss1nozDW4pmTTFxKomK1MwkEhD1pJkPdhKcUAJQ0TyO+3lxYy53UM1vGnLjsqmR4nHvJ5&#10;sViUptJyGY0x7akB6XHaeM0odWwwpxJEo20GfdID9H3HTan/AO0S1/8A8uOR/K+AH3HTan/7RLX/&#10;APy45H8r4AfcdNqf/tEtf/8ALjkfyvgDh31o+gZuDo547o7O7/cdLyB1xua6yvEX8xxzAbPA4+DZ&#10;tj0GuuanGbuJY5Nk6ZT2Y0T86VXuNvJNSaeYlaE9xClgSx/Jsc+i3FxI2dwPza79YzrinkD2bavj&#10;THm/WrDRO0ribYz4EFPYqTLbwDaMid6y64rusRsjr47ZEhsiSBM5AAAcAfNHfYUc5v8ATN++Hx9A&#10;EMLybf2uGR/VA3L79tQgC07AAAABwB80d9hRzm/0zfvh8fQBDC8m39rhkf1QNy+/bUIAtOwBy+6y&#10;XAmP1I+nhyA4xwG4qdjWNDHz3SVlKcQw3W7l16/7YsJYclPKJiDByxyO/j86QtK/V623kOJT30oM&#10;gKm7ph83M96V3UE1LyNk0GQNt6wzC1wXeeuHIx12QXeuLpx7FdqYXIrbRUNMbKKuL4kqCzKU0iPe&#10;V0ZTppJtQAujNQ7b1xvrV2A7o1DltTnesdn4rT5pg2XUjxvVt7jt7Dbm18xrvpbfjPeE53H47yG5&#10;EV9C2XkIdQtCQMjAAAAAADl51fepRr3pb8KNlchskm1cvZdhXzsJ49YFNUh2Rn+6Lqsme1aG5Xk/&#10;HkP4vjTjZ2166laPBqobqUKOQ7HbcAqTuAfEnbnVK596r0DCsbq9yneuzpeV7j2DJcKTYUWEnZP5&#10;fubZ1xNkpOO5ZQqP16SyTxpKfbPR4qT8WQ2kwLtDDcRx3X+IYrgeIVcekxLCcbo8RxeliEaYtRju&#10;N1kWmpKuMlRmoo9fWwmmkEZmfdQQA9IAKQbqxfam9Sz6/wDzI/eK2MALvkAAAAFbr5tro5L0nsqT&#10;1O+PuMMx9RbjyKBU8n8cpYhtsYFui9eONVbUKLGT4EXGduySSxZvGltDOUmlxxbj1yhLYGWvKLdY&#10;32rXbHSq5DZM57XsosLnIuHmU3U3sj0OTS1SrzMdDOPPdqGa/LJKpN3jxKU2SLU58MlOuT4LLYEb&#10;Xr7/AGyXUJ+sBcf1HQgC266evzBODv1P+NHxL4UANwABUceaC59q5t9T/YmIYpe+ymmOIUeVx016&#10;3EkOOVNhlePWb8jc+XsNk8/DdmW+xPHqky45+FNqaGvWXb2dpgdGeMvkzN+b349aW3ZmfMfDdN5J&#10;trWuI7GsNV2ujshyS4wJGZU0W/gY1eW6djY+l++rq2eyic2UNn1aX4jP4Xh99QGcvuOm1P8A9olr&#10;/wD5ccj+V8APuOm1P/2iWv8A/lxyP5XwA+46bU//AGiWv/8AlxyP5XwBzY6rnld929MXiNd8uovJ&#10;HG+ROLYZmmH0Gw8dx/VNxgk7D8WzKY/QQs6esZub5W1Or4uZy6msdjky0olWqHfEJLSkmBvH5MPn&#10;0evOQO6Onpm934OLb/p5O5tLRJbzngRtw68qEM59Q1bKSNJTM61ZDTYPLc7EJRh6UpMlu9iwLIAA&#10;cAfNHfYUc5v9M374fH0AQwvJt/a4ZH9UDcvv21CALTsAAAAAAAAAAAAAAAAABE185XUYnO6TeG2d&#10;+uOzfUnMDUb2DOLZQqTIvZ2B7eg2dcw+bzLjLb2Ju2EhxJE6lfqie1HalLjYHFfyQa5pcmudDbap&#10;RVytE6xXKQhTvqSpqNgWiYCpCSPwDlIYckkyavwyQp3u+g1gCxyAFaH52f5/fFH6n8b46NpACR95&#10;Q37G3C/rAb2/ryrAEn4AAAAAAABAa86H09bO1r9IdSvAKVyVGxivr+OvIZUGM6o6+ol3Fndaazqx&#10;JntYahpvbuzx+bMdIlm9Mp45KURoSkDUjygfVWodBbdy/pybtySPS695GZQ1mvH27tZHg19Jvxyu&#10;r6O5wN+XJkJjw4+18fqISa5PYlJ3da3HQSnrIuwCycAAAAAAAAfNp7mnyGrgXmP2tbeUlrFanVdx&#10;TzotnV2UKQklsTIFhCdfiTIryD7UONrUhRekjMAfSAFRN5pvRc7SnWg5I2aoL0Kg3pjup96Yop1h&#10;tkpsHI8Bp8RyicytptlqSy7svBr5JOEnvdqDSs1uJWtQFhh5eTk1T8pOkBwwySHas2GQao1lX8cM&#10;4hpUSptJkWhEI15WQ7U0oQlU62wWpprdKu1a3I9k0tajcUvsA7UgAAAAguedt5PVFTo/h7w2rLVl&#10;zI832bkPI7LqmO4tMysxnXmNXGuMHfsiLukqtyi62HdnHR2rSt+iWpRJNtszA8N5H7R0uNi3Pbkp&#10;PiOeo3WQab0dik/wmiaOXjFdl2e7BieOptTy3CZy3GV9xCkJSR9qyWakG2BPcAHEDzIf2JXPf+4G&#10;vfjx1cAIQfk2/tcMj+qBuX37ahAFp2AMd7c1RgG9tWbE0ttXHIeXa12theSa/wA7xmebqI13iuWV&#10;Mqlu69TzC2pMVx+BMWTb7K0PsOd1xtaVpSogKXfqLcL9z9IrqDZro9ORZFU5Bp/Nsf2lx525XuLq&#10;rnIcFVbpybUO0aSwhtRW42RVr9almauKRNwchrJbDaj9X7QBaz9F3qaYp1T+Dmvd+NPVNduLHEo1&#10;1yLwivcZbViu28fhxys7GJXJcW9DxXPYLjN3T9prQ3FmHFNxb8SQSQOsoAACkG6Tv2pvTT+v/wAN&#10;/wB4rXIAu+QAAAAY/wBs/mr2X8H+Ze9yyAFKN0nftTemn9f/AIb/ALxWuQBd8gAAAAAAANP+oV8w&#10;TnF9T/kv8S+agCpF6BH2yXT2+sBT/wBR3wAuegAAAAAAAAAVPnm65dzJ6y+wGbM2zhQNEaHiY6SJ&#10;T8hSaZeLypz5PNPJJuC57YJs4yaa7WzQaXDPvuLIgJy3li4mKxOh9wi9qhxVsya7dsu9eYSkpDuV&#10;Pcjdu+2ArBfhtPOSos1JsINwjMozTSUGbSWzAHe0AABCo8yn5dxXJ6NmXUF4P4rFZ5DUtTJveQGj&#10;6GBEhNb3qaph2VP2PhMaIywTm6q6EhSrGErvHlUZolMmVs2TdqBXGubBzt7A4urHsyyh3WkDLJme&#10;QdfuXtmvDIebWNTDobDLouNKknTx8knUlfHhvTUMlIdjMNtqWaEJIgLTnyn3AnVHGTpy45yYp8gw&#10;3YO5uZiY+dZ5l+K2lbkMfDMQoJljWYVpVq0hGs4FtiClSpeSQlk3Ji5HNkwpBLKvjqSBKQAAAAAA&#10;AAVYnnJPtcMc+qBpr37beAE3zy3n2JXAj+4Gwvjx2iAO34AAAAAAACjG6hPz+ucP1v8Akt8c+agC&#10;85AAAU4vmQvttee/wga++JDV4AtO+k79ll00/qAcN/3ddcgDf8AQfvOCdKZza2rKDqcaYx3x890l&#10;T1uCcmqyrjkcrJNOOWPgYbspUWO2Tsy01le2qoNm8aXXVUM9p1xbcWoAHI7ylnVlLiryWlcB90ZM&#10;mFoLlnk0NerrG2lKTW675LyI8WmoYzSnH0sw6ndkGLGon+xt1SryNT93wWly3TAs8gAAFcH53n50&#10;/B/6v+wvjFYAHb7ybf2SGS/XA3J7x9PgCV8AAAAAAAAAAAAAhhedo+YLxR+t/H+JjaIA1A8jH/5o&#10;n+ib/wAXAAn+AAAAAAAAAArHfNb9ZY+WG7H+nzx7ylT/AB045ZdIPcmRUsx5EHcG/aJ2TWzaVTrL&#10;hN2uC6dfJ6JGLsKPNyBUqT2PNxK2QQHSXyiHR89p+OfxUeQGL9zKMwr7nGOIOPXEfuv0WGzESaTN&#10;d3riPI8RiwzFs36WgWo0KTUFOlElxqwhvJAnegCDp5uHo5L2xgkjqi8esYZXsPVGOw6rlljlPEMp&#10;2aaqp0MwaDcTceKk1Tb7VkU0w7txSFOOYyTUhbjbFOonAOOPlY+syfCbfrfCPf8Ak6YnFbkxl0f2&#10;oX9zLQzWaS31bMxKmpvHZT3ohYTs5MOJUWxKMmIVgmDONTDKLBboFoyAAAgheeL/ADW9Oz+//I/3&#10;u6eAGQPJDfNZ5w/D/rv4upAAm+gAAAAACjF2z8/jZf1vsy+OeyAF50AAAphevv8AbJdQn6wFx/Ud&#10;CALbrp6/ME4O/U/40fEvhQA3AAFUJ5vH7ZLNfgA0T/UVmAJ3nlvPsSuBH9wNhfHjtEAdvwAAAAUg&#10;fVTzfFNodTXn5nev/VZOJZfzF5EW2OzK1DJxbyFL2tk5NZBEKMhKHk5M6RzyV2G44cnvLM1mozAu&#10;stMUuQY5p7VGPZY8qTlNDrXBaXJZC2ksLkZBV4vVwbl5TKCShlTtiw4o0kREkz7CAH6ts/mr2X8H&#10;+Ze9yyAFKN0nftTemn9f/hv+8VrkAXfIAAAAMf7Z/NXsv4P8y97lkAKUbpO/am9NP6//AA3/AHit&#10;cgC75AAAABj/AGz+avZfwf5l73LIAUo3Sd+1N6af1/8Ahv8AvFa5AF3yAPL5vheMbIwvL9d5vTw8&#10;iwzPcXv8Ly7H7Fsnq+9xjKamXR39POZP0Ow7OqnOsOpP0KQsyAFJrzv4pbi6VvP/AGXoyRZ3FFmW&#10;gNqQMw0zsRhpMWZfYjFt2Mv0ztKncUh2IUydUNwZTqEG8iFZtPxVGpcdZAC216RPUo131SeFmt+R&#10;WLyqmu2NFgxMN5Aa8gyGzk663HTQY6cmrignJky4+M5EtRW1C66pSn6mYySzJ9t9tsDp6AAAAAAM&#10;b7g29rbQWrc93VuHL6fAdX6xxe2zHOMwvpHq9ZR4/Sxlypkp3upW/JkOEkmo8ZlDkmXIWhlltx1x&#10;CFAUufU15sbB6qnUF2xyMi47kTrm18ypsF0brKOy9cX9Jr6nOLiOq8HgVlb6361k1rGS3JmsQyWi&#10;Ve2MpbRH4pdoFsz0c+CDXTh6d/HnjFYNQz2HT429m+6J8JaXmrDcewpK8nzhlEttxbU+Hi8ua3RQ&#10;pCSQT9fVR1mklGYA6dgCrE85J9rhjn1QNNe/bbwAme+Vx+wo4M/6mf3w+QQA7/AAAIrvmh+jq5z/&#10;AOMrPKXRWL+yHLfivjdpNZq6mCl+63PoyMuXeZTrdDcdv16zyjD5Tsi8xppJuqcdcsIDTK37NpbQ&#10;EJny+PV1sulZzFhu5/Z2UjibyAepME5C0bByJLWMJblutYhuirrmlGbttrWbZPKmobQ69LoZU5ht&#10;tyScU2wOvnnY7aqv+SXAy9orOvuqS6435tbU1zUzY1jVW1VY57EmV9nWWENx6JPr58R5DrLzS1tu&#10;trJSTNJkYAjI/wDy7f6Af/ymACR952f5/fFH6n8b46NpACR95Q37G3C/rAb2/ryrAEn4AQQvPF/m&#10;t6dn9/8Akf73dPADIHkhvms84fh/138XUgATfQAAAAQOPN09HNOUUUnqq8esYT7Y8Yg0ePcwcYpY&#10;heNe4vDQxRYjvhEZlPiv2WLMFEpMgUnvmdSiDLNDbcGc8sCC25yn2/L4oJ4Y2d+q20fXb1reQ2LU&#10;Nibz72GbAawnJ8DyJeNPeKSIdTmlRfx3bGMpK2zlVbDzPhLclHIAm3+Rj/8ANE/0Tf8Ai4AE/wAA&#10;AAABDC87R8wXij9b+P8AExtEAageRj/80T/RN/4uABP8AAAABDC87R8wXij9b+P8TG0QBpB5IDLM&#10;Vxf+J17Zsmx/HfXv8lvqXs7c11R656t/my9Z9V9kJMf1j1f1hvv9zt7nfT29neLtAnuflZ1X+kvX&#10;/uyxz+0gA/Kzqv8ASXr/AN2WOf2kAH5WdV/pL1/7ssc/tIAPys6r/SXr/wB2WOf2kAPeMvNSGmn2&#10;HW32H20PMvMrS40804kltutOINSHG3EKI0qIzIyPtIAcBfNHfYUc5v8ATN++Hx9AEQLyVP2pu/Pq&#10;AbT/AHiuKoAs+wAAET/zXHSnXzR4gt8vdRY0mx5G8N6G4vLWNXMGq52Hx0Jb1xn+MIQ2klWNlrl4&#10;3cmrGlqNSYyLViOhyTNbQoCHB5cDqvu9M7m9V0Gy8hcg8UeTsig1pvBubLU1S4LcnYLZ17utbZpU&#10;TXtCsrN+PaLIyI6CymrNDrzEZKQLd1C0OIS42pK0LSlaFoUSkLQoiUlSVJMyUlRH2kZegyAGAeWX&#10;zWOS/wBX/cvxdZGAKcXop/a39OX64GjvfxVAC66AAAABop1IuAuoupZxE2fxR2+36lBy6G1c4Hms&#10;eI1KudYbSoGpL2EbDo0OKbWuRSzpC2ZkdDjPsjUypkFbiGpThgCnsiyOWvR16gzb5NyNZco+Hm3F&#10;JcZe9bdpLg4BKafYdNpyvdyXV+18Is1IUaFtt2+PW3alSUvEZAfC4P3i8n6kHEHJXI6Ya8h5u6Av&#10;FxEOG8iKu23viU9UdLykNm6lg5HdJRpSaiLt7C/kAF42AIuPmyefbfEzpt2WgMRvW4G3eb9pP1BA&#10;ix5CmrWFpaqjxLPeN42hDzZrr7Som1+LSUrStLjGTL7C7UGpIEVryhvA9zkp1EbHlFllQ5L1hwnx&#10;csxiPSI6XK2z3dsCNb4vrCrc8Ukk45QVTV3kKFtGa4s+phGsiS6ntAtMwAAAAABys61PBNrqKdN7&#10;kbx1rKtux2YnFz2Zoxf4KZMfdGtCdyXDIEN5wltRfbmUeTjcl1SV+HAunzSRL7qkgVXHRW53TOm7&#10;1JOP/IC6sJlRrZzJF6n39ENciO27pvYsiNQZnJs4iDbdm+0aYUTJGIquwnLCjjkfZ2dpAXSzLzUh&#10;pp9h1t9h9tDzLzK0uNPNOJJbbrTiDUhxtxCiNKiMyMj7SAH9ABwB80d9hRzm/wBM374fH0AQwvJt&#10;/a4ZH9UDcvv21CALTsAAAAHAHzR32FHOb/TN++Hx9AEMLybf2uGR/VA3L79tQgC07AAAQFvNEdAD&#10;KctyHOepxwqwyRkNhYx38j5daVxeA2q2W9XQXXrTkJhFTGNDtuuREipVltfGbcmKeI7hCHfEsnGg&#10;OF/Qy8wrt/pQ2yNL7PprrdfCXJb6Zc3WuKx+vbzzVN9dPRTuM21FYWzsWFITMJg3Z2NzZMWtsJBm&#10;81IgyXH5D4FnDww6i3C7qCYRHznibv8AwPabZV8affYbDtG6nZ+EesKU16tnes7n1HNcUcKS0402&#10;9KhIiSzbNcZ59ruuKA3YAAAcVupd16+n70zcdv6/PNnVO4uQEFl+PScatO3lNkmxHLrwlHFYz6bG&#10;kSaXU1Kl40KkSbpbc31Y1OQoM5xJMKArAuevP7mr1tOXmNZFmNHcZjl17afk8448bdVVdxd0+D1d&#10;9YtKiYhguPsJlWmQZRfyGWXbe2eQqbaPsoUvwYkeLFigWO3l4+iXV9KfQM/YO34lTcc1N90ta5tm&#10;1iKiWEbVGHkuLaVmjcYuYr8uLYM11kwibkE+Kv1eztm20NqejQIb6wJGAAACkG6sX2pvUs+v/wAy&#10;P3itjAC75AAAABi/demdbciNR7H0XuHFq/NdX7Xw+8wbOMYs0d6Pa4/kEF2DMQ06nsfg2EYnCeiS&#10;2VIkw5Tbb7K0OtoWkCmd6nfADd3R/wCduQaZl3mSRG8SyCt2txn3XWrepLPL9fN3787XewKmyrij&#10;FVZpjllUeq2aIqk+x97XvEypTRMOuAabcouR2wuXO+9i8j9sLrX9mbXsq3IM6nVENFdX22Tx6Cpp&#10;7e8YrmSKNXKvZdYqY5HZJLDDj6kNJS2lKSAuu+nr8wTg79T/AI0fEvhQA126znPGP05OnRyH5I19&#10;jFhbLZxlWutFR5KEPqm7s2Ih/H8GlNQ3mnI9iziDjr+RTIzhoS/XU0hHeJRkAKtDoccHZPUc6n3H&#10;7TmVQ3si11T5M/vTf79kT9gzP1brObEyTJay9eUpclxnY2Qu1+NOPmo1pfvUrNRdhmALnZCENoS2&#10;2lKEISlCEISSUIQkiSlKUpIiSlJF2ERegiAH/QAAAAMJ8ktB4Dym0BuXjhtKD7Ia/wB3a3y7WmUt&#10;IQ0qXGrcsppdSdtVrdSoot5RvyETYEhPY5Gmx2nUGlaEmQFKfClb66V3UDQ+nu0u/eEXJJ1l5CVy&#10;Gqi3yHVGZORpkc3EkS7HCc6r4C2zMu8zYU1gfZ32nfSBdZccN96+5TaD07yO1VYKstd7t1zieysT&#10;feNkpseqyuni2qKu3ZYdeRCvqR6QuFYRjUa4s1h1lfYtCiIDjX5o77CjnN/pm/fD4+gCFZ5PW/os&#10;c6smRWGQ3VTQwFcRtwxynXNjDq4ZyHM11IptgpM55hk3nEtqNKe93jJJ9hegwBaI/lZ1X+kvX/uy&#10;xz+0gA/Kzqv9Jev/AHZY5/aQAflZ1X+kvX/uyxz+0gB9ikzfC8llOQccy/F8gnNR1y3YdJf1NrKa&#10;ituNMrkuR4Et95EdDz6EGsyJJKWku3tMgB6gAAAAFd51+vMoc5dY8p824XcVcRzLhxWcednV7eZ7&#10;By+rgL23uqdiFvCvKOfTRpDM+kxnQuYnFYmRUxXJknLaJ1lUmSzAmyqtYEnLo39dfjB1WdZY9Rlk&#10;GO6p5g0lC2e0eOt1btRbOfPr2ibtMy1G5YrYezrAZ6kesmmP40+lJ0mJyCLwZMkDuiAPK5xnWFay&#10;xHIM/wBj5djOBYLida/c5RmWZXtZjOL47UxiI5Fld31zJh1dXBZ7xd5151CCMyLt7TIAVW3mXutj&#10;i/U73Vh2iuN9hYSeIXHG4u51Lk0piRXlu/a85p2lsdmsVcttmXBw+go/ErsbRIbamOMzZ0t5KCmN&#10;R4wEoDye/APKuNHCDY3LHZVE9Q5jzZyLE7rBK6wYUixa0DrWFeR8AyFbcjuv1ydgZHl93YtNpQlE&#10;2nbq5hLdQ60TYEvMAVofnZ/n98Ufqfxvjo2kAJCXlJc9wbHuj1htbf5pidHYJ35vJ5UC4yOnrJqW&#10;nburNp1UWbMYfJtwi7Uq7vYf+wASavys6r/SXr/3ZY5/aQAflZ1X+kvX/uyxz+0gA/Kzqv8ASXr/&#10;AN2WOf2kAP0RNna2nyo0GDsLB5s6bIZiQ4cTLKGTKlypLiWY8aNHZnrefkPvLJCEII1KUZERGZgD&#10;3AAxfuvTOtuRGo9j6L3Di1fmur9r4feYNnGMWaO9HtcfyCC7BmIadT2PwbCMThPRJbKkSYcptt9l&#10;aHW0LSBT49Yzo+8gOkNyPl0ljGyjKOO2U5Auz46ci4de/ErMhhdr1rBxTILWtM4WN7cxBuKtEyEa&#10;2HZSY3shEb9VdT3AJRPRa82pikrHsS40dVG5mUeR1MetxzCuYcaBKtKbJIUeO1ChRuQNVXNyLWqy&#10;RJtJSvKYLEmLPNzxLJiItp+fJAnN622hrXcmHU+xNRbBwnaOAZCyciizbXmU0eZ4ncspPuqcrMhx&#10;2dY1M5KFehXhuq7qvQfYYA90API51sDA9XYrcZ1szNsR11hGPRXJ1/mOdZJTYjitHCaSa3ZlxkOQ&#10;Ta+orYraEmanHnkIIi7TMAQMOvh5pPB8r1/nPDHpk5fMvjzOvtMQ3Jy0rGZVZVRcXsI8isyDC9DO&#10;S241pNtLyO6uPKy3w2WIsRS/Yg3nnmbKGB+HybOC9SSzs882DI2jl2L9M3H4uQVUbW2b1qr7HNq7&#10;nnE9FQrSB3LfrWDwcHlG5Mya2qH2oM+aUeuejTJBvP1QFgWAIgPm5ul7kHLDiziHNfTWOOXm4OHt&#10;ffN7Gpq2O49c5dxwuXE22QzYqG/EXNmahv2FXDcdKUEVTYXDxrU40y0sCJ95d3rdL6UG88j1/ur2&#10;cvOGW/bCqVs6HTRn7e41RnNe2mupdy4zSMk5ItI7NYr1HIq+IkpljWtx3mSfk10WI+Ba16V3jp7k&#10;drbGtw6G2Xhe3NX5hDKbjmcYFf1+R4/YoLsTIjeuV7zxRLSuf7WZkJ8mpkKShbMhpt1C0JAyoANA&#10;OoV1NOInTK0/P2xyf2XV0U6RX2D2v9UU0qFZ7b21bw0d1ul1/hXrTVhYNnMcaZlWb/q9PVm8hc2V&#10;HQpJmBUPc3+XHI/rBc9si3LbYvbZDs/eeZUOu9KaaxVUi/XimKqsSotXajxJKY8M7F6Cian1mUmP&#10;FKytpUue400uS4RAW1fR/wCn5WdMzgDo/iycittc+qK2dnG68lqkn6nkm5c7kFdZo/EfPuHPqcbN&#10;cegrJKm2XJFTTxXHG0OqWQA6agDiB5kP7Ernv/cDXvx46uAEIPybf2uGR/VA3L79tQgC07AAARg/&#10;NG9KdHPbhRK5A6qxpVlyg4d1N/nOMM1jBKttiaaNtqy2prhTbKfWLWyrK+v9n6JkiefOdBfhRWyc&#10;tHDMCC95fPqsz+lvzjoLvNrqUxxa34qn1jySqu2S7Cp6dcyQWGbcYhxkPuOW2p7yzckumhl956il&#10;2cVpHjSG1tgXCcGdCs4UOyrZkWwrrCLHnQJ8GQ1LhToUtpEiLMhyo63GJMWSw4lbbiFKQtCiMjMj&#10;AH6gBSDdJ37U3pp/X/4b/vFa5AF3yAAAADH+2fzV7L+D/Mve5ZAClG6Tv2pvTT+v/wAN/wB4rXIA&#10;u+QAAAAAAAGn/UK+YJzi+p/yX+JfNQBUi9Aj7ZLp7fWAp/6jvgBc9AAAAAAAAAAr/fOlcA8vsrjQ&#10;fUgwaknW2KUmIw+N++Xq+I48ziKY+UXWS6fzG29Xbc8CtyCzzK1o5M1822mpbdVGJSnJTSQBqX5W&#10;3rsao4UxMk4H8ysyZwXRGdZk9m+kdwXrrntW1XnmRJgwMqw3Opyu+jHNe5e7EZsI1mruQae09bcm&#10;Glic5JigWUlNc0+RVNbfY/a1t7RXMGLZ091TTotnU2tbOZRIhWFbYwnX4c6DMjuJcadaWttxCiUk&#10;zIyMAfqly4sCLJnTpMeFBhR3pcyZLebjRYkWM2p6RJkyHlIZYjsMoNa1rMkpSRmZkRACA55kLzIu&#10;BXeBZ10++nlsRnLpmXM2OI8keSmEWbErEo2JSmHIN9qLUeRw/GYymVlLDy417fwXfY+PX9+HCdku&#10;yX3YIEYDiV0MuePM/g9vTnZprAPX9d6ikdzDsNmxbVGf8g4tCma7s2VpOmjwnzyj8nDDDSXEn4ab&#10;iacivrFyrGG/ESB7/oldbXdfSJ3WuPIRebH4lbHvIf5dNF+uET8d8iZr1bP1gmweZg0O0KGCyhDj&#10;a1sw7+GymDOU2puFNgAW5uhN86l5Pad19vvRebUuxNU7Px2Hk2H5ZQym5MOdAlEpt+LKbSo3q26p&#10;5zTsOwgyEty6+cw9GkNtvNLQkDLwAAAAAAqxPOSfa4Y59UDTXv228AJvnlvPsSuBH9wNhfHjtEAd&#10;vwAAAAAAAFGN1Cfn9c4frf8AJb4581AF5yAAApxfMhfba89/hA198SGrwBad9J37LLpp/UA4b/u6&#10;65AG/wCAPN5lh+LbDxDKsAzmgq8rwrOcbvMPzDF7yI1PpckxbJqyVS5BQXEF8lMzau4qZr0eQ0sj&#10;S404pJ+gwBTF9Y/px5j0p+e2xNCMO3StbypUfafG3O3H5CZt/qTIbGW/i7p2zaY7q8qwW0gyaOzd&#10;STSlWVWuQ2kmXmFqAssfL0dVeL1Q+DVBY55fR5vKfj43Saw5HQVm23YX9imFJRhG4PV2WmGEw9r0&#10;lQ9Ikm020y1ew7JhptLDTJqA7zgCuD87z86fg/8AV/2F8YrAA7KeT0zrCMc6TeSV+Q5jitDPVy63&#10;DIKDc5DUVcw47mE6iS2+UadMYeNlxTaiSru90zSfYfoMASqPys6r/SXr/wB2WOf2kAH5WdV/pL1/&#10;7ssc/tIAPys6r/SXr/3ZY5/aQA/tH2hrOZIYiRNiYLKlSnmo8aNHy6gfkSJD60tMsMMtWCnHnnnF&#10;ElKUkalKMiIu0Ae6AAAAAAEMLztHzBeKP1v4/wATG0QBpB5IDLMVxf8Aide2bJsfx317/Jb6l7O3&#10;NdUeuerf5svWfVfZCTH9Y9X9Yb7/AHO3ud9Pb2d4u0Ce5+VnVf6S9f8Auyxz+0gA/Kzqv9Jev/dl&#10;jn9pAB+VnVf6S9f+7LHP7SAD8rOq/wBJev8A3ZY5/aQA94y81IaafYdbfYfbQ8y8ytLjTzTiSW26&#10;04g1IcbcQojSojMjI+0gBGD8zX1k0dOnjH/l30blCYXMfk/jtpWY1NrJBFaaY0/JVIpMt204uO+i&#10;XVZNbLJ6pxRz+jUVgmVPbWaqo2XQIJPQV6T9/wBV3mrTYllUK0Y4x6YcqNj8ncrYVNj+tYyqe8eP&#10;atrLaMplcbLNuWdc9CaWl9qREqo9lPaNbkJLTgFw9j2PUOI0FHimLU1XjmMYxT1mPY5j1HAjVdLQ&#10;0NLCYraimp6yE2zDrqurr4zbEdhpCGmWkJQkiSREAPsAD59tU1V/VWdFe1lfdUl1Xzam5praFGsa&#10;q2qrGM5DsKyzr5jb0SfXz4jy2nmXULbdbWaVEaTMgBUB+YK6RVx0rOYtgzgtZOkcTd/yr7O+Ot8s&#10;pUhrGWES2X8t0vbzn0qNd1rKbZstxFrdedm0MmBJccVJVKQyBNU8rt1ly558dE8RN/Zcqw5dcY8V&#10;gsQri8mrkXm79FVi4VJQ549MkqVJt8ywV2TFp8jddNciUTkGxccefmSzZAlcACCF54v81vTs/v8A&#10;8j/e7p4AZA8kN81nnD8P+u/i6kACb6AAAAAAKMXbPz+Nl/W+zL457IAXnQAACmF6+/2yXUJ+sBcf&#10;1HQgC266evzBODv1P+NHxL4UANwABVCebx+2SzX4ANE/1FZgCd55bz7ErgR/cDYXx47RAHb8Aa67&#10;f5fcUeP1ZPuN58l9C6grqxUpqa/snbeB4apqTDN9EiCiPf30GTIskOxnGyitoXIW6k20oNf4IAhn&#10;davzY+oj1Xm3GfpdZJfZhsDNYNhiuYcrl0dni+KYHjdjFdg3LWlo1+zW5TeZ9MbccYavX4MOBUo/&#10;6zXrmSFsvxAI8flwelJm/UR5ya/2TlGK2CeJvGDNMe2XuXLpsJ9GPZTkuLyY2R4TpaslrbKNbXGX&#10;3UaI5cRm3Erh46Uh5am3XoaXwLdcAY/2z+avZfwf5l73LIAUo3Sd+1N6af1/+G/7xWuQBd8gAAAA&#10;x/tn81ey/g/zL3uWQApRuk79qb00/r/8N/3itcgC75AAAABj/bP5q9l/B/mXvcsgBSjdJ37U3pp/&#10;X/4b/vFa5AF3yAAAjj+Yi6JEHqsaErNj6aiVNVzW0FS2Jaonz5MaprtsYU/KVa3ek8puJBtxoSpM&#10;tT07Gp0pRRa64ddadXHi2U2S0BXJ9P7qEc0Oify4yDJ8No7rFshqrJvA+R3GnalfeY9TZ7U0cyQp&#10;7Fs4x99ES1x3LscdmPvUlw2165UyX1mSX4cmZDlgWfvTS69XT86mON47AwLaNPp/kBYR2GbzjRuC&#10;8qca2LHu+73ZUbA5st6JSbap1uoW5Gk0jjsz1XuLmwoDqlR0AdpwAAGj/NjqPcLOnlgzmc8tN94X&#10;rFL8ORKxzCnJh3u0M4cYSZFFwjWtGmfmGRd+QaGXJTUQq+Gt1CpciO0ZuEBWMdc3zBe4erFkKdSa&#10;2q8g0lwoxG89k8d1jLsWfbjti4r5BnT51up+okv1TkiCSCfrceivSq2ofWbipE+ShmU2B3m8rx5f&#10;/I8Ou8F6nHNXDXKW1iw42S8RNK5NBW3b1709jv13IDO6eY0lVZMbguk5iEB9PjtqdK3Whpbda4YE&#10;+EAABVieck+1wxz6oGmvftt4ATPfK4/YUcGf9TP74fIIAd/gAAAAVZXml+jq9wb5KO8x9FYmqHxQ&#10;5SZVNl3MCoj92o03v+0ROu8kw71dpBN1eK7DbjSruiSk/BYeRYQW0MsRIiXAI7+8OXm4uRGn+MWn&#10;drXPtmquJeF5VrHU95McfevImsr+7hZBTYVYyHnHPW6/CZjciNVq9Bx6xxmGkiaitADLf/y7f6Af&#10;/wApgAmj+ap6U/UD578xOO+x+IvGzJt1YTh3GljCclvqTJte0ceqylG0dgXqqh2PmGX47OdeKpt4&#10;z3faaW13XSLv94lEQHcHy2XErkTwp6YuLaN5Q6ytNSbWgbk25kkvDri0xy4ms0mQ21fIprBU3Frm&#10;+qVNzmWVKSkpBuJ7PwkpAHfIARE/Ni9PDmb1Adf8KKjh7ou+3dZaxzHeFlncWjvsLol49Cymk1nF&#10;oJEleZZLjbclNi/SSkpKOp1STZPvkkjT2gey8qRwC5f8A+PvLDEOX2k7zSeR7A3HhWSYfV3l5h14&#10;7d0lZhL1ZOnsO4dkeRxmG489RNml5bazP0kky9IAldAAAAA+Hk+M47muNZDhuXUlXk2J5bR22M5P&#10;jl5Cj2VLkGO30CRVXVJcV0tDsWwq7WtlOsSGHUqbdacUlRGRmQAqyuo/5WfqB6h5dbQoODvH/JuQ&#10;fFq7nJzHUeWVmYa9rLPF8eyJ+VIPWWWR8yzOhtJGRYDMacglNQh1qzr0xZhqbekPRmAJGnlLem9z&#10;a6fP+f7/ADjaDyDR/wCVz/Kt+Tr2dyDB732z+0L/ADIe271X2mZRknqvsL7dKvv+s+D3/W0+H3+6&#10;vugTHQAAAARd/NU8FOWPPfh5x31xxF03dbqzXDuSrObZLQ0l1iVHIqsWTq7P6JVu7IzDIMdgvMlb&#10;W8ZnuNOrd7zpH3e6RmQGtXlLem9za6fP+f7/ADjaDyDR/wCVz/Kt+Tr2dyDB732z+0L/ADIe271X&#10;2mZRknqvsL7dKvv+s+D3/W0+H3+6vugTHQAAAARd/NU8FOWPPfh5x31xxF03dbqzXDuSrObZLQ0l&#10;1iVHIqsWTq7P6JVu7IzDIMdgvMlbW8ZnuNOrd7zpH3e6RmQEE37t71tfoEbA/WDpD5UAA+7e9bX6&#10;BGwP1g6Q+VAAPu3vW1+gRsD9YOkPlQAD7t71tfoEbA/WDpD5UAA+7e9bX6BGwP1g6Q+VAAW63HTG&#10;7vDePmicQyavcqckxTTesMbyCrecYedrbuiwmjq7avddiuvxnXIc+K42pTa1tqNPalRl2GAOavX/&#10;AON27eXPSP5Z8eeOeA2Gz9y7B/IP7TsGqrCjqp957VOTGmc3yHwJ+SWlLSsexmK41OmK8aS33kRz&#10;SjvOGlCgI1PlZOkt1EeBvUE3Dt7lvxlyjTGuMj4cbB1vSZRd5Rrm7iz83uN2cesnraBuJiGZZDZN&#10;yJVDh9lIJxbCWCTFUSlktSEqAnyAAAP5vMtSGnWH2m32H21svMvIS40804k0ONOtrJSHG3EKMlJM&#10;jIyPsMAVd/Vn8sDzmwrnBtmw6f3Gu43HxW2NMTszXjmMZXrqjRrN7K5c6RkWop1bl+W4zYNt4XeM&#10;vFVuMsvx10MiASn1ykyUNgTT+gLN6hGMcG8d489RvQuZal2vxsVU6417m2UZDhGSJ23ppqA4WCvP&#10;zMPyvI3Gsq11DgqoZxSW2fWK+PWyfFkSX5htgdYeReN3eZcfN7YhjNe5bZJlem9n43j9Wy4wy7ZX&#10;d7hN5V1Ne07KdYjNOTJ8pttKnFobSau1SiLtMAVkPSx6C/Vw0N1H+EW6NucLs2wvWGr+S2p82zzL&#10;Jub6hmw8dxbH8sr7C4t5MOo2HY2klmDDZUtSI7DzqiLsSgz9AAtQgAAAAABEr8zh0Mcq6h+CYjyt&#10;4i4NFyHmPqpmrwzJsKgTaPH5m9tRy7I0RonsnfT6ei9u2r59g5Nguy5Uc5dM7Mim486zWsEBEu4Y&#10;eXz6xmtOYfE/Y+c8H86x/Ctf8ldFZtmF9IzvTUiPSYtim0cWvcgt348HZEqc+zW1MB55SGWnHVJQ&#10;ZISpRkRgW0oArnfMRdOHrMdSvqLZnn2ruGOwsn45adxmk03oCwZzrUVfX3mNVJPXmW5y3VWmxa6W&#10;xKzPO7qwcbdfjMy11MaAy8RHHSlIEpvy9XTivump04dfaz2djTeNchdr5Bd7r3/XrfqrCbS5hkyI&#10;lVjmFO2lTKsYj7eE4BR1cR5pmU/FTanOdZMifV2gdxwAAAAAAAFYn1ovLf8APy46jnInY/B7i9kG&#10;2+O+68kTunHbXHss1jTRsZyrYhOXOycMdrclzHGpsNup2CqyfgtNxSYaqZcRCVqUlRgCcr0Vf831&#10;P05eP+tOc2pck1FyG0fRr0pdwMmt8XvJOYYfr9uLXa1zePYYpf5JDf8AX8Ccr4M1b8j1p62r5bq0&#10;klxBmB1XAHHHr/8AG7dvLnpH8s+PPHPAbDZ+5dg/kH9p2DVVhR1U+89qnJjTOb5D4E/JLSlpWPYz&#10;FcanTFeNJb7yI5pR3nDShQEXfyxfSD6j/BvqP3m6OVnF3KtPawlcatn4THy25yrW1zDcym9yvWs+&#10;pqCh4nml/aE9Mh0kpaVmwTSSZMlKIzSRgWCwAAAAOOPX/wCN27eXPSP5Z8eeOeA2Gz9y7B/IP7Ts&#10;GqrCjqp957VOTGmc3yHwJ+SWlLSsexmK41OmK8aS33kRzSjvOGlCgIu/li+kH1H+DfUfvN0crOLu&#10;Vae1hK41bPwmPltzlWtrmG5lN7letZ9TUFDxPNL+0J6ZDpJS0rNgmkkyZKURmkjAsFgAAAARU+q/&#10;5VbiPzsu8l3dxkuIPD3kjfPTbfIE0WPosdD7PyCbIVMm22Y4DXrhzMPya2kKPx7fH3WmXHHHJMut&#10;nynFOmBCD5GdAPrNcEswRkkbjNtbOWMalSZuPbm4gS7rbkRpENpSZF/A/Js0W1MMisx3Fmb9xTU7&#10;hNd9Rl3CUYAxXH6svW245xjxq85n85cIRFVHrCrduZhsK4mwVJYVMiV7B7YZt58BRQnSU202pB+r&#10;kkiLw0oIgPz3PMXrg86mSxFvdfUV5EVmQpiI9outp28cgxy/TZx0R69LmDayjN0NwmazAV4BKhuk&#10;tXjLR2qcdUoDefhV5U3qq8qbGmtdpa+peG+rpqkvTsu35Oabzj1FLiW5DdLpbHZM7PDum+93m498&#10;jHIzqSM/Wi9BKAn/AHSo6FvCjpP0fs1quhmbS5D3FOirzHkpsuHWSs7lsPskVrSYDXRWlVersLny&#10;FKNUCuU5MlMk03YzrBTDTiQOz4AAAAKozqKdAXq/bk6gnOrb2s+E+cZXrjavMfk7sjX+URM407Ei&#10;5JhGc7szfJ8Uv40Sz2NBso0e4obSPIQ3IYZfQlwicQhZGkgLXMAAAAAAcLuvx0lajqscMrXHcOrK&#10;1nlRo9NxsDjXkUp6LXnZ3S4bJ5RqW2s5amo0bHdp11czHS484yxDuYtfLdcSww+hwCuW+7e9bX6B&#10;GwP1g6Q+VAAW0nC/Ccp1nw74n64zmoex/Ntf8adE4TmFDIeiSJFJlOKauxaiyCofkQJEqC+9W20B&#10;5lS2XXGlKQZoWpJkZgROPNScQuqd1DdkcedD8ReLGebM416ax+02Rk+V1WW6xoqfMN15i7Jo48c6&#10;zKM9p7WQ3rbCK42oklUZgjfyKwb/AKRKW1gDZXyr3SG3N07dP8g9zctNZytZck945dVYTUYha22L&#10;31himlsAilYwpCZ+KWt3AiSs+zS8luzI/rThqjUtc53UGZkYEsgAAAAAAABAY8zr0G+WXKbmjhPL&#10;rghoWduB3cWuYlByApMbvcJx6fS7F1mmDQY3mlieZZNjLU1nM9fSK6uQmL46mncbcW8aTkN94DsX&#10;5YbUHUI4r8OM+4ic7+P+Zafhaf2EvI+Pd9kuT4RkcK7wLZq7S7yzCK1GH5dlDlcrCc8hTLNRyUxk&#10;PIyZKWe/4DvdA3O6/wDxu3by56R/LPjzxzwGw2fuXYP5B/adg1VYUdVPvPapyY0zm+Q+BPyS0paV&#10;j2MxXGp0xXjSW+8iOaUd5w0oUBWp/dvetr9AjYH6wdIfKgAH3b3ra/QI2B+sHSHyoAB92962v0CN&#10;gfrB0h8qAAfdvetr9AjYH6wdIfKgAJK3lZOkt1EeBvUE3Dt7lvxlyjTGuMj4cbB1vSZRd5Rrm7iz&#10;83uN2cesnraBuJiGZZDZNyJVDh9lIJxbCWCTFUSlktSEqAnyAAAAA4vdXrogcV+rpgdcewTe1LyI&#10;wqtertY8j8QpIFjk9PXOPOSixHO6R6RVt7H176484+3WyJkWTAkOuuQJcQ5EspAFdHy+8uN1eODG&#10;XyLzH9D5dv7Ecdsis8W3PxI9nNjvpKvcTNh3C8Ox6JG3BhtlWIShx52RTNxYzyFeDLfQjxjAxPUd&#10;ZTrmcWoRYRbcxOXuElASunTVbxjzstu4Pa0xJTARK3jjWSX0R6PFJs2UE6lbDBkTfdQrsMDxWRwu&#10;th1V76roMpque/MT1ewaXXVNtUbYynW2Lzz9YaTYrivxI+sMF/nOIXNdKCj+VKnP5CAEn7o/+UNz&#10;CrzXDOQvVPexdihx6RAyOh4eYtbxMskZBbR3ESYcbfWZ1Lr2LN4/BfaJT+PUUm1btUrQiVYMsokQ&#10;pIFgBXV1fUV8GpqYMOrq6uHGrq2trozMKvrq+EyiNDgwYcZDUeJDiR2kttNNpShtCSSkiIiIAfsA&#10;EEzzVPSn6gfPfmJx32PxF42ZNurCcO40sYTkt9SZNr2jj1WUo2jsC9VUOx8wy/HZzrxVNvGe77TS&#10;2u66Rd/vEoiAi8fdvetr9AjYH6wdIfKgAH3b3ra/QI2B+sHSHyoAB92962v0CNgfrB0h8qAAfdve&#10;tr9AjYH6wdIfKgANx+nX0Ber9pvqCcFdvbM4T5ximuNVcx+MWyNgZRLzjTsuLjeEYNuzCMnyu/kx&#10;KzY06ykx6ehq5Ehbcdh59aWzJtC1mSTAtcwAAGG9+8etJcptU5Vo/kPrLE9uaozWH6nkeF5jWpsK&#10;yX4Z9+JPhupUzPpbyrf7HoNjBejT4EhKXo7zTqUrICBL1F/JkbGpLjINidNDbFTm2JyFSLBjjpvW&#10;5ax/OKZSjSv2HwbbhRkYplkVbzqkxmcgaonYkdtJP2U501OGBGttOIHWq6ZmXXFnV6c568VbiMrw&#10;7bP9NM7Zo8PtEwu86totraamzMByeLHQjvOIatZTRNmRqLuqLtA++fW361sFaMAe52csWbV6Kdc3&#10;Ty72crMXG50dSmzamSalWWHOcju99p9LvrCfQtCyMkmQHyK3jB1suqTlFXLs9Z89eW01+UT9VmO3&#10;HNrXuv6N2wSo2UtbH25Pha1w2K+wsyYbVYwmCYSZNpJtBkkCT30xPJs3aLvH9r9UjPKdFJDcg2kf&#10;ivpfJJc6dcLSrxXqjbm361MCNUQ21teFIgYi7MclNOktq8iqQaFAT29ea7wLUmD4trPV2G4zr3Xm&#10;D0sLHMPwnDaWvx3F8Zoq5omYNTSUlUxFr66DGbL8FtptJdpmZ+kzMAeyAH/K0IcQptxKVoWlSFoW&#10;klIWhRGlSVJURkpKiPsMj9BkAIJXWM8ovG2blGT8iulm7iOEXt49LvMv4iZVZsYvhE62eSt2VJ0N&#10;l0pJU2FKs5fYv2uXTkakjuOuKiWMCK2xXpAiEL0X1jOl9mVxNqdfc7+HV8UiK1b5RgELb+BYtknq&#10;7qosRKs2wRbeDZ1V+PKUyg25s6ItTim/SajSYHspXWu602bMTMGY548upktll5ibAxTLLqny2KiF&#10;/wBTkqctcTg1+WQ3oziyS6546HEumRqV3+wwB+zRnSH6xHUd2V7Y4XG/kll1vlk6L7Yt+cmWsvwr&#10;F3GkoS07bXW1NyqgyMpTVQ2yNxiuctbHwyShqO4tTaFAWEHRI8uTojpXuQd77VvKnkFzVk1sqEzs&#10;dmukxNfaag29dKrLyk0xTWbTVmuyt66e9CsMlsUNWMyCo2I0atYfmMSgJKAAADlF1xdAbg5SdKrm&#10;DoPQeEztjbe2Nh2GVuFYVWzqetnX02s2xgGQTo8edkFlUU8dUenqJL5m/JaSaWjIjNRkRgRRvLF9&#10;IPqP8G+o/ebo5WcXcq09rCVxq2fhMfLbnKtbXMNzKb3K9az6moKHieaX9oT0yHSSlpWbBNJJkyUo&#10;jNJGBYLAAAAArHes15ZDmhTc7Nm5p07ONVltfjHuJSdp4/WYnlOvaFnUuV5LMmqzjV7lZl+U4rJa&#10;qa3IWHbCmKIw5Dj0tjFhpdU9FeIgJdPl32OovrbhVF4t9RnQGbaqzHjc9UYjpjP8pyPAsjZ2NpeX&#10;Gl+1nGXHcMyvJJEe+1J7HnVGuUiOh6ldrCbU88zLWQHfkAVRnTr6AvV+031BOCu3tmcJ84xTXGqu&#10;Y/GLZGwMol5xp2XFxvCMG3ZhGT5XfyYlZsadZSY9PQ1ciQtuOw8+tLZk2hazJJgWuYAAAAPG7FrZ&#10;1zr7O6esjql2VrhuT1tfFQptC5M6dSTosSOlbq0NJU8+6lJGpRJIz9JkQAqvunX0Ber9pvqCcFdv&#10;bM4T5ximuNVcx+MWyNgZRLzjTsuLjeEYNuzCMnyu/kxKzY06ykx6ehq5Ehbcdh59aWzJtC1mSTAt&#10;cwAAAAAAAGtPNDCcp2Zw75Ya4waoeyDNtgcad7YTh9DHeiR5F3lOV6uymix+oYkT5EWCw9ZW09ll&#10;K3nW2kqWRrWlJGZAVwvR26FPVj44dTrhhvLdnDbNMC1TrTclZkmc5jYZpqSwhY/SMVNvHdsJEKk2&#10;DaW0htD0hCe6xHdc/C/m/wAoAtEAAAAAAAAAAeH2XrTX+5Nf5hqrauH4/sDXGwMfssVzTC8qrY9v&#10;j+SY/bx1xbCrtK+UhbL8d9lfoP0KQoiWg0rSlRAV3/U28nNvbBckyPZ3TMyir3NrawmSLCLxz2Pk&#10;tZiW28MakLU77D4hn+TzIGD7Eo4PYrwnLadR2rTJtsn7IvEuQsDhjhOmPMH8A33sB1Zrfql8eapy&#10;RYK9ruqMe5GQdcW0sniXYzK9nBI87XWQSG35ZLXJjHIUhTxL75eIRmB9XKtQ+Ym59dzXOx8E6qO+&#10;qBao7L2N7Vq+RLeroby3kOR3bdGfJqNaVUp51pKvGlqacWTJKNRpa7Ugd7elf5O3ZV3lOObc6p13&#10;V4VglXIiWiOKus8ujXmb5e8w63I9iNo7QxOXIxzEMbeNvw5UXGZ9jZTGHFE1Y1jqEuKAsGsGwbDd&#10;ZYbi2u9d4tQ4RgeEUNXi+H4fi9XDpMcxnHKSG1AqaSkqYDTEKura6EwhtpptCUIQkiIgBCS8xL5a&#10;LJeQeZSuavTX1rUytu5ddG7yG460thQ4pD2Fb28xslbi12q+n0uMVWXOSXluZPXrkRmbYj9kWS9f&#10;KYU8DVPoYaM8wj0lNuFi+UcCdvbL4X7Lvoz+4NPsbK0c/Y4rYvpjwXNtalbnbXZhVmdVkJltM6Cp&#10;xiFkcJhMaSpp9qFNhAWH7LnitNO9xxrxW0OeG8nuOt99JK7jqO0+44jt7FF2+gwB/QAAAAFfT5nT&#10;pB9R/nJ1H6PdHFPi7lW4dYReNWsMJkZbTZVramht5TRZXsqfbVBw8szSgtDehw7uKtSyYNpRPESV&#10;GZKIgJXPQ60BuDi30quH2g9+YTO1zt7XOHZnW5rhVlOp7KdQzbPbGf5BBjyJ2P2VvTyFSKe3jPkb&#10;El1JJdIjMlEZEB1dAAAAAAAAVLXM/wAvn1jNl8w+WGx8G4P51kGFbA5K71zbD76Pnemo8e7xbK9o&#10;5Te4/bsR52yIs5hmyqZ7LyUPNNupSsiWlKiMiAtpQAAFZD1xOh31VeUnVV5g780Hw+zLY2otjZlh&#10;tlhWa1uZaorYN9BrdUYDj86RHg5Bn1RcR0x7ioksGT8ZpRqaMyI0mRmBYL9OvW+b6b6ffBXUOzKC&#10;Rimx9VcOOMWt9gYvLkQZcrG83wbSeEYxldBJl1kqdWyZFPfVciOtyO+8wtTZm2taDJRgbjgAAOAP&#10;mJ+k471RuE0trVuOw7Plnx4kWewuPThv1lbMyxE1qE1sDTztxavRIMKHsSlrWHIZvvx46b6srlPP&#10;NR/HUAIj/Rl6dvXi6WHOPXXIKJwN2tZajvFFrvkVg1bsHSD55hp/IZkb2ZfhwF7WjsycqwmcwxeU&#10;x+Iya50BMZbiY0mShwCzeAEH7zW/S657c/OQfFDL+IPHTJN2Y3gGm80xvMLSjyTAKNqku7PNmrSD&#10;XvtZjluOSX3JEBJuEplDjZF6DUR+gARRvu3vW1+gRsD9YOkPlQAD7t71tfoEbA/WDpD5UAA+7e9b&#10;X6BGwP1g6Q+VAAPu3vW1+gRsD9YOkPlQAGyvDDy+fWM1pzD4n7Hzng/nWP4Vr/krorNswvpGd6ak&#10;R6TFsU2ji17kFu/Hg7IlTn2a2pgPPKQy046pKDJCVKMiMC2lAAAAAAEXfzVPBTljz34ecd9ccRdN&#10;3W6s1w7kqzm2S0NJdYlRyKrFk6uz+iVbuyMwyDHYLzJW1vGZ7jTq3e86R93ukZkBBN+7e9bX6BGw&#10;P1g6Q+VAAPu3vW1+gRsD9YOkPlQAD7t71tfoEbA/WDpD5UAA+7e9bX6BGwP1g6Q+VAAPu3vW1+gR&#10;sD9YOkPlQAFsthcvPNGcMcGkMatyjYuzdVcb8NYb03is7Ho2WZfnWI65qohYBUW11awcWhWlpfQv&#10;UUy5MxEFhSjdW54aTMAVi3Mjo6eYX5+cpdn8n97cJ82mbB2/lSZr6PyjaUjY1hmPspYqcUw2hbd2&#10;i6quxHCMdjR4Mbvd95TMc3n1uyHHXVgWKHSK6aGuOlbwxwTjfiLkG/z6Yo853xsmPGNh/Y+3ryHE&#10;bv7RnxCJ9jGcfjRWKikjGSTaq4LS3SVKdkuugdPQAAAAc6Oqj069ZdUHhpsvi7sD1Opv7KOWV6c2&#10;A/HU/J1juKgiTfabl7PhtuSHKta5b1dbx2y8SXSzpbKDQ6ttxAFbvxh6KvmFOCnJ7XvIvQfDfMIW&#10;y9JZwdpQ3UDYunJ2J5XChSH627orRkto1cu6wPOqNx+FNYV6s7JrpaiI2XDSpAFqbpHOMw2XqLXO&#10;e7B1fkWk88yrEaa3zPUmV2FLcX2u8pkxEez2JzrnHZthR3Sai0S60zNium1MYJDxJR3+4kCLL5sX&#10;p4czeoDr/hRUcPdF327rLWOY7wss7i0d9hdEvHoWU0ms4tBIkrzLJcbbkpsX6SUlJR1OqSbJ98kk&#10;ae0D2XlSOAXL/gHx95YYhy+0neaTyPYG48KyTD6u8vMOvHbukrMJerJ09h3DsjyOMw3HnqJs0vLb&#10;WZ+kkmXpAEroAAAAAAVLOxfL59Yy55hZ3sas4P51Lwq15K5Pm1ffIzvTSI8nFp20J17Et0x3dkIm&#10;pZeqXUvEhTROkk+w0kr0AC2mAAAVd/WJ6FPVj5H9TrmfvLSfDbNM91TsvclnkmDZjX5pqSvhZBSP&#10;1NRHasI8K72DV20dtb0dae6/Hac/B/m/yACx64X4TlOs+HfE/XGc1D2P5tr/AI06JwnMKGQ9EkSK&#10;TKcU1di1FkFQ/IgSJUF96ttoDzKlsuuNKUgzQtSTIzA2WAFdv5k3o49Szmt1Osq3lxe4q5ZtvVM/&#10;Tmo8biZjT5ZrKnhPXeO1E+PcwEwspzeitkuQXnUpUo45IV2/gqUQA4G/dvetr9AjYH6wdIfKgAH3&#10;b3ra/QI2B+sHSHyoADMOvPKudbjO5kFuz4q49rSrnJbWV9sPfmh48OKhalJNU6nxHYeYZhFU13e1&#10;SFVnidhl2JMAd8OD/kpodXc0uYdQrk5X5JAgyI8ubpPjLEtotZceC/HkphXu6M4qqe7RVymkLjzI&#10;tbjUOWaVmqNZsqSlZgThdBcetJcWdU4ro/jxrLE9R6owqH6njmF4dWpr6yJ4h9+XPmOqU9Pury0f&#10;7Xp1jOekz58hSnpDzrqlLMDMgA8bsWtnXOvs7p6yOqXZWuG5PW18VCm0Lkzp1JOixI6VurQ0lTz7&#10;qUkalEkjP0mRACq+6dfQF6v2m+oJwV29szhPnGKa41VzH4xbI2BlEvONOy4uN4Rg27MIyfK7+TEr&#10;NjTrKTHp6GrkSFtx2Hn1pbMm0LWZJMC1zAAAAB43YtbOudfZ3T1kdUuytcNyetr4qFNoXJnTqSdF&#10;iR0rdWhpKnn3UpI1KJJGfpMiAFV906+gL1ftN9QTgrt7ZnCfOMU1xqrmPxi2RsDKJecadlxcbwjB&#10;t2YRk+V38mJWbGnWUmPT0NXIkLbjsPPrS2ZNoWsySYFrmAAAADxuxa2dc6+zunrI6pdla4bk9bXx&#10;UKbQuTOnUk6LEjpW6tDSVPPupSRqUSSM/SZEAKr7p19AXq/ab6gnBXb2zOE+cYprjVXMfjFsjYGU&#10;S8407Li43hGDbswjJ8rv5MSs2NOspMenoauRIW3HYefWlsybQtZkkwLXMAAAAHFrqr9CfhP1XaZy&#10;+2fQytU8i62pRWYnyV1rBr4+csR4jXdq6XPqqQlqp2hiMJSUpRDsDbnRWe+3AnQfFcUoCAHzU8qh&#10;1VuKtjb2msNeUvMbWEV55yvy7QE4pObeoeI6UMr3TOQu1+dtXTzTXfdj0aMiiMmpKfW1mYA0apeZ&#10;vW/4Ot+1Je8uonx+rsfjud3BtkWe8KTHaCLXRHIb/hYPsyO7Q08eHFlETnchtJQaWlK/CaaNAH7J&#10;PVi63PIuGjHqTmbznzZia5LqSgajy7YlPKsHSjtTp1Y8vU7NROsHCgkS3WVqWZRlq7xeGtRKAypx&#10;z6APWb525aeTyeM+1MGj5PMYl5BuXl/NuNSRnUymWiYv7FGyG1bXzGG/HJBokVFLbrW13TSRo7DA&#10;E37pQeVY4jcD73Gt4clbyLzB5I0SoVrQez2PoqdE6wyCOtEpmyw7AJr0+ZmORVUgzTHuMgddZJTb&#10;UmLWV8pCXEgSqAAAAAV9PmdOkH1H+cnUfo90cU+LuVbh1hF41awwmRltNlWtqaG3lNFleyp9tUHD&#10;yzNKC0N6HDu4q1LJg2lE8RJUZkoiAlEdADjdu3iN0j+JnHnkZgNhrDcuvvy8e3HBrWwo7WfR+2vk&#10;xubN8e8efjdpdUr/ALJ4rksGYnwZLndRIJK+64SkJA7HAAAAA1p5hcUNQc4eNe2+LW9aNN5rjbuK&#10;ysfs1NoZ9lcetW1tz8YzTG3323WoWVYVkcSLaVrykrQiZEb8RC2zWhQFU7tnyxvWS19s7P8AB8P4&#10;mX23cSxTLr6hxjaWJZpqmtxrYePVtjIjU2ZU1ZkWw66/q4OQ1yG5SIs1hqVG8TwnUktBgDYT+AL1&#10;fvyKe1j/ACT5x7O/5OPyb+x3t5074nt2/iB/le9gPE/KN4HrH5OP/enid/wPC/A7/jf0YA//2VBL&#10;AwQKAAAAAAAAACEAKDPujawTAgCsEwIAFQAAAGRycy9tZWRpYS9pbWFnZTQuanBlZ//Y/+ETLEV4&#10;aWYAAE1NACoAAAAIAAcBEgADAAAAAQABAAABGgAFAAAAAQAAAGIBGwAFAAAAAQAAAGoBKAADAAAA&#10;AQACAAABMQACAAAAIQAAAHIBMgACAAAAFAAAAJOHaQAEAAAAAQAAAKgAAADwABX5AAAAJxAAFfkA&#10;AAAnEEFkb2JlIFBob3Rvc2hvcCAyNC4xIChNYWNpbnRvc2gpADIwMjM6MDE6MzEgMTY6MTA6MjQA&#10;AAAEkoYABwAAABIAAADeoAEAAwAAAAH//wAAoAIABAAAAAEAAAPyoAMABAAAAAEAAAHaAAAAAEFT&#10;Q0lJAAAAU2NyZWVuc2hvdAAGAQMAAwAAAAEABgAAARoABQAAAAEAAAE+ARsABQAAAAEAAAFGASgA&#10;AwAAAAEAAgAAAgEABAAAAAEAAAFOAgIABAAAAAEAABHWAAAAAAAAAEgAAAABAAAASAAA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WDV9YczNyL2dNxarWYznh1N1/o5NjWONTr8bG9Kxn2ex7f1a7IvpZkP/AO4/&#10;86iATt+dKd5JUsDq2HnOfVWXVZVQBvxLhsurn9+p30q/3Min1ca7/AXWq6kQRoVKSVfO6hh9PqF2&#10;XaKmvcGVjUue8/QpoqZutvvfH6Omlj7XrH6h9ZMzp+I7qmXh14vTWa7cnIFeU8Rv/Q4ux9Hrua13&#10;oYlmYy+3/CfZrP0aMYSlsFW9AkhYuRVlY1WVTJqvY2yuQQdrwHtlp+j7XIqapSSSSSlJJJJKUkkk&#10;kpSSSSSlJJJJKUkkkkp//9D1VeeZ/Uen4GHi2dQY81vyb2V3VSLKXepe/wBap1RZez2t9/2d/qf8&#10;b/Nr0NeUfXH/AJGwf/DuR+XKVbmcMc2XlMUjKInn+bHLgyRrl+YlGUJ/oyiq6BPg9LXn09Qx6rMq&#10;Or4jD+g6hinZm0F2pc043pPe7Z/OfY/s2U+r9F9gyVp0ZfWLMVz8LPw8vCgn9qXy2ykN91jMrDxx&#10;Tj5F1bfp/pul+j/hsf8AR/pcXpf2XP6D0qnptL8nrFOFRW/JoeK2UhrWfoOoZjm3UP8ATn/k59Ob&#10;k1/zv2Nn8+g/WP6ndf6s/HxmMxgS6crOa4srsYGj0xfin1L3vqs/mKt+TX/3Yo/wc2KPM4sscWWU&#10;c2EmQGaXDDNi4dvdxfJk4vl48XB/rMSDVWN+zV6p9d+k9Lte7owPVupkGuzrGYdzGgu/m8YMFW6v&#10;/gcGvEwn/wA7vusXI9b/AG3k119U6y6yx+W1/wBnsuIBLWgOcacdsNxqHb/ZsZV6i9A6H9XulfVX&#10;IN3WMf1bmuJp607347QSAwOr/wC8mz9+63fT/wCbL9J9nXK/XCf2L0Wdf0D9f+tUK394GPmeWxY4&#10;gxzynGeSXzcOPDky/q/3fVBaQeEk9Oj6n0L/AJE6f/4Vp/8APbF59b9b/rRidRzup2ZXr9I6d1R+&#10;Fk4YqZIpLrG1va9lTbPbWzZW71/6V6X+lXoPQv8AkTp//hWn/wA9sXH/AFS6bj9UP1w6dkiacnqF&#10;zHEciXW7bGfy63/pK/5aWPhHuGQEgCPslLVJ6PQfW36yV9F+rlnUsd7bLbw2vBI9wdZaN1djed7a&#10;69+R/wAJ6ax/qb1X6yv+sed0bruV9pfjY1VxbsrbsfYKrdm+iurdtZf6dn8tn6NUuhfVL6y3dQ6Z&#10;j/WBjB0z6vbziua9rxe/dux3bWu9T06dlXp+tXTspq9D0/0lqv8ARv8A8p/X/wDwtR/57xUeGEYT&#10;iKmREz4t/wBKMYUrWwdnr8nJoxMe3KyHiuihjrLXnhrWje939loXm7frZ9bxQPre5x/YJzPQPTvT&#10;bIx59L1t+z1N/q/oPU9f+nf91Vof4xOpZfUMij6p9KY/IyLx9ozWVFu702e+qndYdjN237Q/1P3M&#10;f/uQjHP64ek/sY/U+39n+j9n9L7VV/N7fT+lG7f/AC/30scBGIJEZGfSRiKx+HF+lJROvk9nj305&#10;NFeTQ8WU3MbZU8cOY4b2Pb/WaVx31rzuvv8Arb0zofSuonpzM2h7i8VssAcz1rC9zbGb3bmUbP5x&#10;B/xd9Ty8G276p9WY6jKxR6+Gy0t3ek/32U7q5rf6bn+szY76Fln/AHGT/WO+jG/xk9CyMixlNNeN&#10;aX22ODGNlmU0bnvhrfc7ahDHwZJDSVRlKP6XF6fRJROg82z/AM2/r9/89I/9hK0/1a651+j6x5H1&#10;X+sNleVeyn7RjZlbQze32+1zGNrY7c1/+jr9Oym7+f8A0di3v+cn1d/8tMP/ANiKv/JrlOnZmP1j&#10;/Gfbm9PeL8TDwTVZkM1YXbo/RvHtc1zrdrP9J6NuxKJlKM+OIAESQeEQ9XTWKu1F0vrh1zrVHUem&#10;9A6C5lOf1MvccixocGMrg+1r22M+j6r3/o7P5r/hEH/m39f/AP56R/7CVrO/xg04n/OrodnUrbMb&#10;p91dtVuTU/03sIIcHC3/AAfvsq9T/gPVRP8Am39Rv/nku/8AclWnRAEIVQsWT7fu68X7yup/i6OL&#10;9XvrzXk02X/WUXUssa62r7LW3ewOBsr3D6O9ntXWrh8L6v8A1Mpzca6j6wW23V3Vvqqd1Bjw97XN&#10;dXWa/wDCeo/2bF3ChynUf957aQ//0fVV5f8AWTBy8/p/TsTCr9bIszrwxm5rBM5X0rLXMrZ/nf8A&#10;Fr1BcRTXfkMpwqa6bvtLsr1Kcidj212vd6UxY1rnb/8ACU3/APF/nqrzU5wycrPHD3Jxz3GF8HH/&#10;AEfmL9cv6qQAbB7fteo6BgW9N6Jg9Pu2G3ForqsNf0S9rQ17myGfSf8AyVfXJYXUc/Au+y07yWDc&#10;7pec4i1rRy7CzJu9Sr+3m4v+C+04K1XfWzoVOM+/MyBhOqH6SjI9tw/4ulu92Tu/MfifaKrf8E96&#10;lxcxDPKUY2Mo+fDMcGeN/wCr/d/rw48aKp2F4/8AXiq3ExOndMyWCvKw6rA9oIc1zNtdVd9Tmf4K&#10;x1T/AGWspu/4L89afW/8YvVeq3fs76t0W0C2WssDN+VYI93oUDezGZ9L9I/1LP8AwqqNn1Nd0vE/&#10;bX1qvq2OeX39PdeRfcI3vb9tBf8AaM1//cWv+d/8sKVdhysY5cWXKaniMpY4D5pGcJYjY/u5FhlY&#10;IHXd9N6F/wAidP8A/CtP/ntir1UfVz6vWZFwspwH9Rtdfe667b6lhMve37RZ/K+jV7Fe6c/Gs6fj&#10;WYjPTxn01uoriNtZa01M2/m7WLy2rK+p9v1k63lfXGw2Wfa7KcKtzbnAV1Psp/7StP0GV1VsbZ/3&#10;9NxwMzP5qG8YjilLX91JNU+kf85Pq7/5aYf/ALEVf+TQem1/Vi7rGV1Ppt2Pf1PJraMqym8WONbd&#10;tbN1TLHsrb+jrbu9NcX9s/xLfuM/7by//Irf+p1v1Btzbz9V2tGU2oC8ht7f0Zd/3aAb/Ofuoyx8&#10;MSQMo0/Sjwx/wlX5OrjYX1Z6f12+6l1NfWuoCbWvuLr3tPv/AEdN1j3sr/Rf4Fmz9D/wK2FifWj6&#10;r4vX8ZvuON1DGO/CzWSH1vB3N9zdr/T3j/0ZX+kXKD64/WnNY36rUVVs+svquxr84PZ6IYwS/KZt&#10;/wC1GwP9RjK/+Kq9X9UoaMZyCxKyPn4j8sf3v7ibp667D+rPUeu1ZDn03da6a2WCu4i+tk/4Wmmx&#10;rvS/Tf4evZ+m/wCFQfrF0z6nZN9N31h+zNu2FlDsi70iWNO57WTZV6mxz0f6tfVnA+ruEaMebci4&#10;78zMf/OXWfv2H3exu53pVbvZ/Ltstts5r6/UY2R9aPqzRlta/Gtfc29r9Glhdj7g/wDkow1yARnK&#10;gDUv0vSOL0qO2zY/Yf8Aip/e6d/7FD/0uuh6FT9XqMZzOgDF+zh36Q4hY4F3/CvqLt7/APjFk/8A&#10;NX/F5/3Fwv8Atwf+lFidCxum4H+MqzF6CWjAdhOOQyp2+trwWFzN3u+g70fzv0b7tn8hOI44y9WT&#10;0ji9fy6I26D6PcdWxOk5eE9nV66bMNvud9o27Gn6Is3Wfzbvd9Ncv+w/8VP73Tv/AGKH/pdA+vND&#10;eq/Wv6vdDyiTgXm226oEgOLROu0/uVvqbZ/OV+vb6a2h9QPqcBH7Lq+9/wD5NCNQjEmcxxjiqH+K&#10;o6nYfVr9N+q3+L++9t3TKMW+3Hc2xrqLjYWuadzHHZa/89v5y6lec/WToXTPq39Y/q7mdFq+xvyc&#10;xtFzWOdtc0vprd9Mu276rba3/vr0ZNyjSMuKUhIGuP5hSR1FP//S9VXDMabaqKG4zspz7ciwCtwZ&#10;Yz0rbHetjv3VO9dvqez078ez/hP8Gu5XI5nTMzpxD3+o6iqyyzHz8SfVp9RzrCMnF2272fpNj3sr&#10;y8e3Z6mRi4yp89iM44jwTnHHk9yYwms3D7eSEZ4tYy44ZJ45ehIO/kszO+045ozWHrGHU8AyPTzs&#10;d4Bjcz9Xf69bXe3+hdQYz+b+2WKp1P6sYvXaKLx1lo6VhPfZbdYwDIr9rRbRfa81V1WMb+dlY3r0&#10;/wDaj11cfmYuYyu/qgEhsUdcwOzJP9Irb6+2j9/+ndN/wuR9nWd176ndW64cQUWYltO7e7qTSQLK&#10;i0elvx2ep6rq/pU7Mj0P/CqdyZM8uKYnDmcUDLg5o8MeZ5X0S9OWP6fF/N/5LL/ncKJbEVXh0Lm5&#10;H1v6B9Xcd+D9T8Vr7Xw23qd4Lt7hwWboyMx309n8zi/9x/VrVI/Vf6wdSB679Z3X1YQn7Vc8t+1M&#10;o1fZZViWbK8bGZ7v0NbPtP8AoenXLSOd9T/qaSOnt/bfXawWvyXkbKnRtf8ApQHU435/6HFbbk/4&#10;PJs/wioVdN+t/wBfbW35lnp9PmWXPaWYzBJG7CxZ35drdz9t73/+hi2hp6h6I/pZcn85P+6x+G/g&#10;H1PpzcZvT8VuG7fitprFD5maw1vpO3H95i4bHs679UevdXP7HyOq4HVMg5VNuI0vLS4vs2uaxtn+&#10;l9J/q+l/NepX6nqLusHGGHhY+IHF4x6mVB50J2NDN0fytqOqcZ8JkK4oy3tfWzxv/PzqP/zrdV/7&#10;Zd/5Ban1f+smV1fKtou6NmdMbXXvFuVWWMcZDfTaXNb7/duW8kkZwIoQrx4pKo93lvrR1H6wZWU3&#10;6vfV/HuptvH631d9b2U0VkS5uPkFrWWZOw/Tqd+i+hV+sfpMQV3+Lfow6HVgYRdj5+M71sfqQ0u9&#10;cQfVe9m12zc1v6Nn81/gf0i65JIZZRAEfTWpr9KX9ZVPPfVXrHWcltnTevYduP1LD0dlCtwx8ho9&#10;vr05DWjH9X/SVN/42n/C4+LlfXno9vVPrD9X6nYluVgF1teaWMeWNY91H89bV/M7tn77F2ySQycM&#10;+OIrfQf1h0VWlPMf+Np9SP8AysH/AG7f/wCllqdH+rfQ+h7/ANl4jMZ1gh7wXPcQPzPUtdZZs/kb&#10;lppIHJMijKRHiVUOzx3126b1dnVuk/WPpWMc5/TC9t+Kw+9zH7foNhzne03Vu9P1LK/0Vno2fpFH&#10;/n91b/51eqf9tP8A/SS7NJOGQcIEoCXDoDZjoquxfPch/X/rf1/pD3dHyOl4PS7xk225QLCdrq7Y&#10;Ae2v/Q+kxtXqfzvqWensXoSSSbOfFQAEYx2CgKf/0/VUkkklOVm/V+i212Tgv+w5bzue5jd1Vjv3&#10;snGljbH/APD1Poy/+7K4/wCsHQ/rNc2vp3TcWzHdlWO+2/Z7tuHa0tH6V7pq2e7+fb9nZkXf93F6&#10;KkoYex99hw0ebo/JdmPD/wCCuD0cP+b+8f1PaUflP7v8tnjPq7/i06X08Mv6qW9QymwRVEY1Zjhl&#10;B/n9v+kyP+2KV2aSSt5vd4v1l3+H+CgV0UkkkokqSSSSUpJJJJSkkkklKSSSSUpJJJJSkkkklP8A&#10;/9n/7RuMUGhvdG9zaG9wIDMuMAA4QklNBAQAAAAAAA8cAVoAAxslRxwCAAACAAAAOEJJTQQlAAAA&#10;AAAQzc/6fajHvgkFcHaurwXDTjhCSU0EOgAAAAABAQAAABAAAAABAAAAAAALcHJpbnRPdXRwdXQA&#10;AAAFAAAAAFBzdFNib29sAQAAAABJbnRlZW51bQAAAABJbnRlAAAAAENscm0AAAAPcHJpbnRTaXh0&#10;ZWVuQml0Ym9vbAAAAAALcHJpbnRlck5hbWVURVhUAAAADQBQAFIATgAtAE0ARgBQADQAMAAyACAA&#10;MgAAAAAAD3ByaW50UHJvb2ZTZXR1cE9iamMAAAAOAEkAbQBwAG8AcwB0AGEAIABwAHIAbwB2AGE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QAAAAAQACAJA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A4QklNBAIAAAAAAAIAADhCSU0EMAAAAAAAAQEAOEJJTQQtAAAAAAAGAAEA&#10;AAACOEJJTQQIAAAAAAAQAAAAAQAAAkAAAAJAAAAAADhCSU0ERAAAAAAAEAAAAAIAAAJAAAACQAAA&#10;AAA4QklNBB4AAAAAAAQAAAAAOEJJTQQaAAAAAAN7AAAABgAAAAAAAAAAAAAB2gAAA/IAAAAjAFMA&#10;YwByAGUAZQBuAHMAaABvAHQAIAAyADAAMgAzAC0AMAAxAC0AMwAxACAAYQBsAGwAZQAgADEANgAu&#10;ADAAOAAuADIAMQAAAAEAAAAAAAAAAAAAAAAAAAAAAAAAAQAAAAAAAAAAAAAD8gAAAdoAAAAAAAAA&#10;AAAAAAAAAAAAAQAAAAAAAAAAAAAAAAAAAAAAAAAQAAAAAQAAAAAAAG51bGwAAAACAAAABmJvdW5k&#10;c09iamMAAAABAAAAAAAAUmN0MQAAAAQAAAAAVG9wIGxvbmcAAAAAAAAAAExlZnRsb25nAAAAAAAA&#10;AABCdG9tbG9uZwAAAdo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Ha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EfIAAAABAAAAoAAAAEsAAAHgAACMoAAAEdYAG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lg1fWHMzci9&#10;nTcWq1mM54dTdf6OTY1jjU6/GxvSsZ9nse39WuyL6WZD/wDuP/OogE7fnSneSVLA6th5zn1Vl1WV&#10;UAb8S4bLq5/fqd9Kv9zIp9XGu/wF1qupEEaFSklXzuoYfT6hdl2ipr3BlY1LnvP0KaKmbrb73x+j&#10;ppY+16x+ofWTM6fiO6pl4deL01mu3JyBXlPEb/0OLsfR67mtd6GJZmMvt/wn2az9GjGEpbBVvQJI&#10;WLkVZWNVlUyar2NsrkEHa8B7Zafo+1yKmqUkkkkpSSSSSlJJJJKUkkkkpSSSSSlJJJJKf//Q9VXn&#10;mf1Hp+Bh4tnUGPNb8m9ld1Uiyl3qXv8AWqdUWXs9rff9nf6n/G/za9DXlH1x/wCRsH/w7kflylW5&#10;nDHNl5TFIyiJ5/mxy4Mka5fmJRlCf6MoqugT4PS159PUMeqzKjq+Iw/oOoYp2ZtBdqXNON6T3u2f&#10;zn2P7NlPq/RfYMladGX1izFc/Cz8PLwoJ/al8tspDfdYzKw8cU4+RdW36f6bpfo/4bH/AEf6XF6X&#10;9lz+g9Kp6bS/J6xThUVvyaHitlIa1n6DqGY5t1D/AE5/5OfTm5Nf879jZ/PoP1j+p3X+rPx8ZjMY&#10;EunKzmuLK7GBo9MX4p9S976rP5irfk1/92KP8HNijzOLLHFllHNhJkBmlwwzYuHb3cXyZOL5ePFw&#10;f6zEg1Vjfs1eqfXfpPS7Xu6MD1bqZBrs6xmHcxoLv5vGDBVur/4HBrxMJ/8AO77rFyPW/wBt5Ndf&#10;VOsussfltf8AZ7LiAS1oDnGnHbDcah2/2bGVeovQOh/V7pX1VyDd1jH9W5riaetO9+O0EgMDq/8A&#10;vJs/fut30/8Amy/SfZ1yv1wn9i9FnX9A/X/rVCt/eBj5nlsWOIMc8pxnkl83Djw5Mv6v931QWkHh&#10;JPTo+p9C/wCROn/+Faf/AD2xefW/W/60YnUc7qdmV6/SOndUfhZOGKmSKS6xtb2vZU2z21s2Vu9f&#10;+lel/pV6D0L/AJE6f/4Vp/8APbFx/wBUum4/VD9cOnZImnJ6hcxxHIl1u2xn8ut/6Sv+Wlj4R7hk&#10;BIAj7JS1Sej0H1t+slfRfq5Z1LHe2y28NrwSPcHWWjdXY3ne2uvfkf8ACemsf6m9V+sr/rHndG67&#10;lfaX42NVcW7K27H2Cq3Zvorq3bWX+nZ/LZ+jVLoX1S+st3UOmY/1gYwdM+r284rmva8Xv3bsd21r&#10;vU9OnZV6frV07KavQ9P9Jar/AEb/APKf1/8A8LUf+e8VHhhGE4ipkRM+Lf8ASjGFK1sHZ6/JyaMT&#10;Htysh4rooY6y154a1o3vd/ZaF5u362fW8UD63ucf2Ccz0D0702yMefS9bfs9Tf6v6D1PX/p3/dVa&#10;H+MTqWX1DIo+qfSmPyMi8faM1lRbu9Nnvqp3WHYzdt+0P9T9zH/7kIxz+uHpP7GP1Pt/Z/o/Z/S+&#10;1Vfze30/pRu3/wAv99LHARiCRGRn0kYisfhxfpSUTr5PZ499OTRXk0PFlNzG2VPHDmOG9j2/1mlc&#10;d9a87r7/AK29M6H0rqJ6czNoe4vFbLAHM9awvc2xm925lGz+cQf8XfU8vBtu+qfVmOoysUevhstL&#10;d3pP99lO6ua3+m5/rM2O+hZZ/wBxk/1jvoxv8ZPQsjIsZTTXjWl9tjgxjZZlNG574a33O2oQx8GS&#10;Q0lUZSj+lxen0SUToPNs/wDNv6/f/PSP/YStP9Wuudfo+seR9V/rDZXlXsp+0Y2ZW0M3t9vtcxja&#10;2O3Nf/o6/Tspu/n/ANHYt7/nJ9Xf/LTD/wDYir/ya5Tp2Zj9Y/xn25vT3i/Ew8E1WZDNWF26P0bx&#10;7XNc63az/SejbsSiZSjPjiABEkHhEPV01irtRdL64dc61R1HpvQOguZTn9TL3HIsaHBjK4Pta9tj&#10;Po+q9/6Oz+a/4RB/5t/X/wD+ekf+wlazv8YNOJ/zq6HZ1K2zG6fdXbVbk1P9N7CCHBwt/wAH77Kv&#10;U/4D1UT/AJt/Ub/55Lv/AHJVp0QBCFULFk+37uvF+8rqf4uji/V76815NNl/1lF1LLGutq+y1t3s&#10;DgbK9w+jvZ7V1q4fC+r/ANTKc3Guo+sFtt1d1b6qndQY8Pe1zXV1mv8AwnqP9mxdwocp1H/ee2kP&#10;/9H1VeX/AFkwcvP6f07Ewq/WyLM68MZuawTOV9Ky1zK2f53/ABa9QXEU135DKcKmum77S7K9SnIn&#10;Y9tdr3elMWNa52//AAlN/wDxf56q81OcMnKzxw9ycc9xhfBx/wBH5i/XL+qkAGwe37XqOgYFvTei&#10;YPT7thtxaK6rDX9Eva0Ne5shn0n/AMlX1yWF1HPwLvstO8lg3O6XnOIta0cuwsybvUq/t5uL/gvt&#10;OCtV31s6FTjPvzMgYTqh+koyPbcP+Lpbvdk7vzH4n2iq3/BPepcXMQzylGNjKPnwzHBnjf8Aq/3f&#10;68OPGiqdheP/AF4qtxMTp3TMlgrysOqwPaCHNczbXVXfU5n+CsdU/wBlrKbv+C/PWn1v/GL1Xqt3&#10;7O+rdFtAtlrLAzflWCPd6FA3sxmfS/SP9Sz/AMKqjZ9TXdLxP219ar6tjnl9/T3XkX3CN72/bQX/&#10;AGjNf/3Fr/nf/LClXYcrGOXFlymp4jKWOA+aRnCWI2P7uRYZWCB13fTehf8AInT/APwrT/57Yq9V&#10;H1c+r1mRcLKcB/UbXX3uuu2+pYTL3t+0Wfyvo1exXunPxrOn41mIz08Z9NbqK4jbWWtNTNv5u1i8&#10;tqyvqfb9ZOt5X1xsNln2uynCrc25wFdT7Kf+0rT9BldVbG2f9/TccDMz+ahvGI4pS1/dSTVPpH/O&#10;T6u/+WmH/wCxFX/k0Hptf1Yu6xldT6bdj39Tya2jKspvFjjW3bWzdUyx7K2/o627vTXF/bP8S37j&#10;P+28v/yK3/qdb9Qbc28/VdrRlNqAvIbe39GXf92gG/zn7qMsfDEkDKNP0o8Mf8JV+Tq42F9Wen9d&#10;vupdTX1rqAm1r7i697T7/wBHTdY97K/0X+BZs/Q/8CthYn1o+q+L1/Gb7jjdQxjvws1kh9bwdzfc&#10;3a/094/9GV/pFyg+uP1pzWN+q1FVbPrL6rsa/OD2eiGMEvymbf8AtRsD/UYyv/iqvV/VKGjGcgsS&#10;sj5+I/LH97+4m6euuw/qz1HrtWQ59N3WumtlgruIvrZP+Fppsa70v03+Hr2fpv8AhUH6xdM+p2Tf&#10;Td9YfszbthZQ7Iu9IljTue1k2Vepsc9H+rX1ZwPq7hGjHm3IuO/MzH/zl1n79h93sbud6VW72fy7&#10;bLbbOa+v1GNkfWj6s0ZbWvxrX3Nva/RpYXY+4P8A5KMNcgEZyoA1L9L0ji9Kjts2P2H/AIqf3unf&#10;+xQ/9LroehU/V6jGczoAxfs4d+kOIWOBd/wr6i7e/wD4xZP/ADV/xef9xcL/ALcH/pRYnQsbpuB/&#10;jKsxeglowHYTjkMqdvra8Fhczd7voO9H879G+7Z/ITiOOMvVk9I4vX8uiNug+j3HVsTpOXhPZ1eu&#10;mzDb7nfaNuxp+iLN1n8273fTXL/sP/FT+907/wBih/6XQPrzQ3qv1r+r3Q8ok4F5ttuqBIDi0Trt&#10;P7lb6m2fzlfr2+mtofUD6nAR+y6vvf8A+TQjUIxJnMcY4qh/iqOp2H1a/Tfqt/i/vvbd0yjFvtx3&#10;Nsa6i42Frmncxx2Wv/Pb+cupXnP1k6F0z6t/WP6u5nRavsb8nMbRc1jnbXNL6a3fTLtu+q22t/76&#10;9GTco0jLilISBrj+YUkdRT//0vVVwzGm2qihuM7Kc+3IsArcGWM9K2x3rY791TvXb6ns9O/Hs/4T&#10;/BruVyOZ0zM6cQ9/qOoqsssx8/En1afUc6wjJxdtu9n6TY97K8vHt2epkYuMqfPYjOOI8E5xx5Pc&#10;mMJrNw+3khGeLWMuOGSeOXoSDv5LMzvtOOaM1h6xh1PAMj087HeAY3M/V3+vW13t/oXUGM/m/tli&#10;qdT+rGL12ii8dZaOlYT32W3WMAyK/a0W0X2vNVdVjG/nZWN69P8A2o9dXH5mLmMrv6oBIbFHXMDs&#10;yT/SK2+vto/f/p3Tf8LkfZ1nde+p3VuuHEFFmJbTu3u6k0kCyotHpb8dnqeq6v6VOzI9D/wqncmT&#10;PLimJw5nFAy4OaPDHmeV9EvTlj+nxfzf+Sy/53CiWxFV4dC5uR9b+gfV3Hfg/U/Fa+18Nt6neC7e&#10;4cFm6MjMd9PZ/M4v/cf1a1SP1X+sHUgeu/Wd19WEJ+1XPLftTKNX2WVYlmyvGxme79DWz7T/AKHp&#10;1y0jnfU/6mkjp7f2312sFr8l5Gyp0bX/AKUB1ON+f+hxW25P+DybP8IqFXTfrf8AX21t+ZZ6fT5l&#10;lz2lmMwSRuwsWd+Xa3c/be9//oYtoaeoeiP6WXJ/OT/usfhv4B9T6c3Gb0/Fbhu34raaxQ+ZmsNb&#10;6Ttx/eYuGx7Ou/VHr3Vz+x8jquB1TIOVTbiNLy0uL7NrmsbZ/pfSf6vpfzXqV+p6i7rBxhh4WPiB&#10;xeMeplQedCdjQzdH8rajqnGfCZCuKMt7X1s8b/z86j/863Vf+2Xf+QWp9X/rJldXyraLujZnTG11&#10;7xblVljHGQ302lzW+/3blvJJGcCKEK8eKSqPd5b60dR+sGVlN+r31fx7qbbx+t9XfW9lNFZEubj5&#10;Ba1lmTsP06nfovoVfrH6TEFd/i36MOh1YGEXY+fjO9bH6kNLvXEH1XvZtds3Nb+jZ/Nf4H9IuuSS&#10;GWUQBH01qa/Sl/WVTz31V6x1nJbZ03r2Hbj9Sw9HZQrcMfIaPb69OQ1ox/V/0lTf+Np/wuPi5X15&#10;6Pb1T6w/V+p2JblYBdbXmljHljWPdR/PW1fzO7Z++xdskkMnDPjiK30H9YdFVpTzH/jafUj/AMrB&#10;/wBu3/8ApZanR/q30Poe/wDZeIzGdYIe8Fz3ED8z1LXWWbP5G5aaSByTIoykR4lVDs8d9dum9XZ1&#10;bpP1j6VjHOf0wvbfisPvcx+36DYc53tN1bvT9Syv9FZ6Nn6RR/5/dW/+dXqn/bT/AP0kuzSThkHC&#10;BKAlw6A2Y6KrsXz3If1/639f6Q93R8jpeD0u8ZNtuUCwna6u2AHtr/0PpMbV6n876lnp7F6Ekkmz&#10;nxUABGMdgoCn/9P1VJJJJTlZv1fottdk4L/sOW87nuY3dVY797JxpY2x/wDw9T6Mv/uyuP8ArB0P&#10;6zXNr6d03Fsx3ZVjvtv2e7bh2tLR+le6atnu/n2/Z2ZF3/dxeipKGHsffYcNHm6PyXZjw/8Agrg9&#10;HD/m/vH9T2lH5T+7/LZ4z6u/4tOl9PDL+qlvUMpsEVRGNWY4ZQf5/b/pMj/tildmkkreb3eL9Zd/&#10;h/goFdFJJJKJKkkkklKSSSSUpJJJJSkkkklKSSSSUpJJJJT/AP/ZOEJJTQQhAAAAAABXAAAAAQEA&#10;AAAPAEEAZABvAGIAZQAgAFAAaABvAHQAbwBzAGgAbwBwAAAAFABBAGQAbwBiAGUAIABQAGgAbwB0&#10;AG8AcwBoAG8AcAAgADIAMAAyADMAAAABADhCSU0EBgAAAAAABwAIAQEAAQEA/+EQsGh0dHA6Ly9u&#10;cy5hZG9iZS5jb20veGFwLzEuMC8APD94cGFja2V0IGJlZ2luPSLvu78iIGlkPSJXNU0wTXBDZWhp&#10;SHpyZVN6TlRjemtjOWQiPz4gPHg6eG1wbWV0YSB4bWxuczp4PSJhZG9iZTpuczptZXRhLyIgeDp4&#10;bXB0az0iQWRvYmUgWE1QIENvcmUgOS4wLWMwMDAgNzkuZGE0YTdlNWVmLCAyMDIyLzExLzIyLTEz&#10;OjUwOjA3ICAgICAgICAiPiA8cmRmOlJERiB4bWxuczpyZGY9Imh0dHA6Ly93d3cudzMub3JnLzE5&#10;OTkvMDIvMjItcmRmLXN5bnRheC1ucyMiPiA8cmRmOkRlc2NyaXB0aW9uIHJkZjphYm91dD0iIiB4&#10;bWxuczp4bXA9Imh0dHA6Ly9ucy5hZG9iZS5jb20veGFwLzEuMC8iIHhtbG5zOmRjPSJodHRwOi8v&#10;cHVybC5vcmcvZGMvZWxlbWVudHMvMS4xLyIgeG1sbnM6cGhvdG9zaG9wPSJodHRwOi8vbnMuYWRv&#10;YmUuY29tL3Bob3Rvc2hvcC8xLjAvIiB4bWxuczp4bXBNTT0iaHR0cDovL25zLmFkb2JlLmNvbS94&#10;YXAvMS4wL21tLyIgeG1sbnM6c3RFdnQ9Imh0dHA6Ly9ucy5hZG9iZS5jb20veGFwLzEuMC9zVHlw&#10;ZS9SZXNvdXJjZUV2ZW50IyIgeG1sbnM6c3RSZWY9Imh0dHA6Ly9ucy5hZG9iZS5jb20veGFwLzEu&#10;MC9zVHlwZS9SZXNvdXJjZVJlZiMiIHhtcDpDcmVhdGVEYXRlPSIyMDIzLTAxLTMxVDE2OjA4OjI3&#10;KzAxOjAwIiB4bXA6TWV0YWRhdGFEYXRlPSIyMDIzLTAxLTMxVDE2OjEwOjI0KzAxOjAwIiB4bXA6&#10;TW9kaWZ5RGF0ZT0iMjAyMy0wMS0zMVQxNjoxMDoyNCswMTowMCIgZGM6Zm9ybWF0PSJpbWFnZS9q&#10;cGVnIiBwaG90b3Nob3A6Q29sb3JNb2RlPSIzIiBwaG90b3Nob3A6SUNDUHJvZmlsZT0iRGlzcGxh&#10;eSIgcGhvdG9zaG9wOkhpc3Rvcnk9IjIwMjMtMDEtMzFUMTY6MTA6MDcrMDE6MDAmI3g5O0ZpbGUg&#10;U2NyZWVuc2hvdCAyMDIzLTAxLTMxIGFsbGUgMTYuMDguMjEucG5nIGFwZXJ0byYjeEE7QXByaSYj&#10;eDk7RkFMU0UmI3hBO1RSVUUmI3hBOy9Vc2Vycy9pbWFjL0Rlc2t0b3AvU2NyZWVuc2hvdCAyMDIz&#10;LTAxLTMxIGFsbGUgMTYuMDguMjEucG5nJiN4QTsyMDcmI3hBOyYjeEE7MjAyMy0wMS0zMVQxNjox&#10;MDoyNCswMTowMCYjeDk7RmlsZSBsb2dvIG1hZGUuanBnIHNhbHZhdG8mI3hBOyIgeG1wTU06SW5z&#10;dGFuY2VJRD0ieG1wLmlpZDpiMjA0M2IyYS0zZjNlLTQxMmUtODY0Yi1jZWUzMTZhNmY4YWIiIHht&#10;cE1NOkRvY3VtZW50SUQ9ImFkb2JlOmRvY2lkOnBob3Rvc2hvcDplY2E4N2I4ZS04YTJkLWU1NDgt&#10;ODIyOS01MTJiNjFlN2RkOWEiIHhtcE1NOk9yaWdpbmFsRG9jdW1lbnRJRD0ieG1wLmRpZDo2MmI4&#10;ZmExOC1hYTQ2LTQyYmMtOWY4ZS03NDY2NjU3OWIyM2YiPiA8eG1wTU06SGlzdG9yeT4gPHJkZjpT&#10;ZXE+IDxyZGY6bGkgc3RFdnQ6YWN0aW9uPSJzYXZlZCIgc3RFdnQ6aW5zdGFuY2VJRD0ieG1wLmlp&#10;ZDo2MmI4ZmExOC1hYTQ2LTQyYmMtOWY4ZS03NDY2NjU3OWIyM2YiIHN0RXZ0OndoZW49IjIwMjMt&#10;MDEtMzFUMTY6MTA6MjQrMDE6MDAiIHN0RXZ0OnNvZnR3YXJlQWdlbnQ9IkFkb2JlIFBob3Rvc2hv&#10;cCAyNC4x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piMjA0M2IyYS0zZjNlLTQx&#10;MmUtODY0Yi1jZWUzMTZhNmY4YWIiIHN0RXZ0OndoZW49IjIwMjMtMDEtMzFUMTY6MTA6MjQrMDE6&#10;MDAiIHN0RXZ0OnNvZnR3YXJlQWdlbnQ9IkFkb2JlIFBob3Rvc2hvcCAyNC4xIChNYWNpbnRvc2gp&#10;IiBzdEV2dDpjaGFuZ2VkPSIvIi8+IDwvcmRmOlNlcT4gPC94bXBNTTpIaXN0b3J5PiA8eG1wTU06&#10;RGVyaXZlZEZyb20gc3RSZWY6aW5zdGFuY2VJRD0ieG1wLmlpZDo2MmI4ZmExOC1hYTQ2LTQyYmMt&#10;OWY4ZS03NDY2NjU3OWIyM2YiIHN0UmVmOmRvY3VtZW50SUQ9InhtcC5kaWQ6NjJiOGZhMTgtYWE0&#10;Ni00MmJjLTlmOGUtNzQ2NjY1NzliMjNmIiBzdFJlZjpvcmlnaW5hbERvY3VtZW50SUQ9InhtcC5k&#10;aWQ6NjJiOGZhMTgtYWE0Ni00MmJjLTlmOGUtNzQ2NjY1NzliMjNm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0USUNDX1BST0ZJ&#10;TEUAAQEAAA0EYXBwbAIQAABtbnRyUkdCIFhZWiAH5wABABAAEgAQAAlhY3NwQVBQTAAAAABBUFBM&#10;AAAAAAAAAAAAAAAAAAAAAAAA9tYAAQAAAADTLWFwcGwAAAAAAAAAAAAAAAAAAAAAAAAAAAAAAAAA&#10;AAAAAAAAAAAAAAAAAAAAAAAAAAAAABFkZXNjAAABUAAAAGJkc2NtAAABtAAAAeBjcHJ0AAADlAAA&#10;ACN3dHB0AAADuAAAABRyWFlaAAADzAAAABRnWFlaAAAD4AAAABRiWFlaAAAD9AAAABRyVFJDAAAE&#10;CAAACAxhYXJnAAAMFAAAACB2Y2d0AAAMNAAAADBuZGluAAAMZAAAAD5tbW9kAAAMpAAAACh2Y2dw&#10;AAAMzAAAADhiVFJDAAAECAAACAxnVFJDAAAECAAACAxhYWJnAAAMFAAAACBhYWdnAAAMFAAAACBk&#10;ZXNjAAAAAAAAAAhEaXNwbGF5AAAAAAAAAAAAAAAAAAAAAAAAAAAAAAAAAAAAAAAAAAAAAAAAAAAA&#10;AAAAAAAAAAAAAAAAAAAAAAAAAAAAAAAAAAAAAAAAAAAAAAAAAAAAAAAAbWx1YwAAAAAAAAAmAAAA&#10;DGhySFIAAAAIAAAB2GtvS1IAAAAIAAAB2G5iTk8AAAAIAAAB2GlkAAAAAAAIAAAB2Gh1SFUAAAAI&#10;AAAB2GNzQ1oAAAAIAAAB2GRhREsAAAAIAAAB2G5sTkwAAAAIAAAB2GZpRkkAAAAIAAAB2Gl0SVQA&#10;AAAIAAAB2GVzRVMAAAAIAAAB2HJvUk8AAAAIAAAB2GZyQ0EAAAAIAAAB2GFyAAAAAAAIAAAB2HVr&#10;VUEAAAAIAAAB2GhlSUwAAAAIAAAB2HpoVFcAAAAIAAAB2HZpVk4AAAAIAAAB2HNrU0sAAAAIAAAB&#10;2HpoQ04AAAAIAAAB2HJ1UlUAAAAIAAAB2GVuR0IAAAAIAAAB2GZyRlIAAAAIAAAB2G1zAAAAAAAI&#10;AAAB2GhpSU4AAAAIAAAB2HRoVEgAAAAIAAAB2GNhRVMAAAAIAAAB2GVuQVUAAAAIAAAB2GVzWEwA&#10;AAAIAAAB2GRlREUAAAAIAAAB2GVuVVMAAAAIAAAB2HB0QlIAAAAIAAAB2HBsUEwAAAAIAAAB2GVs&#10;R1IAAAAIAAAB2HN2U0UAAAAIAAAB2HRyVFIAAAAIAAAB2HB0UFQAAAAIAAAB2GphSlAAAAAIAAAB&#10;2ABpAE0AYQBjdGV4dAAAAABDb3B5cmlnaHQgQXBwbGUgSW5jLiwgMjAyMwAAWFlaIAAAAAAAAPMW&#10;AAEAAAABFspYWVogAAAAAAAAh9cAAD+v////uVhZWiAAAAAAAABIBwAAsfYAAAsQWFlaIAAAAAAA&#10;ACb4AAAOXAAAyGNjdXJ2AAAAAAAABAAAAAAFAAoADwAUABkAHgAjACgALQAyADYAOwBAAEUASgBP&#10;AFQAWQBeAGMAaABtAHIAdwB8AIEAhgCLAJAAlQCaAJ8AowCoAK0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3BhcmEAAAAAAAMAAAACZmYAAPKnAAANWQAAE9AAAApbdmNndAAA&#10;AAAAAAABAAEAAAAAAAAAAQAAAAEAAAAAAAAAAQAAAAEAAAAAAAAAAQAAbmRpbgAAAAAAAAA2AACu&#10;AAAAUgAAAEGAAACygAAAJgAAAA2AAABQAAAAVEAAAjMzAAIzMwACMzMAAAAAAAAAAG1tb2QAAAAA&#10;AAAGEAAAridveeFd1pQUgAAAAAAAAAAAAAAAAAAAAAB2Y2dwAAAAAAADAAAAAmZmAAMAAAACZmYA&#10;AwAAAAJmZgAAAAIzMzQAAAAAAjMzNAAAAAACMzM0AP/uACFBZG9iZQBkQAAAAAEDABADAgMGAAAA&#10;AAAAAAAAAAAA/9sAhAABAQEBAQEBAQEBAQEBAQEBAQEBAQEBAQEBAQEBAQEBAQEBAQEBAQEBAQEB&#10;AgICAgICAgICAgIDAwMDAwMDAwMDAQEBAQEBAQEBAQECAgECAgMDAwMDAwMDAwMDAwMDAwMDAwMD&#10;AwMDAwMDAwMDAwMDAwMDAwMDAwMDAwMDAwMDAwP/wgARCAHaA/IDAREAAhEBAxEB/8QBOgABAAIC&#10;AwEBAQEAAAAAAAAAAAkKCAsEBgcDBQIBAQEAAQQDAQEAAAAAAAAAAAAABgQFBwgCAwkBChAAAAMH&#10;AQMJBwUBAAIDAQAABAUGAAECAwcICRAgMAo0FTUWNhc3GDlAYBMzFBkaETESMjgnUJCgISIoEQAB&#10;BAIABAEFBwsOCQkHBQEDAQIEBQYHABESCBMQICEUODAV1neXt3gxItS11RY2dpa2CUBgQVFh0TKy&#10;IzNztBc3cYGRkpN0lNeYQlIkJXWVqNjoYoJTJidnGFCQoENVuBIAAgECAgQGCBAJCQUHAgYDAQID&#10;EQQAITFBEgUQUWFxEwYgMIGRsdEiMqHBQlJykrLSI3OTsxQ0NgdA4WKiwjNDNXVg8ILiJHTEFXZj&#10;05S0CFOk1OS1FmaDJVCQoPHDhKNUF//aAAwDAQECEQMRAAAAv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HElpKn2wcZxbv9NOxie9WR8J3/AJvD6AAAAAAAAAIzZzbqsmfI30Cs4WPM&#10;K3+dDFF5AAAAAAAAAAAAAAAAAAAAAAAAAAAAAAAAAAAAAAAAAAAAAAAH4Xbxp0bKRXBuVUVyTWmW&#10;ZpRirrXZvj8AWX7Hb11ylMveOLqAAAAAAABjpeqemlsvE+dx+3ENbZX6hQdlUTYKMxrTe33VdYZd&#10;mzFqwAAAAAAAAAAAAAAAAAAAAAAAAAAAAAAAAAAAAAAAAAAAAAAYdSWk10k/jE+13qra2FJH6pb+&#10;0eSXHqp57IxXHO9U9zbWaW5exyqAAAAAA6z38arOfo1Dvkq1XKdaJZJXB7gP4K+2YrHSQ2jh9pvA&#10;cktwa7SgAAAAAAAAAAAAAAAAAAAAAAAAAAAAAAAAAAAAAAAAAAAAAAYdSWkqL6LV0pehMthA9oMb&#10;Tg7F09lTCEg5nH6MEJZRU09mInn3EK625rvJ/RKLsAAAAEEWWbLVVz/GrPeCJHYJw9fP7BGnOLfS&#10;E2mh0P2SLULpGsUutwa7SgAAAAAAAAAAAAAAAAAAAAAAAAAAAAAAAAAAAAAAAAAAAAAAYdSWkqL6&#10;LV05flXPRH7t/HYzfZvHdqLncpdMdXQCD7KlnqhbBRmyhhGQWKMMX77fAAAj6mNDTW2WiclMIuFs&#10;/XmT92peYx6vPRTM2YiVZ7OUe4HP4BdI1il1uDXaUAAAAAAAAAAAAAAADicvnVqj52qn+8rj9AAA&#10;AA6pUceNy+AAAcjj97D0/eXx+gAAAAD+TqlTx+H34AAAAO403P8Av4AAAAAAw6ktJUX0Wrpy/Kue&#10;gcftQw+msH/C9UYbbtxdIMuI7VDr/dxq4Z6jkKGULPca1slcokCuQHil06ad+yUV8duXTcy1nluV&#10;cfqR1zv41X8+xunvshFfIrl0gAXSNYpdbg12lAAHVqjjrYd3Mf4FS6h/wy/jdXsQ9NJ3l3HKoAAU&#10;dNqYdXbzNYeDz+eiUXZf81Bm8vuOLqAAABGDO7drmN0oDj5eej261d2wt04nUxuNbsAAABAHl+x6&#10;9PceCgAAAfq9fLMyM1c4+Krxbj11lOTtiqAABx+SsxnKO1nc5R6OCa0HR6vrAAAAAvm6kzWy3g+Q&#10;gAAAAAYdSWkqL6LV05flXPRx+1yOoOiSrogp9hsdZ7bz2S2FguSd7pOY8Bu/RTk2VinV+/jcZ1rl&#10;cDOW7JBBlmzXCtbpVLHj25gQYZWs1I/aSH4LSyiAAAukaxS63BrtKAAMBJfQ6tLffG4AslYSkF97&#10;UabAARHZFtetI3hx6ALemuUquaazSwAAAcHn81g+9uOo3ZtbwMzYxWbS7QjJHbafkAAAK2Gbo/Qm&#10;24hIAAAAAyRslRs4NFsiZbx2qAAptbLROn5shFQAAAAABfB1MmtmfBkhAAAAAAw6ktJUX0Wrpy/K&#10;ue/HmpO/qOwTZv8ACbKufOo8hAxkzla4VvajG1gbMaw3hu+/X4Eck1oKgOx0VnGxXebJOEpByuIY&#10;AS+hpKbRxCEHKlmAA/atHb+Ld+oC6RrFLrcGu0oAAjmmlBq8N8scC2Jr3J6newkY/b6uW0+0EyTm&#10;fGasAa5PdOAwh5Ts8vuOLr1So4xWz+2W2Nd5RdQ1hlwAAArLZzj1EDbOFc3h92BGn84oY7awrziu&#10;67pesUutu67SgAAAVsM3R+hNtxCfQqLs2rmgGS/6AAPmeG3XoglyzZqbGy0T6tUcLKuEJDfT1Imo&#10;A85revUseh2MeiVfXM3jK73K9aJZmZGavncfoAAAA9ptfb+/08gAAAAAMOpLSVF9Fq6cvyrnvx5t&#10;d/8As71p+vV9l882prZJ8Rsoe+YkuAEam7sXwK9jcf2y7Pd5N4LcQAPGLn008tkorVqz3G/wO7iA&#10;OVTcprPLaeS/ebE1pl/p5wYBdI1il1uDXaUAARzTSg1eG+WOBt0fOnKWry3xxxh3JaSzvgmR3sdT&#10;5mBFtPbbrIN6cdjZe6O5CqUbDxeBnLdltsa7yi6hrDLgAAPNK7r1XO/eNsaL7TWVsHyG+lqTNadu&#10;yUUp07KRT1K39u1O0CyVkRZu8AACthm6P0JtuIT6dQdm3a86MpAAAAUndoohU52EjGQNn79tP545&#10;PAESGRLXrRt4seja5+feTMtY7VAAAAAAAAAAAADDqS0lRfRaunL8q578ebXf/s71pAzKx5cJhfJG&#10;fzoeRuQ+z2TsH5Nw4wmepkD7f6ZxS3diKQ5HWWo/N5/KxedY7TY2Xifgl36AAMwo1V2C/wA/+WZe&#10;fOaZYk7BWijf+rzAAF0jWKXW4NdpQABHNNKDV4b5Y4G3z848p1wc12CiVtjC+zU/Lao6BZKyxj1U&#10;NeduRBYCMvWOabGF32QWlE/13u5cDgZy3ZbbGu8ouoawy4AACmbsxE6hOx0V9Fouzaf6C5JyksFT&#10;55W9erF35xvipIKWz1giR3rtUJmAABWwzdH6E23EJ9OoOzbtedGUgAAAII8s2XXZ7mwMbePzmyl6&#10;LRdgECmXLJrwtyoJ6fQdu3Z86MogAAAAAAAAAAAAYdSWkqL6LV05flXPfjza7/8AZ3rSBZLwjILe&#10;OucpqOTyx+/eR84ls88Jj/fwPK57SQY+xWOu+7w2CJ7M1mj/AJhQgAZgRuruwavS/wBct3bFf41z&#10;GRrSuTYk7BWijf8Aq8wABdI1il1uDXaUAARzTSg1eG+WOBt8/OPKf6fX91XW/mNsPpJSWosAyW8N&#10;qvMY8ZnQau/fHHPF5fNlvo9kKXHHV013u5cDgZy3ZbbGu8ouoawy4AAYjyKl1ZW/ON+iVfXcR1sl&#10;dxfWyVgVrs3R+hRtxCf0Ov7tAdEcjSLwuvAAFbDN0foTbcQn06g7Nu150ZSAAAAhuyXadbRu3j8b&#10;cHztyh7Pa+4CArL1j15m5EF7H0cpx8VXkAAAAAc3iuNa1yyReF14AAAAAGHUlpKi+i1dOX5Vz348&#10;2u//AGd60gWS8IyC+7qPNhCRlKz1kotSS4eLOR80tZL4BV595cUQf+rMAAHo1F2W4NdpRbO15k/d&#10;KXnCtk+0RWeNkxka0rk2JOwVoo3/AKvMAAXSNYpdbg12lAAEc00oNXhvljgbfPzjyn3Wl51ic6x2&#10;ibtjC++UfZtX/P8AyVSI2mh9dvM1hmhxjd9kPpPPxrvdy4HAzluy22Nd5RdQ1hlwAAoC7fQiujmi&#10;wZT2Cq2nmguSPRaLsA4nL5rFd6sdxmTq3TPYxu+yK0nn4AArYZuj9CbbiE+nUHZt2vOjKQAAAEN+&#10;S7TrZ928fjbg+duUPZ7X3AQFZesevM3IgoAAAAAAGxj0tns4uK7yAAAAABh1JaSovotXTl+Vc9+P&#10;Nrv/ANnetIFkvCMgvu6jzYDr/dxqa5+jMN+qtfY68Ucm+vY7rKvfvHiiD31bgAEwuNrtf71Bm+VF&#10;gqQIVsn2iKzxsmMjWlcmxJ2CtFG/9XmAALpGsUutwa7SgACOaaUGrw3yxwNvn5x5T7rS8+ud3HVc&#10;7+Y2xAklJOdii9Qg5Ts35/Z82Wej+Qpdcc3Qa73cuBwM5bsttjXeUXUNYZcABFVkC26zXeTHnG5f&#10;L6WpM1srYPkIAEN+S7TrZ928fjYoaYz2djE95AArYZuj9CbbiE+nUHZt2vOjKQAAAEM2TLTrcN2s&#10;fjbiedmUPZLZ3AQFZesevM3Igvrlt7dlno/kEAAAAAcrj9zei1Z3Gm5gAAAAAYdSWkqL6LV05flX&#10;Pfjza7/9netIFkvCMgvu6jzYcf6rj5qsFYHO8ctF4GkkaFxpPIfNuUYVbLWOGz06g0psAudv/XGU&#10;15syWL2+1d1xrWuV+2WvuEK2T7RFZ42TGRrSuTYk7BWijf8Aq8wABdI1il1uDXaUAARzTSg1eG+W&#10;OBt8/OPKfdaXmKzOco9Q920hQE1uL7xse9KZ8Brvdy4HAzluy22Nd5RdQ1hlwA+f1rRN4cexLZEt&#10;Yk+gly5nD6AAI05xbvwe7jnjEq7aLaGZG7D08gBWwzdH6E23EJ9OoOzbtedGUgAAAK5GarBQO28h&#10;HN4fdv15xZT7D08gILcr2bXU7nwLtlNz293nLlLncPoAAAAAAAAAAAAw6ktJUX0Wrpy/Kue/Hm13&#10;/wCzvWkCyXhGQX3dR5tFdP7bTH2ZiUxuNbtbK16k3cqbmI85lQwL5bsmekRrZ98RXzk8QiPyJa6f&#10;+yEVnfxNerPmCJHDXku0xWeNkxka0rk2JOwVoo3/AKvMAAXSNYpdbg12lAAEc00oNXhvljgbfPzj&#10;yn3Wl5j4/VSrYeL1/cwWPPCJVt2bV2YZD2bvA13u5cDgZy3ZbbGu8ouoawy4AV68x2LX17hwYAAA&#10;AAC71qzMbV2v8lAFbDN0foTbcQn06g7Nu150ZSAAAH5/P5riN1YDC9k60SDQ6v2kWhWRwBHlMqHV&#10;yb6Y3Gx/0on81OMLuAAAAAAAAAAAAMOpLSVF9Fq6cvyrnvx5td/+zvWkCb7Fd5yPstR/Xxc31mlm&#10;UVhqQAAAAONyVvM1x+u5mawygQS5dz8I8jSNaVybEnYK0Ub/ANXmAALpGsUutwa7SgACOaaUGrw3&#10;yxwNvn5x5T7rS8wAAABrvdy4HAzluy22Nd5RdQ1hlwHUanjqz998bYayaknSxRetilpjPAAAAKSe&#10;0cPqj7BRn2+1d+1E0EyT7rae4Cthm6P0JtuIT2Xo5XNdZpb/AKAAfM8Nu3TBrlWzRyTW3i7Nq7ML&#10;YWvcmAHH5NVvv3jXCeU0fq9u7bFWGL9mZGavncfoAAAAnUxPec+YjXAAAAAAYdSWkqL6LV05flXP&#10;fjza7/8AZ3rSBnZE62/hqHN5TIDcgAAAAAAPOa3rpU7PxHKDwPyZI1pXJsSdgrRRv/V5gAC6RrFL&#10;rcGu0oAAjmmlBq8N8scDb5+ceU+60vMAAAAa73cuBwM5bsttjXeUXUNYZcBUi2Ji9LTZ2I/pdf3a&#10;IaHZHkGh1cAAAB4bdenVdb9428Ou3RakwDJbwmq8xArYZuj9CbbiEgAAAACxrhW/33dR5t+t1/QA&#10;Ib8l2nXe7lQTym49QAAAAAF7XU6aWc8FSIAAAAADDqS0lRfRaunL8q578ebXf/s71pAsl4RkF93U&#10;ebAAAAAAAAQrZPtEVnjZMZGtK5NiTsFaKN/6vMAAXSNYpdbg12lAAGKEhptfruBBv1ev7sjdJsgf&#10;r9f0AAAAU6Nk4pC1k60WXcHyGy/g6Qga6TdCBePXHqm4xdeLgmt8qAAAAArW5vj9ZXOUd7D1cti7&#10;pfPe/UfMRuza31EtjIvxOXwAADlcfvdKXlmxF6ycfFV5k9glxAAAGPl46K+mYrHG9Nrf45curj8v&#10;gAAAAtS4BksuuOboAAAAABh1JaSovotXTl+Vc9+PNrv/ANnetIFkvCMgvu6jzYAAAAAAACFbJ9oi&#10;s8bJjI1pXJsSdgrRRv8A1eYAAukaxS63BrtKAAAAAAAAAAAAAAAAAAAAAAAAAAAAAAAAAAAAAAAA&#10;AAAAAABh1JaSovotXTl+Vc9+PNrv/wBnetIFkvCMgvu6jzYAAAAAAACFbJ9oh38kpVKfoLLcSdgr&#10;RRv/AFeYAAukaxS63BrtKAAAAAAAAAAAAAAAAAAAAAAAAAAAAAAAAAAAAAAAAAAAAAABh1JaSovo&#10;tXTl+Vc9+PNrv/2d60ibbFt4u66tTDP2IVwAAAAAAAHQazhUrzlG8I9Db7JFoFLKUf6l8DgXSNYp&#10;dbg12lAAAAAAAAAAAAAAAAAAAAAAAAAAAAAAAAAAAAAAAAAAAAAAAw6ktJUX0Wrpy/Kue/HmoXfs&#10;m1wv6ahTecXFd4AAAAAAAAAAw5ktJr+tm4bFFmazAXSNYpdbg12lAAAAHjFz6fBrv08HkAAAAGSF&#10;l7/Xrb2gDD2SUvUqnh6PQ9mVFgqQAAAMVpBTec1vX6dQdmUNhqQAME5ZReYV/WAAAB+jw+5YR6p9&#10;6tHeAAABwOfzEKR0vjNz6uNy+AAffj99gt3bl/G6r9Xr+gAAAAAADDqS0lRfRaunL8q56I3N2IxH&#10;37F4/tXUt0lbx9cwAAAAAAAAMNpLSUnNoohAHl+xgC6RrFLrcGu0oAAAqtZ+jVVjP8awjlNGAAAA&#10;ALceuspui6xy0AUgtpofVU2AjP6vVyv96hTewxhu+gAAVrs3x+hxtnCvz+z5eB1XmNqfAMlAA0/H&#10;o/ivr3fxAAAAH24/ZqsYXe/rqFN8g7P3gAdTqONMvZmJVnc5R7xm59IAAAHq9u7bIuE5BdT1hl3e&#10;aTmAAAAAAMOpLSVF9Fq6cvyrnoHDqPkL3p7BuB6jQ+3Ni6QZcR2qAAAAAAA82ruuohsXFqn+wkZ6&#10;fU8AByOP2+5qPNrImE7+AAKmOw0YpS7QRAAAAAAAXD9bZXcZ1rlYA+H1Rd2uhlYDO8c7L0cthhpv&#10;O508UXkACshnSO0Udr4Z8/q7Pq7L7XWvsmAAGnX9JsUj2q193odF2AAD/Dxe6dPndb1iwBh++bCj&#10;TmdAAUWtroZV8zxHB/fz765bu39brAAfjdvzye4dfz+/BYxwtf7++oU3AAAAAAGHUlpKi+i1dOX5&#10;Vz0ADokq6IK/YLHWc+9ljthYMknpFF2AAAAAcfkriZqsFLnZyI4wX6mAAlNgNzu+6sTCV7H1zAAH&#10;z+tTx6D4yxiv1NMbjW7XtNTpnnHFa36fAAAAAAAA4/1Rb2uhlYPO8c7bTc9iBprO5u8WXgCqJsFG&#10;aTO0UQ/ovSaozOz3gmRAAAadf0mxSNgtp5OrCWHL4AAB17u40Kdt4VXOzTYO1U/Pbw+c2Uf3erkB&#10;5fX9epM9EMX9a7+M8WJb3ez1PmeSdjqAAAMfLz0Uadq4bXwzFYufw+7ZTz1ydkLZu8AAAAADDqS0&#10;lRfRaunL8q578+SmZ+pfBM+XivkuUXQ6VgY45ntsJvtFjac7P3VZJwlf+Xx+gAACKXIFspB7TQ+K&#10;3IFsAAyOslR6bQ9l/nUGcSqQC5AAAYrSCm1QHoNjIbMzRrIcrmPrmAAAAAAAABx+SixtdDKw2do5&#10;3Wl57E/TGeTSYxu9RrYqL0vNnIjzOH29pqfNLNGDJCAAANOv6TYpGwW08nVhLDl8AAAEKeULRrg9&#10;1oANtT545P8Af7P3gRUZAtmsu3mx4NpBoVkiQiHVwAAAGFMoo9Vbv9jUbIXSefzR4xu4AAAAAGHU&#10;lpKi+i1dOX5Vz3480WH6r8JSeQO5V08ZdcyPi1kfLTXu8AR8bhxyNL2Wx5aZ7rjL7ji6gAYt3+mp&#10;dbNxKuTmqwcbl8AHZqfnax1/ktv/AFwlXTqnhTe2VinVKnhc61lluStjqAAI7ZnQaunfPHA20fnl&#10;k/IWzd4AAAAAAAAA4/JRU2uhlYrO0c77R9lhrDd9rUZwj3O4fb4mpc0srYQkIAAAGnX9JsUjYLae&#10;Tqwlhy+AAACHLJVp1sm7mPxtpPPLJ+Qlm7wISspWfXGbqQEbe/zkyn3mk5gAAAcTl808XpJiobCb&#10;TmdWAsP3wAAAAADDqS0lRfRaunL8q578eaLD9V+Erm+sst6jU8KqWco5G1pbd51fHPI3pMKqRx+1&#10;DX6XwjpHqnDLc2Nr/mfGavp1TwqabCxmo5sVFvNq7rAAnsxHe7sGr0vzci1YBEzkO2UJdt4TZgwd&#10;IbcGu0oAAjmmlBq8N8scCRyE3D9Xr+gAAAAC3zrlKZ/sQXwAAAcbl8ol7YQyspnSOj9Hr+309SZt&#10;ZEwnfwAAABp1/SbFI2C2nk6sJYcvgAAAqy58jdHHaqG/fj928nnNlLvtJzAhEynZ9clunARt/wDz&#10;gyp2no5AAAADTr+k2KRsIdOp1YHw9fAAAAAAMOpLSVF9Fq6cvyrnvy5IQv1iYMvSaozMDF+/U1RH&#10;LMe4PmBLprPLid86m+jpsk6YMvXDHvVPQ2LxJ58seJ8hpQAJD4ZX3c9W5hNNjC7gYlyKlpabOxKu&#10;7mWw/Dl8ukaxS63BrtKAAI5ppQavDfLHAAAAAAAF5PVSZWlcCSQAAAdOqeGvG3KgkIOU7OO5UvPY&#10;l6ZTyavGF3AAAAGnX9JsUifXEN8z+iFaAAP8Mdb10Vz80WHo9X1yfQS5bOrRTIgAhEynZ9clunAR&#10;t/8Azgyp2no5AAAADTr+k2KRsIdOp1YHw9fAAAAAAMOpLSVF9Fq6cvyrnoia9CYhjn65QW2/Cb5n&#10;pEq0CLGfW2qFXWqQ/wAbMhSNaXSUCrz7yYog/wDVqAAD3W099yDWqWWfcESL9br+jo1XwqTbDxep&#10;XsPGPPa3rAukaxS63BrtKAAI55pQau/fLHA2sHn/AJL9otfaAAAAAPSqHt/W6/oAAHTanhrxNyoJ&#10;CJlOz5A2fvmnxheK6+Z7B3ak57EXTSeTW4vu4AAAGnX9JsUgAAAAD1m3duxm0tnstOPLoAIRcp2f&#10;XI7pwEbfzzhyp2yn5AAAAf4adj0mxSNhFp1OrA2Hr4AAAAABh1JaSovotXTl+Vc9A65eeuC71wx7&#10;kz6Fx22zhaR+yWztHw+q5OarBA3gvsmx8WMk5HYXuVXv3ixRB76uQAfudPK0PgeR3Gda5X7Za+4f&#10;P6rzZksVK3Z6I4jSOkAAu5atTC1tr9JgAMGJXRar7fvGw2p+gWSs2YtWAAAAAAAAAdNqeGvC3Lgk&#10;I2UrPkJZqjZI6Sz+Q2G19Fva6GVgc7xzu1Lz2IWmk8mwxddwAABp1/SbFIsF4dvshMOrgAAP1evl&#10;lvHamczFN598tHeABDvkm1a1/d3Hw2xfntk7J2xVAAAAHil06dSF6JYvGxT0wns6uKLyAAAAABh1&#10;JaSovotXTl+Vc9AA8LypQQe+z+N5pNlqWzJhGQfocPo84reuprnGOYQ6HXzD3OtpiI9JIVNti28X&#10;bdXJhILDq4CMmdW6j7tPD4j8i2oADIuy1FzvWWW2VsHyDmcfoAHUKnjqLPRXF3Wajhc01mltvTXK&#10;UgAAAAAAADplVw14G5UEhJylZ8h7LUbJPSWfyHQ2vHG5KJm2ELrJ50jvdaXnsQdNJ3Nli68AAAad&#10;f0mxSNgtp5OrCWHL4AAAAAABinIKXVB+g2Mxde1el9srXqTgAAAVZc+RujjtVDRtMdB8k57xGtAA&#10;AAAAw6ktJUX0Wrpy/Kue/wAfVTz9DOHrEHi/kvKbAt2AwM2zj8XHs/jq0lX3CYrG11AxHkVLBpla&#10;zZ7RGumNxrdQMcL3T0xNmolWuzdH+Fz+ADsPRy9htvdsxdHMhZwxWsAAAGvY3Ggtf7MFj+3H7MJj&#10;e6yAw+u/Z6/oAAAAnSxRepssXXcAdLquGu+3LgkJmUbPkVZajZK6SZAkJh1cAOJy+UPNtIXWlzhH&#10;u6UvPYf6azubXFt4AAGnX9JsUjYLaeTqwlhy+AAAAAAADWZby48ikyDbPtx+y6Y6umacYq/6+fQA&#10;P5+/MPJJSw/5ItXF5fJFIXX7RHQ7I/8AfwAAAAABh1JaSovotXTl+Vc9+PND1+rnB/v8Yqo8tIrx&#10;Oz46ZG9AiVQPj2IbPS6EdH9VYbbuxrfsxY1VgAdX7+NU7YGNVAdjor5dcOoACc7FF6u0auy/zKu6&#10;6bey0TmWxndrU+AZL2bo5AADFWQU2ud3RgUcc1t4AAAAAFtjXeUXUNYZcB0qq4a73cuCQnZRs+Rt&#10;kqNkvpJkCQSH1wAA4PP5Qu22hVbbNsf7nS89h7prO5uMW3gADTr+k2KRsFtPJ1YSw5fAAAAAAABg&#10;lLKLXS7oQPB6VUQAAAAGXsbq9iZplO5H4VcAAAAAABh1JaSovotXTl+Vc9+PNFh+q/CVzfWWW4nS&#10;GmqJ5Tj36HltMJofMKc8rp+jpcl6YJvYDHWb++Nitk4Okno9F2CBnLdlpNbQxDCKVUQAGfEQrrtm&#10;rkwnExXeAMWL/Ta3TdmAWYsGyG2hrzJwAAPzufyHnJNqi7nlt8Gu/TwuXwAAAATd4tvE02MLuBFv&#10;PbbXmzJYvv8APtnDBchzqidaAAAPz+fypvsLGMdrz0e8Wnut066SkACnZsnFOl1XGyfhCQZ8RGtA&#10;AAAAAAA/A7uMNGTLTG7NqDxm59PG5AAPvxewW3tkXhdfM9jK79rp+QAAAAAAGHUlpKi+i1dOX5Vz&#10;3480UX6scI3RdY5cBE3kK2VT+dskp8ZshyE6dyMDG3Nlshd9mscZj7S22LHJNrh0yVaQAPabX3XE&#10;NbZXaOwLI+w9PIdNqeFTXYWM1Hdiot5rXdd0jWKXW4NdpQAAAAAAAAAAAAAAAAAAAAAAAAAAAAAA&#10;AAAAAAAAAAAAAAAAMOpLSVF9Fq6cvyrnogF9kMcZZegcetrYUkfqlv7RxeXytpm2wQZa/d03fi1k&#10;nIXD1xAq+e8WKIPPVyAAD9Hr+2dcFSO5NrTK/fLR3j+Sv1mGx0p9n4hhtJqQC6RrFLrcGu0oAAAA&#10;AAAAAAAAAAAAAAAAAAAAAAAAAAAAAAAAAAAAAAAAAAGIMjpaWGsKxX4xZKAx/wAvW+ED2gxtODsX&#10;T2VMISDmcfo8wr+upXm2N4daC3+dbyHyH3CO91Xz3hxRB56uwACZbGd3u96szCReF14Eak4t9ITa&#10;WHQ+5JtQAF0vWKXW3ddpQAAAAAAAAAAAAAAAAAAAAAAAAAAAAAAAAAAAAAAAAAAAAAAP4+q62Z7D&#10;AVhPlNP4t5IyYwfdAI/dv47Gb7N47tRc7lLpjq6AYTyijqL5CsXrHlBNY/dwY5CD6tQDNCMVl2DV&#10;6Xz8YhvYGPV56KZuzETrO5yjvA5/AB2Dp5WmMByS4drbK/Yrb2gAAAAAAAAAAAAAAAAAAAAAAAAA&#10;AAAAAAAAAAAAAAAAAAAAADzyt66n2c45grohfJ1PH7IneIv3jj9qGf01g/XPVKG27cWyDLiO1QEM&#10;+TLTAVliy54xess4YLkXbKfkOud/Gq/n2N099kIr5FcukACcLFd5u46tzDPWI1oAAAAAAAAAAAAA&#10;AAAAAAAAAAAAAAAAAAAAAAAAAAAAAAAAAAAAxDkdLUPydH+0+VsymZ8zZxyOoOiSrogo9hsc577z&#10;2W2FguSd7pOYAAgxytZqR+0kPwVllEABnlEq67Xq5L5y8U3kAAAAAAAAAAAAAAAAAAAAAAAAAAAA&#10;AAAAAAAAAAAAAAAAAAAAAAARC5GtdVrqtsofi/kXPrUaQgYx5ytcK/tTjawPmJYbw3ffp8DAGX0N&#10;JTaOIQgZUswAHr1t7rhWt0qtPYCknYunkAAAAAAAAAAAAAAAAAAAAAAAAAAAAAAAAAAAAAAAAAAA&#10;AAAAAAAAAOFy+Vos3R+ErXKonA8YMk++4juAEae70XwL9jMfza3yoi/ndurB53jn4HdxAHP4fbNe&#10;DJFcr1olmQdm7wAAAAAAAAAAAAAAAAAAAAAAAAAAAAAAAAAAAAAAAAAAAAAAAAAAAAAB5NceqpHm&#10;uOYtefMhnR8jMh9nsnYOL3fKov6DcQQ++lcJAAmExvdbverExkphFwAAAAAAAAAAAAAAAAAAAAAA&#10;AAAAAAAAAAAAAAAAAAAAAAAAAAAAAAAAAAGCcsoqjc9sXv3kfOZbfO+Y/wB/FXr3jxRB96twADMC&#10;N1d1/V6X2B8PXz+gAAAAAAAAAAAAAAAAAAAAAAAAAAAAAAAAAAAAAAAAAAAAAAAAAAAAAAAAACEf&#10;KVnrJReklw8WMkQn+o0Dg89XYB6NQ9luDXeUWzteZP3Sl5gAAAAAAAAAAAAAAAAAAAAAAAAAAAAA&#10;AAAAAAAAAAAAAAAAAAAAAAAAAAAAADr/AHcaxeb49CTKLdlPcftvvXCVZUWCp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//2gAIAQIAAQUA&#10;/wDg/ptIn6rEktBSaRLEURQ86WqqInZTLjgjlR+yJKnijV8ZXQhMBpQ2hqMES1dSJSJuH3gkSJwq&#10;ej6GypblLVBKIsKpFwpVVODiRASaj62mpWxinkJVMAsKYqNJP9hI08cqQYk6LkpHCrq0E5NAdqU9&#10;UQgAZmJVPR9c43PUFOUavQirSByjh/u8jO2Fc7vafUFqjHT1G1EIjMqMiYXoVmxmSi0dXEILep6S&#10;JhVSFGkz9Kid6GCiRohHUOEiXHq7RdOQatqCo1hM0c573o6jh8oHJxLkiUBXBcs93kZ2wyx+MNIq&#10;71VoWdUTyAUXrkBWNFDcpaOCOXHol1soUjPTlTUiuAqxobDExgXDyoVukdSJQKV8qQgKTl6xrEfK&#10;Bz3ve/RJU+UawmI+mCcSWtwXLPd5GdsMsfjDpbxetWK32fSq4C3q7gOsKZKNJRapCrSkTLSB9P6r&#10;gFjRk7I3xQvhftJZCKNXTU/TlGoIIsK5xveNGjDEToSJ84UYxHUUKyp8uXLlS9bguWf+AggjmRfQ&#10;jWigigi3cIQXG76Ea30I1voRrfQjW+hGt9CNb6EazwYtz4oI4H7z92cDFxO+hGt9CNb6Ea30I1vo&#10;RrfQjW+hGt9CNb6Ea30I1nue7fIzthlj8YdZE+eFn27ZK6h09enIKN3DJtRJQ+SonQOIEBJ6PrgN&#10;BMcoxEVLAK6nKkSEWpQSmp8MSFEi4vgVNX04mpChVB6qBegYMIGT0dQ4ULcVFBYRg9m4LlmyECzh&#10;opMU0SydA8xkrcxkrH9O0koQqrTY1Jne1TikpYGAQEBFLh5jJWGpNMGMqpyMko0+3NP0SJWpyTJ8&#10;mTwVjUkKDwPUlBTEUZ7miRaEMFpuZkqVOhMUOkDVygoOVCYVAmjpLjdqGGKOJJURNTWWU0vQ5RCG&#10;AggUO7r1JlwKveozthlj8YdJ0mcGnaIxcK+nagoTk0TqnCm1KiRTFQ4ANLBWhKfHCdGJKtZQay1Z&#10;RkkPYDhLn5CYJCiBkYMaqhCUuBK6palVr9UhSRRKVkuik8kJG3cFyzZQEDo1rsVtS3OpDs0vS/Wh&#10;VbFwcDnh9xLlxzZiASctIJzVXpoMrCAWEEABW4oJ2w3igTxWpi1VJsakzvZougg8YffV7jgiVO9R&#10;nbDLH4wtB/e4SzmjtxEu4Gy2tFv0etE7jKs0AOaL3v0FuMBLCjR6Que58L9EovlGkJhVWtGDgSxr&#10;UcHDRxxRxaJZDKNXTUfSZOJh2ybn5IQQ63Bcs2adduNKf1TNDdVtPkShMlYp2allFsUjS/V1KtU1&#10;Zxo4gpooDFTJRrguQbiiSQcamzRxwSoDirp7MWRaYBTYA1ckg6RP3FBO2DGMccsv6yKJ7dY1C3WN&#10;Qt1jULdY1C3WNQs5SKJzwS/WoCJLV1GS5wUUGHBmrinYDBO7BaBmmZiABBy0C1QakgUVKNaprk1j&#10;jU6lmP6xqFusahbrGoW6xqFusahbrGoW6xqFusahbrGoW6xqFp4gQKm71GdsMsfjC0H92nSZImTc&#10;RjbplUuCrlC6qUNOtbd78KxUHgpvV23m7EtVtPFGj5myUExofDEfQ8EDYOHDhJOwMGBC4JcPk2Q6&#10;Ogo1VaodYLt9bguWbNOu3Gk0RPCGqRUUhVJ5q4pfnEm1pslutaq0qcqetKpop2Ea4LkG2WFws3ME&#10;2Qg0yStWtXvKCdqGLDQ1LAhyXKEjGJw526CdsGNOjNzQZRzRIJlCXwmxFsUoBuGL7RWHUxQKP2pG&#10;dsMsfjC0H99amgKenCZr9jEiEQKJNqBInOhUamhEZW8ZNVWmXFRLSeuJCep05TYxpcqZOmJCiBoY&#10;sTEJOngmzGrSFx/kgq1UQ2r61qH+ltbguWbNOu3Gg7ltD1VzacsKDSBoZVJ+el1BpRtLcxJlqsKn&#10;q0lmop2Ea4LkG3QxIOglMYmAUqAKdQC1OeMXGAoqHpdQBVQRNW1IOMirboJ2wY06M3NFRUQdd6GU&#10;p0gx1onC6JdMaRxyiz2tGdsMsfjC0H99a9dj0utlCkJ6yTdBbnSW4nHVVWkcMUL4X6U6qhUCkqho&#10;fksp8tyxKouiNTQaaQiYSbtlRq0gSoZY1iPlA1HXvfUHIb/r1rUP9La3Bcs2adduNB3LQwieDEJF&#10;RSFSnmrqmHjCxkCmYlYp4IIZcLVPVXWlUtRTsI1wXINpKJ0Sqj4ABDFoJq5rD/61oqsOZzlpkuXO&#10;lr5KzEgo9qgnbBjTozc0g8Q9DvpnWiPblhIeWLDdyaFbuTQrdyaFbuTQrdyaFbuTQrdyaFbuTQrd&#10;yaFbuTQrdyaFbuTQrR0RQ0cFQE4ESqp3qM7YZY/GFoP76167H6I+rCiS7VgtVt5utlV+tKrFbuM1&#10;xNv/AOSbBgZACkKsK5xveMGjDES1HPEHIb/r1rUP9La3Bcs2adduNB3LWocqubjhh4EMZglESCU4&#10;d0VS3Mycaq6p6tJbSinYRrguQbVGEg4kImVB+FTBEYmAo1H6wRxy46eKyFXptqqpCJVpzaoJ2wY0&#10;6M3NIPEPQ76Z1oj2539Z3u6/b1GdsMsfjC0H99a9dj9Q4gQEnomqRmdNcZjORC5iqZSeolHlC2Jp&#10;/wDybWoi8EIoEoFQeKgXrRzxByG/69a1D/S2twXLNmnXbjQdy1gwmeDEJJQyFSn2XdMQyyOJcuXJ&#10;ltVBU9aFTpRTsI1wXINmmyTerVNDDDBC1a1fzucbNLVh1TUelXUh1bUWzQTtgxp0ZuaPwviqFodP&#10;/U51oj25Y4mzJBR3irhu8VcN3irhu8VcN3irhu8VcN3irhu8VcN3irhu8VcN3irhu8VcNHUNbxwD&#10;BoswFb1GdsMsfjC0H99a9dj9IYYo4kfRY7OXzBKFpWVKWtikMxI1V02rCmrhMYp2TScYSOVyHp6y&#10;tqQm0jCY1mWYs0S9Xk0p5KxogXjnG5IakAzSjniDkN/161qH+ltbguWbNOu3Gg7lulEldAUm2tV1&#10;dAmU1rRTsI1wXINhznxPpmkYUkmtI6ZoWZH3XoJu69BN3XoJu69BN3XoJu69BMHkSgshlumJKuTo&#10;kPPCCNignbBjTozc0KL4hKuaOOGXAJnPECNaLTXS14wuQ4UEmQRyo/akZ2wyx+MLQf31r12PZI03&#10;UiviI0SiqdAlhXObFEMGCzATol16pUjFIuDEQylFWlVnMqKKKOLRH1NUaSiKlQhKoAlfRAyL2myZ&#10;oebRzxByG/69a1D/AEtrcFyzZp1240Hct0hiihiRlb4wkmTVBBT5ShremC6Sfn5opTLWinYRrguQ&#10;bFGkg4+P97XBH/RDtignbBjTozcS5cydMpWjZqST7L82hJUdsU9MISta6VWSYlOqf2pGdsMsfjC0&#10;H99auJ43U6fSNGSMihV1ZiMihP1MeKcXu4YooIkdWk5JmFlVP6rF6Spieo5f5Df9etah/pbW4Llm&#10;zTrtxoO5buqKdhGuC5BqDCCB4pIJsMkyBquK/q2nP1e36vb9Xt+r2/V7fq9v1e36vb9XtQ5YPGAm&#10;OygIfFJ6TC0+b60E7YMJkuEhvL8Yt5fjFvL8Yt5fjFvL8Yt5fjFnW+mH6grfQcMSap8lkrFpXNWQ&#10;CxexDFFBEjFFKVKcY0KS06BmtBE+Jjjt9HOf5fjFvL8Yt5fjFvL8Yt5fjFvL8Yt5fjFvL8Yt5fjF&#10;vL8YstEeNRRtvUZ2wyx+MLQf31WauBIsnV1R1Ir4t+XmQ8pFUzquOUZjkN/161qH+ltbguWbNOu3&#10;Gg7lu6op2Ea4LkGtDEg6fPabNlyZa7VMxXKTckZwLT5uRnAQ/KGrgj3DS/WgnbDeVAq2XEMqdOmi&#10;J2zTZfzUUYlZqXHQPe197T71GdsMsfjC0H99a9dj/YaOeIOQ3/XrWof6W1uC5ZspMzkEql72KfPa&#10;bVyn0qXOmPnTd1SeoKYIUz3sU+asa1IFTDqT1HpmUlXexT5qo1TKTQm3dJKigkw7vYp8wiqFOBQc&#10;whBwj9KfqyFGKKCuaJih78UQ3fiiG78UQ3fiiG78UQ3fiiG78UQz65ol0U+vKRluMbgZj3KCpKwU&#10;kG4JlAdJ4QU17PQ0IWvqajdDXJEvd34ohu/FEN34ohu/FEN34ohu/FEN34ohu/FEN34ohu/FENU1&#10;YAFoe71GdsMsfjC0H99a9dj/AGGjniDkN/161qH+ltbguWe7yM7YZY/GFoP76167H+w0c8QcjyLV&#10;hRc01qH+ltbguWe7yM7YZY/GFoP76LCrCcTDlUuVCsJ3sIAeNKxgGpybWZHXzGSUHIO35GqtA3aa&#10;3Bcs93kZ2wyx+MLQf3OjOInLFbVpUKJ/sqbVx+lBJYWpqr4fW4Llm5CEhyPdChlnG7qGtG6hrRuo&#10;a0bqGtG6hrRuoa0bqGtG6hrRuoa0bqGtGMic2J5mwERyrHh+oa0YelFMVh9yASimNA/UNaMYpZSF&#10;IfZLkKrzYJ3ZLxu7JeN3ZLxu7JeN3ZLxu7JeN3ZLxu7JeN3ZLxo6bLqW4wT56VO3MuXMmxhUWrhj&#10;oaaLuJ3dkvG7sl43dkvG7sl43dkvGfTRdwuEolXhHTZM2RH7AjO2GWPxh0t4vurLQWXS+tVu92gJ&#10;W01UqSf7Gm0ifqsSjqPECdfsXBcs20bREYYSydFJUhh3lwUELwexSOpAcaFadJlCJVT6ZTUtO26Y&#10;UumKCOXLlyZbVcqUHOINkNIlBQ+6ihdE5WUnTKklHxCZJsz2QgQSPEpChwKRLLSYpJpW5MCkrNpS&#10;uoeWDJY4CMLBm+RnbDLH4w6hRYoCJt7yYLxDy07Io3cGnFElD9LCd+XFpgbi0fQ2VLcDBhC8NsRR&#10;QwQ1rUhMfGu1RFFShk3fV/HBJkrYhiigipbVKE6hYSGDjA9SqbiEgK2aX0tjPIoIIJcEUUMMNUar&#10;OMYdwNPCUsmdbUq3W1Kt1tSrdbUq3W1Kt1tSrdbUqwQxLzB2lZUtLO0zs0TRskAVaPe5zphyUSX8&#10;/ETc/ETc/ETc/ETc/ETQm5THE57nu0rGipJ0S75GdsMsfjDsoxcLCnZ/QvJsn1IGM6VkCqKjAtMC&#10;kXu4YYo4kfRY7OXp9MkiXB7KtqOm0jCrqlqVWv2nOfE9MFEBAn2qNUGQiARyuFYfTHve9/sEMUUE&#10;VLapQnULCwgUeFqRTgSjhetL6UOMYYYYYIYooYIao1SiOotzXLttthxIgJOpHUAUqAzCw0oYFESY&#10;w8/UqATDQzDBpIMM1Tqj9TZJupT8+mbZUoTwjm0vqVGr3NMlwTZaiK3kh9vUZ2wyx+MLQOc+Krtr&#10;NuVTiS4bH/WKiuxRu4Gq9Bjijd+9Da+A1hRU4KGjgjlx7hJU1UquekqbJpIw7J4oiVNhRE0Ks0+s&#10;KdKZJzNtKBYRyo0qkbRmy49jhiigipbVGE6hYaCCGISo1OhaMGNS2lX1OkccEuCqFUoz2LdVy7bb&#10;ijk+ZJqBooXOhP8AWlgVwtfaVANYzhZblFGsZKq9KwhXBl/vUZ2wyx+MLQf3uD5Mjqwn6ddWKzG3&#10;65gHXK16sdvo/W3m9msdv82lVwFvF28lX0wUaSfsp9MHioFo6i5KStDDDBDsCRQYFIV9cg4djM1M&#10;TkWSKA4TgxJVqKDaBW0aIz+A/ThymB2zTtzolxoo4oo1D7JDFFBFS2qMJ3Cw8ADNAadoqVE6haZM&#10;lypdT6ozFBHu65dttxSFz31D0UfaHWjTnPX+g+N8wduYI4pcelcHOcuN6jO2GWPxhaD+9wfJmCDB&#10;QASSVaLjsurxjVRi3Cr+nK5papNJM6cGnW7ZKaj05ekhdE7kk8pEeoEmIYGDFmAlH0MmxRFxaXlI&#10;TZWFX0+nGUyyUCtE6pGmakVr0gkQKOLLguWbNOu3Gk6nKInze7RCN3aIRu7RCN3aIRu7RCN3aIRu&#10;7RCN3aIRu7RCN3aIRu7RCN3aIRqxpkmTZ5uIYooIqWVP5+dpMmS5Mup9UJiimbyuXbbcUJTogQcN&#10;FFDDCYCPrB+tGu3+grlW8rj233qM7YZY/GFoP/qOupKamZbqQKY7TAw4MqQV4IbgsZS4SMIwGMLh&#10;eiTWCqQh7QrJ+GEAadSbeq3lRClE8mZWyql4nEhJWFVVGqnap5KnypEo+jJGRtDDDBC1wXLNmnXb&#10;jf1+mS4j/cAwYowFU4pwFRwXQaDCmISo1ORaNF7xb0olLM68vgdvL4Hby+B28vgdvL4Hby+B28vg&#10;diygyaCzQIEGWhGqSoJadSGxRrt/oK5VvK49t96jO2GWPxh0t0yH1Vo5LQ6toLdGSqhEKFIT9UjU&#10;dSJCKqFFbeLtQNxVjVYaAxa4mn/8k2Dk9KE+EV9bzIe02dNETdAQEaZCUdQ1gBcBKgutwXLNmnXb&#10;jQ7NzaA655OG55OG55OG55OG55OG55OG55OG55OG55OG55OG55OG55OGmzps+ZtgwYoxFU4pwFRw&#10;Vj09LE2WIarwJUGjDQIQyCVGpyLRov2U0Ni0kBVFXYhamuxRrt/oLc9wveVw7b71GdsMsfjDqn1C&#10;fJQ4oBk7ETW6iIWppCbExoRDdIYooIkfWg7Jn1qsUobcKGrLb7Vegpy2Jp//ACfSfPkBZKxreXgn&#10;G52an4zRznvej6NHp85OpMgSobZr+LDTTTZQs50hZ6LcFEXq/wBjBAhZiKpxTgKjgrHx8WJosWy2&#10;M1qZwxRQxUtqjCdQsNBBDIJUanAtGi90uasdSzvzCt5hW8wreYVvMK3mFbzCtMuEmvcY12VYmE4P&#10;zk/EbNIpzpNQdFQCiLlJuSMFEZHOlaZzpq83qM7YZY/GHZpNWup1EFBRHIRSCtYRU0ZGhpEyXMkz&#10;NC8yHlIsDU9OLIjr3jJJzoHjXpnUGlqBZYVYTiYcqV0o1dN1SVPFGsJiQpkm0lDsnihJk2DWNazY&#10;2aOOOZHsgxMYIYFEyhgZq3IsXEL9iBAhZiLpxTgIjgjH5+WJosWq1M1qZ6QxRQRUtqhCeQMNBBDE&#10;JUenAtHC9zXLttv0mZQlCm0rYiRcA/c0XRAwUZ6L0yhNllvUZ2wyx+MLQu/lFVfGdQtVpiuFtVXb&#10;fDbWgF51abfo6WXIW6XYhljS5RJLYTysUCWnyK+qOCUoqsLFRStSJOnSkFo+ihQUPggglQbAgSHC&#10;SDjncSUrAGqwpvuKMqeWdJhooXROOaTIg5mTaAp58XcARt3AEbdwBG3cARt3AEbdwBG3cARt3AEb&#10;dwBG3cARtUanUCGdsAgQsxF05pwERoRlAoCtMla0WpotDPYgjjlx0uqhAfwMNBBDEJUenAtHCtxX&#10;Ltt7BTRTy1OlWihdE44pQhzmY+gqPe/uER7dwiPbuER7dwiPbuER7OoIj2KKSoYomQQQy4WXynlJ&#10;RMve9796jO2GWPxhaD+9dhwwuYpqwUKIsr1jSSqwDrZBrKm6g0lTZsibbrknqRTeJJiaKXIp5SJE&#10;/SgnZChRI0Qj6GiBDi0rLiYJsrCraeTLlQt1Erp6SqKpEfESLdE1IArChwkM4SFEghG0mVIYpQ3S&#10;K9IFiH3twXINQQIWYi6c04CI0IygUBWmCtaLQ0WhptS5kcqOl9T4FFLYaCCmIWo9OBSOFbdcu23s&#10;CNV5ijTZLrIhVwTdqRWESUCLhbGC1NN8jO2GWPxhaD+9wfJmTyqPksJUIijtwScuGxoLxCyhIYQD&#10;EaJFZKxAn1A8mxQdAx1ME4siMwLR5SL0R9IVApGTCMT6RD7KoXKcSMpX1aUam2E8mj1TDEYSnxET&#10;3BS5bjDblzJkmYTVcXBPCEuCHQuhuCL3u8wJY3mBLG8wJY3mBLG8wJY3mBLG8wJY3mBLG8wJY3mB&#10;LGqLUbr07WnqwCoo38wJY0VwJd/FXLI4WRhuJcyZJmENeZ4Qu8wJYx7XAuNyjZBV/glhPMECZbqu&#10;Ysj72EOIEBJxTWJcFcIW4IdC6G4ML+nmCBN5ggTeYIE3mCBN5ggTRXBhP0E3BDYnGtZVwZwihYod&#10;P36M7YZY/GFoP73BQRvB6pGpalST6pUGt6u3DXD2SVjt/m60VuEqrQE+pDfvQWu4APRBOHchKUrS&#10;6Wm7JudFRCEWFcBo1hAgQLn6AwQswEo+hk2KIuLC8oCNcFyz3eRnbDLH4w6W8ZMw0wHHT1G1EIjM&#10;qMiYXpBHFLiR1ajgnas1gtEK8g6wUFqrQk61xNeE+xMmS5MtYVuLC5x0fHChGafuyPo6fKBybSBA&#10;kw2twXLPd5HRQwq7KXSKoqhUGtIq71VoWdUTyAUXrkAWNFDcpaOCOXHoWmhiTi5NRkiviO4DGOEH&#10;yVWkVShT1sTXhRqsKppxJvVa+UavmapKnyjWExH0vTiS2rgnu+t93nPe56NrMdkb60WM0JuJDVrt&#10;2qxQA71t4vWrFb7PpVX+3q7gOsKZKNJRaplZH6SEq8loXcuSXF44anUvjxPypoel7KVYECSDLGsB&#10;+o3akifOFGMR1EysqfLly5UvYECA4SSsa4AgbGxwZno33gLzEeVCiqqhEqCqvWMwhUIRYolXU9P9&#10;JE+eFn275Kqg0/ZOS6N3DJtRJQ+SonVJVVUyVlhK7JiBlFXc1GyRYsUPEaBgwgZPR1DhQtxUUFhG&#10;D2VhVlOJlypW6iV8/wB5E6rD5KiVTLotcanrisatRadxTpM4NO0Ri4V9O1BQnJmnFOFNqVEimKhw&#10;AaWCtpIUkUSlZLopPJCRsqdbp1IyVfVtRqX3pR9TlGkn1Wt6t6u4D3A2W1ot+j1oncZVmgBzRe9+&#10;gtxoJYUaPSFz3PhfolkMo1dNR9Jk4mHbJqblhGDWNcBYtwgSIGT/AHqgjjlRpWsw8HJrZj8ozW8B&#10;VyhdVKGnWtu9+NYqEQU3q9bxdiXCaDq2XOStDC4BNDhw4STsTJkuVLWFbSoscdqA4UYz3uKzYyJR&#10;cC+RNSCKv2MSIRAok2oEic6BxAgJPxlL9dVBpdsrCqCcSTK2oKiWEz3yS62UKRnrJN0FudJbicdV&#10;VaRwxQvhe2Jp/wDybVRq0gSoZY1iPlA573vf76o+rCiS7VgtVt5utlV+tKrFbuMxNP8A+UsYGQAp&#10;CrCucb3jBowxE+/AcQICT07Wad9HT4Zb5TeQoq6kgSUoFQeKgX/6Yv/aAAgBAwABBQD/AOD+KHBg&#10;UIhST4nwqAwheDUAee9z3Pd7INMwoF05Ri43y1CPheCOwot/vBFFDBCOUL3sEJxo+MKXhAcMUEMc&#10;I5PyZzShRiTzAJuFG+xCBUgJANPhAh4Ehnz3hwgYLDMlSp0I5POYMaji2MEOkDpfu8P5CVJ0YagZ&#10;JyKBTZM6VPg0nSZQiAcno4GCHYsHEFGhhkO9jjglwjlDBAwcuHmkYIsCgXajj0MGYUMEDJiZ+X7v&#10;D+Q0/wCjTEpAGsowShsTTAJ/InM57nu0GF4UdCKKRxfGBULSpsudBuhx2GCM+IzOpoEiDBtgaZhQ&#10;LhxuKG6pn5fu8P5DT/o3Q4TBabuFF54mYgJsFG7A4lCi2ilmZNMAnwcQ377YwxCgXCTUcZRgU85p&#10;cuCVBoIEyAsA4/nTme98T9Uz8v8A8A97nN/OBnPc927/AJwOb4kDfEgb4kDfEgb4kDfEgb4kDfzg&#10;Zz3P3384G+JA3xIG+JA3xIG+JA3xIG+JA3xIG+JA3xIN+P5DT/o3V7nROOUSDGM8Yakk4KNDDINI&#10;oYY4RyflzGkDzApmAjQKOdrPESQ0scoJs14MjFC4gwMODg0jjhghHKGCBp0+cImbKZ+Xsxxwy4BZ&#10;sMFTPqJ7fUT2DGg0LGCFyxofaNDudFNeJEPf9RPaWNFyoigfEPDbkzMIQEieJnio2kiJ4eIqMnD5&#10;O5UE2OUA3LoooXyjAdJYKo50DwwuQMl7T3uc4aoJMl843MJ745kyZvE3E94Lej+Q0/6N0c90TtBI&#10;UMMkmiJEBowx5NkTJcyXNg0EBpAqAaQT5LwR8IDPkDAwmUOUEqU0kGYm8wEUhAWwOOwoRhhgKHRb&#10;aZ+XsmT/ANC/YT4z4InZNxn0YPYTL/8A9bh73QuMxrxwrUCLjBCYI4ZkG4UnId4GFTgk0GLljQ+y&#10;fGUTot8m3PcD3o/kNP8Ao1n/ALE6kMiZ5Qpiw32DQmLzeUPTZ0QzAJ6GE7A0tCjnTiAfLmASCRIZ&#10;znOdoMMQoKEcdChe1LkzZ2wmfl7Jp0foZk8qQDaGKKCICKhGBdg7GfVDGKADhwk2DSgg1kz8zcKA&#10;d8GSznPe+QSBnAZsqOTMZPDv5Q7hSchaU5z5n0oZvpQzfShm+lDN9KGb6UM30oV7TC0BMcMTst8M&#10;cEUuNk8KfKFbE2ZDJlTZkU2YxYVTDCKSTl0lzggRzfShm+lDN9KGb6UM30oZvpQzfShm+lDN9KGb&#10;6UM0MMMEO9H8hp/0az/2Zz3wvJlqOAsXGoA1lanKULTZhAc8TUYI0CjnbM6fJDSxyhmRtFFFHFsQ&#10;wxRxE6HFCWMi8GXJ7VM/L2TTo/R0MMckaFiBimTwz4U/U1GfRA9CgH9GDP8ApFkz8zbmzYJEoUJj&#10;FiGIAPx57KEDpJmxyJoURAKkbak5C0r5u5UYV0Exg034InYOY/hlugIO4MF9qH8hp/0az/21LnDv&#10;qClcPgfJnyRErSZLlzYDhESJz3GJkUTQ4qQLgZ73QuHKCTKaeJnio9lwIT9Miy8HLKGUHQmqZ+Xs&#10;mnR+kv8AooQfxZDQRxS4wYmEYG0PRn1AtiUH9WMY/wCkWTPzNtQjv1e0qVHOmBA0AQO02VBOljA0&#10;YQSyfHfCnbak5C0r5u5P4HRF2kp/8pWqgf8AoXNJc5872sfyGn/RrP8A21TfLhheFHQy4DpPTCZZ&#10;F5jsDQIMwkmSLHAps82OgEQsxFjdoKCEjIwJEGDMe9GI7s6yg6E1TPy9k06P0l/0jhhjhGhYgYpk&#10;6L+HNYyFuBBHve97FAP6MGx/0iyZ+ZtDRUAMNMmRzZjJ4DsH4H48hnPfC8tGOHBdpSchaV83cnnR&#10;mgfk+qg6PaCJ8EXP5i3P5i3P5i3P5i3P5i3P5i3P5i3P5i3P5i3P5i3P5i3P5izlAYueWCoxgPej&#10;+Q0/6NZ/7apvl2g4lCjGBHB4m4ihQlpxDrUDpHYlSpk6MCnnNLlwSoGPejEd2dZQdCapn5eyadH6&#10;S/6MoQfxZDS5kcqYFEQCg5+M+OKYmB/VjND/AKRZM/M2j4d9QIYGGjFiJUqCTL1e5z3GYJ4EUxMO&#10;+jFbSk5C0r5u5POjNA/J9VB0fvyHo3ej+Q0/6NZ/7apvl2sUMMcJiTSJLiZbigrATAGYyWqD0hqV&#10;lsI+YGBhwcGp70YjuzrKDoTVM/L2TTo/SX/Ro4IZkA0LEDEsXG8YGQ974nsUA/oweh/0iyZ+Zsmo&#10;36II973vYgA/AkbJwB+tC6Eg76oLsqTkLSvm7k86M0D8n1UHR7SHOinc1Fzc1Fzc1Fzc1Fzc1Fzc&#10;1Fzc1Fzc1Fzc1Fzc1Fzc1Fzc1FzOKy9z5cuCVBvR/Iaf9Gs/9tU3y7R73OcOPg8hnQGJxOCEAWTB&#10;GVjyyeULiXMiXIkOKGMCKhY18ohAQSRhILCRAVBNltIESRMvQ96MR3Z1lB0Jqmfl7Jp0fpL/AKaK&#10;AC+fJ1JgTxYvU/6RZM/M2TYd9aL0cbmLnc8GTc8GTc8GTc8GTc8GTc8GTRRPjiYvFxAhUEUMcOwp&#10;OQtK+buVFNdACZznvfBD/GHU/h/UtaCL+Ebnue72ofyGn/RrP/bVN8uYaahQLCDAeaTAKec50EuC&#10;VBoMLQg10SZhe8KQgg73Oc52g4pCjXTgZiUTAKglTWhihice9GI7s6yg6E1TPy9k06P0l/00e79W&#10;Hp50cURQZQvCp8XNiDBpISVqf9IsmfmbB6O+mDb1PDviS9hSchaV83cPe6FxwOcNFMWSPqB2wZyn&#10;zgGhMNgFBPah/Iaf9Gs/9tSQVICCRp8IEvBEIgQ8MEDhIN29znuHEEie0E4yJpo03Dji1HdnWUHQ&#10;mqZ+XsmnR+kv+m6P+kWTPzNY44ZcA4XGNEsSAfqxW5UIH+Exg8+MNODz4BMjVSchaCL+MXWaU3Wa&#10;U3WaU3WaU3WaU3WaU3WaU0xTRvYWZjBjtE6CfBBsPc57h4WIGKaTOmh5klSCYHOU0tus0pus0pus&#10;0pus0pus0pus0pus0pus0pus0pus0pgA6WPk70fyGn/RrP8A21AApg+eCKgoF2/mypc6A2JpYWUj&#10;uzrKDoTVM/L2TTo/SX/TdH/SLJn5mqhHfxhZznxPLgbgQXciJEAmQIkRhp7J8d8ObqpOQ7wsJZom&#10;KGF0MOyalsI+VOkzQ8zepvkm9H8hp/0az/21TfLvYT3oxHdnWUHQmqZ+XsjZMU8JzMZtCSGcT4Xf&#10;o7dHRYLEi+ZjNiIAJB7E8qNp07mYzYnJ50mfuzormC25mM2hKDWCKU+N8vQzBPHhXp0wc3V4wbq8&#10;YN1eMG6vGDdXjBurxg3V4wbq6YfpCnBz2lJlzBioCFfuJ4UOKhnJsPG+NNi3N1eMG6vGDdXjBurx&#10;g3V4wbq8YN1eMG6vGDdXjBurxg3V4wYpAzAAfej+Q0/6NZ/7apvl3sJ70YjuzrKDoTVM/L93h/Ia&#10;f9Gs/wDbVN8u9hPejEWJDzCNlB0Jqmfl+7w/kNP+jWf+2gElFDGBlwUDD7DMlS50AgknhZpUt5sm&#10;M3Ehxaf1TPy/d4fyGn/RrP8A2DyXT5wIlBhfZhQIMNgFOmlMzVM/L3MYiRLZ5iAc3OIBucQDc4gG&#10;5xANziAbnEA3OIBucQDc4gG5xANKnyZ7tiMcClxc4gGljAk6LczBgSTFziAaUMCz4tmaYgZMfOxc&#10;3Oxc3Oxc3Oxc3Oxc3Oxc3Oxc3Oxc3OxczjUue+WJDzt097nOjHgoG52Lm52Lm52Lm52Lm52Lm52L&#10;m52LmgHgY2dE6J3sA/kNP+jdDhKFps8SEPUzGCNgg32QUNDAoBx4JFbKZ+Xtj1BBKinmAwS/eJl/&#10;/wC9g7KooI2hifC8oNnDIds3OHBnPe+J7EhVFIfsxxPji3X7MCOhYV4YTKFydmOOCXAOUMyJ82fP&#10;nxbmVOnSIgShnS3y5kE2DfD+Q0/6N1ihhjhOEQEFPeNNSScFGhhkG/mzZUiAcoXvaOZHNj2HOe95&#10;AEnhpO0oB8Ut2+TUuNz9h7nPccE75D2gjilxFJrCOg2Tc4cHc973vc79WJyb4W5lhxE530Qxvohj&#10;fRDG+iGN9EMb6IY30Qxo5U2VqRDHhxeyfj4pk7V0ie9vpxDfTiG+nEN9OIb6cQz5E9ztSIfEHEb4&#10;fyGn/RuyJChhkkzRM8NGGPJweZKmy50G7e/9GHHweQwkWIGR7IIqFjXgikIC3Aue8SJYrLIjCZIL&#10;wQZ3sP7scE7w+kEccuMqNYB0Gpuc/CZ73ve5z3vKCdwfdJ7o/bihhjhOyyAHG0Eb5ccMToodZ0x0&#10;mTHFFHExQVfXxSAgYM7bnBQ4hxuUuA6Oe9zws76gPvR/Iaf9G6Fp4dgphOri0z2DIoLzaWPS5wSR&#10;gT+RPZz3PduBpqEBMNNRY1+yHCiBccLowAkCaBBrtsbG+WD0J5LpBf7G936scE7w72lzI5UZWaQD&#10;5bHBz/DRznveTk7g7t0nuj9wewuiLNA3JtTiP+BboWSXSAG5HyXTwWhHH/Mt3o/kNP8Ao1n/ALJn&#10;+44jDCmBKA7T8ZUelpxBqcJgtN3Ci88TMQE3CjdoSLDg4Bx9Pns973v2III5kQFPRRNKkypEAgNI&#10;FQDSCfJeCPRAZ4YVIFy9k06P0Cuc4L7I936scE7w72lzJkmYKP508KznPieUE7gzt2nuj9wedF6B&#10;eTanvRmktznS9y936u0T/R+9H8hp/wBGs/8AZM/3aOCCZCLIopcZWtBYKMINCj5Oj3OiccokENaM&#10;SbkM4IODDYWjmQSoByhc502bMnR7IEjEimCAAwKHUabBATDh0wdOTPy9k06P0caGELudTFudTFud&#10;TFudTFudTFudTFudTFudTFudTFudTFudTFudTFiIXPFh9w9znuOCj6Z+jnPieUFDgrt4nuj9wohU&#10;MMhv3aVD/CXqe9G6Qf03ie6P3o/kNP8Ao3ROiJMmbqJCBxcDwBoTzShcBRD4YoY4dBAYOLlGiGjg&#10;jFjD8qjEjRQt+yDLRQ6ICTBQewKGBgcA4+ECGe973smfl7Jp0fv0057g24mTIJUBqaxjo9JcyOVG&#10;VmkA+DeF51EAD9Zom6zRN1mibrNE3WaJus0TdZo2nKMXG6ZMmTY2KQzxQ7YPejdIP6bxPdH70fyG&#10;n/RuhyjgBk+bEdJ2aDMAo6HUaVBRzgws8TMZMqi432KgdIbEgNPExgU/KlNDDDC7SZMlyoByhaZN&#10;mTo9Uz8vZNOj9A8iQ+R9OHb6cO304dvpw7fTh2+nDt9OHb6cO304dvpw7fTh2+nDtDDDC7bmTIJU&#10;Bqaxjo2DBpwqaYkkwHJaXMjlRlZrAPg9lkyZoiYVl0JfJ2D3o3SD+m8T3R+9H8hp/wBG6zpMoRLN&#10;kO6F8o3GAJ0mfJES9P3YcQh57F6mOCKMtNy82lNUHpDSGGKOICn5kxpAeSGl6jj0MGYUNEjI9lNQ&#10;Rwydkxh/kA0L5nxQPscyZBKgNTWMdGwYNOFzi8vkgJP7scE75D2lzI5UZWawDoN0Xkv14fqw3Vhu&#10;rDdWG6sN1YbqwzkzC0pOgoHyA0gNDsncP8izQHMdNC7kRMdKD6EEP6Fu9H8hp/0bsmBYBNJJikzQ&#10;ojBH0qY9z3RO0mypc6AQSTw00qW82RGtRwMeLYCSihbAy4KBh1GmgUC4cbixu0HCzxcwCQSJLOc5&#10;ztmOB0yCOCKXGyfHwOg9imTIJUBqaxjo2DBpwucAASQEnR7nPccFDw72lzI5UZUawDoNynuj9+Nl&#10;fHCaEBhA+VuT8wgglaFsp8kBvR/Iaf8ARuhetzUPPKzsuOJepumiw3cKLD1NRATcKN2BQIMMhiTY&#10;V7wpMBCxaiBUgJAOP589nve9+xDBFHFI+BBOAxgo5G4Pgj5Atv2aQdGEhzlKK/TrKIbrKIbrKIbr&#10;KIbrKIbrKIbrKIbrKIbrKIbrKIYrNHmOzMmQSoDQ1jHRsGDThc4AAkgJOw9znuOCh4Z7S5kcqMqN&#10;YB0G4T3R/sBsEeEGN+zSDkwkO6yDm6yDm6yDm6yDm6yDm6yDm6yDmnnRhPc973vYtCRDBe+H8hp/&#10;0az/ANk5LgmsJI5kmMrWokJGFFhhsnR7nPccooENaMSbkM4KNDDYNmOOCXCOUMMLTZ02fHsgSQUL&#10;YGXhQMI0rCjnCC8wKpgFQwRtBHBMh2hYWUMkDS0SBi3qZ+ZrMmQSoDU1jHxsGDThc4AAkgJO09zo&#10;nG5Q8K9pcyOVGVGsA6DbT3R/sA8DKHyBgESCj3YUEIGRlxfKL5O+H8hp/wBGs/8AZM/3YUDDDIPo&#10;jUlnE63CCnwxOidoIDBxco1RE2RGHO54abKmy50Gg47DBWFjxI2LZBl4obEBJQoTYEiw4SWPEBhM&#10;9Mvf8Lbe50Tp5KXz3xpmW9npma3Vma3Vma3Vma3Vma3Vma3Vma3Vma3Vma3Vma3VmaxWV83bBmBj&#10;HyOrM1nJmb+oIBIAStw9zonCU5DHN6szWDp6bJn7MxNPfH1ZjYvBuAhvYYoYY4Z5GXzmjTMt7+rM&#10;bdWY26sxt1ZjbqzG3VmNurMbQJmW5pJCXynwQQS4d+P5DT/o1n/smXu/nqNKQg1go48TMROpy03d&#10;qZk4A3lDkuckszrEIlPGnAsY7ZkB5wmMCnpctoYYYIdI5kEqAcoYXOmzZs+Nkz8v3eH8hp/0bocI&#10;mOGOScCgU2TOlT4NHuc9w4gkT2AKk3JYy42AGsrWoPSGw5z4ngU/OmsHDSAsvUceBgrCxwkbHqmf&#10;l+7w536gkGYg5MnUxKgBrKMEqbE0wCfyJzOe57tJsmVPgnEwkHNKVvHKiDiJAuU1QekNQJOKGsDL&#10;QoF2o0zCgXDjcUN2kz8v3fHEIcQwBSnJFGWHJebytThMFpu4UXniZiAmwUbsCwIYbBBJOCCaTLQC&#10;PaoD3RDmCARI2ICRhguwIEyAsA4/nTme98T9iGGKOICnpkxpMiSHl+8E2VLnQCSObImFS2nh4wwo&#10;OMk6Pc6JxwiQYtnjDUknhRgYZBqNJggx8acFfqFTkmXFBBBLh0ijhghHKGCBp0+aImbIElFC2Bl4&#10;UDD7yCgQYZBCENiKcTLYGMZz3RO0EhQwySaIkQGjDHk2RMlzJc2DaHHQUIwwwFDotkIXihsQElCh&#10;PekcUBRrBDE8TERQpiw3dqaEpebyx6cOSGMCehxOwMMQoKEcdChe1JkThEwCnoIGhghgh96nuc9w&#10;0hlTXl6rNSeYXGoA1lanKTLTVhAc8TUcCjBPhGKKbMdFFFHFsOc+J4FPzprBw0gLB73TpMoRBOJx&#10;YGaUrh8D5M+SIlaPc6Jy4BhQY/ZAlAoawIsCgXe+QwvCjoZcs6T80mWQAx1qD0hqFBCRkYEiDBvf&#10;ccShRjAjg8TcRQoS05hqD0g0qVMnRgU85pcuCVB78RQwxwiyCB8Q0EfjIgqdERvDAw4OD/0xf//a&#10;AAgBAQABBQD/AOD/AHgX8Ws2LpG4vikrhVIcJXiUclifNrHeJNttrybFpkXHJd7JfhlltBsALa28&#10;UBeisjinHEyZEUkb2FZ8rP7xBPvAqFOQIlM5A+JlOTOZZ3hPvqyMrmz7GjZxY+nVUkEmuiPIDw29&#10;Dq1RUju0yf4Qao4/s0tol+Un2G5i7O3mz5AX2cRdcTcsLsI4dGv1xI626za2K0dL1So1SWuCYyA8&#10;MwXzpFqeXnIVi3XljF/1vWQel/u9kR9P60+yauNfaZWccRRWOhKkozXGkNw6C0rZQajdx6CyDcNI&#10;ukNBZhnqvSscUlot91rd8aO3qyWiPp0lsgvEvI1GR2xYw8jOXhf2HYorRcfpTpMmS5UvIJxCVr9q&#10;kV3d7FyN8lRuFD8O/d7Ij6f2CjwMr9a9Q65tOnVnN+GNGomPviPqC12gLzAAbANL2Mbtpl/SYu6w&#10;y38Y0lvj64mQQGhpXVul9cUPusg2fK1GzqA6U+VTO3VfH3w9tr9qkUuXLlS9L8crtouP0pyA5q7u&#10;78n6cKH4d+72RH0/sFHgZpdljgt9uqkU1rdk9wlm2P7M9aJfoF1v8wO2gXmOUlL8reC2qOPXiIrb&#10;7l4A4iQLkbV7uTq0OwUkusy9ZCso68x/cMwXyZFO6bU/pGjtLk7rLfLQ0BkK4kGttb4DQ0Mzwz14&#10;UPw7/wDADjAAVhe8mnbAhwIyDbsWvEMXz+8mnTd5NOm7yadN3k06bvJp03eTTpu8mnTS18hZsgEP&#10;AmMneRRQwQiF8hAkzvJp03eTTpu8mnTd5NOm7yadN3k06bvJp03eTTpu8mnTd5NOmgmS5sO9yI+n&#10;9go8DNRYQKPC3a4caVVTdbPmiv3xuLC0m+m1y+BHaKtJJVeJvIJw09N6hw29ZFMlOG+p9hWXaz+/&#10;8JrXu42htrtPr+uJLq7VYwsiwAXd3jqS1Cye2aydDaK9YpKn6ZyC8S6iELNrhXuslylQtnhQ/DvZ&#10;XKyIKcom9DMne5dtUp9y1xsT/MrcY5rWct9+FqK4sZvDp3fXbXtZe889ZlbVExuoueNxXmVuManV&#10;916dJjvC/kTPsh1ru5yr5H0hjjt5uJuruFuwW7UNuTr5bQqsOuUkpyN0Y3PEk1iXNJsde5Jz07Tw&#10;yk2S2/2h8+1Hih64pAbapeNbrepTraFiwheEvy4k+hlDTeuubDJbXwUsanVKqGJ3fC3H5qY2Lb3I&#10;j6f2CjwM0Cigw4NpUamNPqvJSsWKutVu60sb4kFSI06prVCnNZEZpcZa3b/drT+/Dhwq80MNbFOI&#10;luTthMbfb2bWboaV3/cSnRulTqF2UZOs2NRbCcNlnVhcrW/7PXaNZw16+R27C/xS7fCh+HezlQHT&#10;S/HDscNpez3HXSbOa29d1lVjexwn5iIgVW4NDQtJCzKrfYbX/wB3etgN4qwsTuoQS6SVT0RuOKU9&#10;P7eWp3YVtszrFY9eHTe+q3DZ4i7KMrACq33C0Fw8NZDvciPp/YKPAxhHyLU8gFwVpYi1PI1bvdTB&#10;rchaDQe6kg7i8jmJtb4/uIftjuemyZ0kTJ0voxY2iX+lNb+G+yJ01qRj54ce3+3+EECBFgLS9rJr&#10;aFYOR5AM7t3d6E3ZJE2oFJFrwofh3s5dPTQ0yrYQqLUGsXZNKQ9Ryjx9XbEV7to+xnxvZ83F8TYX&#10;8dxbkIulzKWo0isyvkbhRvE/ccSPf9NobQdi0tMToxt/wG2wlmPesFJ1xQmqbcMzf7NUyX3HFKen&#10;81JC8CbVWhtAtLgh8oVpreUK01vKFaa3lCtNbyhWmtNs9tInwVExV446pBL3eGJp8akC3RCupqsG&#10;4Z67kfSi7XYrBUsioxSaqNR1VWGpLYocPNS8jx5RDCFjNoaWgLL7OyqR5QrTW8oVpreUK01vKFaa&#10;3lCtNbyhWmt5QrTW8oVpreUK01vKFaayYSiXRBHvciPp/YKPAxhHyGkT5wadaXl9rTReOgdztD7m&#10;U7rdpi9t+uajo9eDlBwvKGw3LTaFf+W7NebiKI2wU8yCcSzUWoMKpVapXKh2AIEaaDbTMNVTajR3&#10;G0IpJb7YRrwofh3s5dPTQ0I0mml7Q6/i0lS2P3YNwz17PdNcNrmHvafYvZBphash8kVkXEhep03C&#10;jeJ+3WWriFoHSi8G6NfXm3GNw4FgcqvlwTcTRj9he5qI1kXtvVXrT7lUDd9b1t8Up6fzUT8ZtzxR&#10;FoxIjaitafVgVQm57Yzpr8RTzFjpYlbqT2o2he1ZEfT+wUeBjCPka2QW/XX3A1Rt8y8qZAKJHrRJ&#10;VBTuh6QkaoJrpMOaYOx9q2dq8yxFSWy3bW73hoFjg5KE6VX+cSlRSksNxF0VwV2K62QFht0Ii1nE&#10;FQWkZHa+1+f+NNeFD8O9nLp6aGlNfDniXLHe+C3tkUslPTpZWOXUpi9W1bTiGr2vM3ea2CSyDzi3&#10;uNxIXqdNwo3ift8TTf8ATTE6akVKlvXKqNl1qqFsrtoardLERXGl97Nqa0squcbhs7/plHa4bfFK&#10;en81E/Gbc8Ryiwqpxf6UgO5ympLrxIouaGxkNRIsLzqs/teRH0/sFHgYwj5GvC3eoHetjgtNv6TF&#10;wuLbJJidU1pWXGiNdXwRwTINKvUSpRXpKVIxj3QWn1FH8RDlit+CXkZPr0b6pmzaLYbdRfGr8ffD&#10;4Wu2ox8QfBBLxQ4mv8Dtfn/jTXhQ/DvZy6emhpTXw5V6STS/Sd+tpSlsguvbhir0JdPayNlLvMBW&#10;K2Wjhw0zGthVsg8klkbcSF6nTcKN4n7V9N2qPsgtbqhUpZ1kqM3DLY/3Pma8R3j/AHXAW9sUmxqQ&#10;GuLS+Qpv8tC2uKU9P5qJ+M25z/Oc/Evpbj/nnXiTfTNZHKo2Qqu/JFycN+SLk4b8kXJw35IuThvy&#10;RcnDfki5OG/JFycN+SLk4b8kXJw35IuThvyRcnDfki5OGLuJOyYgTDFNd0u74LIt7kR9P7BR4GMI&#10;+Rrwt3qB6ZA8FNo97MSkBZQcL55avfrb9dmB1zqO/wD6C2KUUhqjXRcY/uGYLJAentOUDSVHtxCX&#10;pSYmv8Dtfn/jTXhQ/DvZy6emhpTXw5biXrHe9231qXVKWFG6kWj3Io+7u27iN73nXEXdNgpsh849&#10;7unEhep03CjeJ+1xFV/0y5C5trK7VlrelczSKlSIoZS7UeAAmoHLNYgMsAu+bBxf+GsZu92uKU9P&#10;5qJ+M25z/ektpbj/AJ514k30zd/w7EEcOLPe5EfT+wUeBjCPka8Ld6geqrSaVXabyoYF7badJC0f&#10;MhU2mENGK80juESbZ1Xf9/1xJYvUrkbqJalZVbPZQhdeIS9KTE1/gdr8/wDGmvCh+Hezl09NDSmv&#10;hyywSKZqAkr87TFLZFdc2MTNCrselvhsbGp+athRsg8k1kenEhep03CjeJ+zmKvuk2G2ZjBgsxFt&#10;w4WP91A7ftnNzj/dfXaFpgNv884No+zxSnp/NRPxm3PECipIfE3pbpBFLt814k30zWt/JShSV4+0&#10;XjQb7ReNBvtF40G+0XjQb7ReNBvtF40G+0XjQb7ReNBvtF40G+0XjQb7ReNBvtF40GAYl8axcOp9&#10;TxCUnRm9yI+n9go8DGEfI14W71A9BYsKAC5AeIxtwt5klCRybZwK4WccN1aBRlG3aYBLrbQFnbHm&#10;OARnGZ6oaBqZWFrDcQF4l/AyknDt47EFRO9XANeTZae4+uJUqrTabQK4+hl0lPtOIS9KTE1/gdr8&#10;/wDGmvCh+Hezl09NDSmvhzpxJNgpjXmhWuC2woyvLvG14kL1Om4UbxP2J06SHk5mb+BN+N4mhfme&#10;ydFAD712UlvvXZSW+9dlJb712UlvvXZSW+9dlJZUqY6WqnbGxekoLCruUirE0vknscUp6fzUT8Zt&#10;zxOVWASNsHYtLxhuYpEglJRKa8RiRzjbF0yCU8aKXRYZADkt9qyI+n9go8DGEfI14W71A2v3zBWf&#10;2CBbmMkmRzLhUPH/AMMuShQlP6eIOlKQ0vXxc2b37A1Lwn6VFHNpXDm2NW7ngIEDLQel/wDhjtDv&#10;0CVzsnydYUKi2A8SnR2qjiM9I1OT8Ql6UmJr/A7X5/4014UPw72cunpoaU18OdBIYOMD5EeGpLV2&#10;o1FhRyjJk5tO4am8+rB/a5axROzij2vEhep03CjeJ+xxDt/c2121ne8NLkBhqJTTY4pT0/mon4zb&#10;g2NyogKs4mQsmvzutbFVQkXcZkJ2MsdJxVa8cOmDK+xI3cWX+1ZEfT+wUeBjCPka4FLsaDWYXV37&#10;8RFcrc8LsI4dq5S5oXarZjbVZWgt2NBAzIHkE4cm3u4VyGrhlVwYVUv0zQ2yZCcVWJr/AAO1+f8A&#10;jTXhQ/DvZy6emhpTXw53XEhep03CjeJ+q+XaSpeh7/Lw1hfVdQ2BCwSZeFd78KU3wpTfClN8KU3w&#10;pTfClN8KU3wpTfClNxLuP+BA1Da2yvy8tarvbJcIgbraBa8Up6fzIxRxI9YQ8VvSR8P5W1Im/K2p&#10;E35W1Im/K2pE35W1Imm8VvSd0FROK4Xw0JeNldvevjC6cMpYkZINDbAsIFMAmRG0s7smu/aitdKv&#10;25VBohxSd1KNLQHFdU0mSPytqRN+VtSJvytqRN+VtSJvytqRN+VtSJvytqRN+VtSJvytqRN+VtSJ&#10;sdGQOm+RyhO9yI+n9go8DGEfI1x3WE1EyL3BWE4grPrAwu/qvSCltdUPmVwV0ytBpLia/wADtfn/&#10;AI014UPw72cunpoaU18Od1xIXqdNwo3ifrxM9/c1MpZiYmN1Eb4wrJSewiz/AHNy9vyCupoJctb+&#10;u7WK9Nw0+QGdTiq2vFKen9vMVGBarl0J8QEJIlSLZzC4rSLI5SStVDKvW51D3vCw/wCLd7kR9P7B&#10;R4GMI+Rrwt3qB+w8Ql6UmJr/AAO1+f8AjTXhQ/DvZvroso7irN48E2V2CMhwJZWzw1T5TKISHdZ2&#10;MUd6V0V5v2KcrjcPbjkunskGa3BYgMy9da4fYpyuNhMwgVzopcRu88+I2ol6cf2KcrjJPCfl+RSq&#10;pUKqANpfplWsQGZELShvDLZHwoj8Z7JK34z2SVvxnskrfjPZJW/GeySt+M9klb8Z7JK0vhl8j8YZ&#10;N8LrfwZzqS8KWVShFqWHewCz8buLh7UrcrsUnXbharZFeKWfCxXjF04TwzGSCRM/GeySt+M9klb8&#10;Z7JK34z2SVvxnskrfjPZJW/GeySt+M9klb8Z7JK34z2SVsMePyp2Om2Te5EfT+wUeBjCPka8Ld6g&#10;fsPEJelJia/wO1+f+NNeFD8O/d7Ij6f2CjwMYR8jXhbvUD9h4hL0pMQdR0EfWctfn/jTXhQ/Dv3e&#10;yI+n9go8DGEfI0x/YKLur1ZtjmM+03H6Qew1RpZTitiBvY4ceoFMlPQzLNU+i62uzqKg6q2F68KH&#10;4d+72RH0/sFHgYwj5FuVGgVwNZLCsD9lFo8j2W8Cwi1m+hIZB7Yg+NCsevCh+He5XVx9vFL5w3Jj&#10;jvL5v3QcdDfdBx0N90HHQ33QcdDfdBx0N90HHQ33QcdDfdBx0N90HHQ33QcdDUguBoTcEV7C7yDW&#10;M0wV33Q8c7Utvks1raqdzVK+azSiSr+6Hjnakt7dn9eFZs1eycWCUHXP3nMXzfecxfN95zF833nM&#10;XzfecxfN95zF833nMXzfecxfN95zF8xdmIxjmk+ld1Fstcpm5NDUrIy9aZFbCaezhOZHGGEmfecx&#10;fN95zF833nMXzfecxfN95zF8wfMnjCEzEdkgsBX04lPSRSlvsGRH0/sFHgZpdjjBt6udmUxulymY&#10;XDew7MdZtfnK9jvCv6tYsWSOQbiB7pLtYNjhQ/DvbyG8SegaTHFwWSC+S6EZvOFCHCZdQNjPhh8V&#10;VPFuxCfHiWO8K2ZwlvaINvNPm0KrUQBsbGp8atgQw6Ku34y2VcqDlcKvdBxAgIIsRzr3nWgHlrt0&#10;FHLw6LbK7XaMpgjb/uJfqIpjesdxVerhTvc0nrvWyg55YRxLVZ6fmtM6mICsiB32RH0/sFHgZqYF&#10;4A2A3TYdKeLkbbRmtv3xzrG0q+m1u99H7+rVY6VUGQuQPiZDw2mL+oK5qsstgGDFmAvhv7O7h7Xq&#10;G7XEmZHDunxHvuFWpqvig52BQUMODZuMJIm3UUyNWSrp4rMOWYVJ3+ovZzW5uwFtIYwMB5sPDBhI&#10;0ThNwYx0hEbim9tlxVYyfyIXxN5EL4m8iF8TeRC+JvIhfE3kQviZ9iF8LnL2kNWaVTtOHivcNLcL&#10;zNniQshh/VKt+kuXMnTCm3qvp8H8rtzDeV25hvK7cw3lduYbyu3MMMt/ryXBJ0maHm6cPZkbP7cr&#10;i99kR9P7BR4GbNR6YU9q8laxYpay2/LOyLiQVigTqk9YaV13Q27FiwheEyA8Rlblb1KurvKuPvVq&#10;Bs2G4f7xL+BdhWG+zmwuTtTp0kPJvRr8Y3S3XNiFxQKPJNUa3nGnYta6VSZMoPK9gFBQo4Lm3wki&#10;rcxTIJerOly0w+Ze0ZkHQmua3OnMpEJFChQ4UCBDDIZhOwigrcg254Zv03dtVJFKLogz4Yp0TZQr&#10;mQqwOaeLdLqACrE1rW6pxXROjKzVx/UBYNhdw/uyGqCglnVrVrxRt1ytPtouXJ81+G8ssFnsVGhi&#10;RmlpdapVxtsO9yI+n9go8DGnRPhlWt1+v4RMm07KvQC4nYuHtPoVdEQzrVsgmLhfY/eI7t+r+4AP&#10;AmoHcX55jLOLC5N+WYW8a/cVs2zWj3GXiLlLEq3x23WY/MuFmd9ZTt30LifTWyvTCVQotoNjR9jF&#10;hAo8Lm2wlCrcBbU4qOuqQrvENlxQuRCnrZt85XU/QvLx5uPwo4SS+2MHuuGb9N3ccQomCs/xTaWn&#10;z5gm1nXN4s56ExY6Yp6IF1vmPLc5G6Hltxdi+nD7rOer8V29yI+n9go8DGEfI4T/ALXZBeH4tau3&#10;mmtSclOH9a2zXsW+XWlmt2ONu3y6eVTWt2UDCaZ2AZqLQr8JOzdXejbTZUg8gnEX3FXGQDRowyGb&#10;CNRSyqMqLAuGaViqdRuiNIrekFcjarb7d1T+/Phxa+UHM7DuIfuYtcMrWLvbeb0aa7OWwRMDY1NL&#10;RwYQutR9kGAwhgEzbYSxdtotqXVRqFRSoV3HEdVvr9aYxWVmZ4Z4VcJhZaqA3fDN+m7uM/cyCDEp&#10;paQ57rU9eIbnRysVWlMC6QUU13JgBDmYDThqJ0ybjU3uRH0/sFHgYwj5HCf9rmXiAQ9UUjffw3n0&#10;JnSjJ1cXamuqVVgpjXBI6CgoUcFuzw6Ulqy1vOYbIbjCVdneQG1W+tKMv6hoSlKQyA8TOTBQtWqx&#10;VUrwudnH5gCusu8hsxx42qWGJHW/fMtZ3YZKv8v4qdkIrNwob/8Anezl09NDQiy65JkySfeQyeN9&#10;5DJ433kMnjfeQyeN95DJ433kMnjfeQyeN95DJ433kMnjfeQyeN95DJ433kMnjcPZedcNeFbXuBgM&#10;IYhM3uFWK18RoTk5soTbCxhQKbRyzecM36bu44nm7hKJW3xgwYQNE0rSUaBpfrxD/pW6IbsTvOGk&#10;9Nbe5EfT+wUeBjT3PfJ4Y24+hdFqw63U2Z22XpoG6jB3e/j9U9ruY9CKkYWmZccl+i9p4hapJium&#10;INc06WCyzS5oLToro75Lr7zzvZscxe3d39n2P3BpaJY7N1uzvktdsiR2QPiJLmLloxQoSNEtwofh&#10;3s5dPTQ3/CtFBoGtb3FQagoilCIzAZgFtkGW2lO6hrakq6xD5eEHkNQe8xtZ1D3Hbbp+WCrG/LBV&#10;jflgqxvywVY35YKsb8sFWM/iwVZ+lZ+KIvEWhPUqplQKxrtsO9qxpdrkA2OIf9K3RDdid5w0nprb&#10;3Ij6f2CjwM0u3xK0Rr7NoFk3yT4kFLZNkntLv6TWt+2ICz+/wLVC1vKRhZObSsmdv90btc6jv/6B&#10;2Le7ZK+3WLywHhq6PUsYiISNLk2lSKm07o8jcg3EywudVKrNTa3LbXhQ/DvZy5ue/GjpbfQahBjb&#10;v5eqBN5eqBN5eqBN5eqBN5eqBN5eqBN5eqBN5eqBN5eqBN5eqBN5eqBN5eqBMREBElyvbqFUJEUn&#10;RGX/AC/rfIOt2thtgrNeDWXJpgHqHZTRRqb1IXlH15iGy8oTIYhPZaJUKq/cfUXEfjCS2OCh+xxD&#10;7nvxW6IKOCahty97oXacNI5/21t7kR9P7BR4Gaq1HpVep64fECeIk9s34hivVuCloRcLRS5ynego&#10;KFHBcgPDn223Dhw1x+Q3FUtbd7sKFXRkDZ1Xf9+0TKYUq0P8fXDVVVqRNoFbhQy1un2k6dJDycgH&#10;EPWw2vzbtr6bpL31ls8Kuh1iSUR2cnKenKjHdpjaqIDqpYF7HUOoaHpMh8v2X5cZCFu1rtrtZ7xa&#10;z438b1GMclGhAcOMD5usJgi3QW1OKjrukC7xC5e0JkLQu6xm4JfuK23fiat+Jq34mrfiat+Jq34m&#10;rfiasWcJ2SSp1JOGDsWRgu3+1q3a1dLbOfFOzlFij0spqOCq7Z/ubk6jAqQW76cOWnZxLi73uRH0&#10;/sFHgZs14tsotcqllFZPfHjiqBYJxIFG6uCik2Kj4r0qvSClldUNexw4y/pop6HZZao0UWuYGs1K&#10;q4VabH9gou7vVm2RYxbQ7BSTW/HLRaFYAWX+5nbwL8hWzbNaZcLeFUPH1w4NB6FQl5eAKAGzUFGF&#10;lRkCtUieU/WTcNjkZQoNC+xVEqIhqSIbL5l9XOQlcNa1azWm8itGOPHDRbHLRjQYDCGATNvhQF2z&#10;D2pzUZdUiXWITL4hchSG3PDN+m7v76aQCa+2a6cN9kiQhnSzc8RjkqQKIoxpi4o+KoRj03uRH0/s&#10;FHgY0yL+EuheYS6dDKm2q8mgd1pJrdVjqt1upl04qVlBwpKDHzmytIvydrdfYpape0mlNwsFow86&#10;tKwUY+bSj3W5q7e3azxA5AOJArzXuQZGRicmOwk0iq16o7fYqBo+ulgFQbGVxQPccRHZcaW7XqMH&#10;ECAYi3jPDknt3KSfipLs5Ab8qu5Jvyq7km/KruSb8qu5Jvyq7km/KruSb8qu5Jvyq7km/KruSb8q&#10;u5JsQuXQdk1n7FRqjIWkSFy95fF1kKXLWrWrVqvMrTjmxy0Vxy0X2DAvAGwDNnhTH2smTU6qKuaR&#10;rnEHl9Q2QlD7jhm/Td9gzMWWG1l18bBhIgGIt/zo5KreyqDiksgcEH5SmQFvylMgLflKZAW/KUyA&#10;t+UpkBaLiksgUUNes8eS+vZWOHDTMa2LKy08vnvMly5cmXvciPp/YKPAxhHyOGDptT6rsF8PDcmK&#10;YNKO5R68WzLWmlVKc1jSuggOHGB7tsO9JKuOt1zE5CMYastAv1tZvnSGytVujabpS/8A4mRKpadW&#10;OttXbhF7s4+8C92l5UVk2Nm0uwVM36YjbP8AIAFuRxt5IcP1S8ffEvI5ZRo1aI+oqW2rzrP6SXy0&#10;Bv3xcXT4+lXveFG8T9aj1HQlIUJl6y9rvIWumtStSrXehWvHVjpopjmottGZYWnZbmwwrmVpZq1O&#10;6iLikq4xBZfkPkIRG3wzfpu+wZCrA6R5D6DXsY8roLCV1u7QLFbm75l7jQxuUpxwUT32RH0/sFHg&#10;Ywj5HCf9rmuxsetdvbR1zeFK/LHOsrVsxVO16MBDQRkD0qBTlB1WS1csTVUKKrayfiOV9TRT0oq/&#10;SyuqG0yCZ+bU7QIbz8iF1l+qo2bKsZ93t+55YHgbtBs0drdjeRbJZpTzIncXbBc3X/hSDYznUm2z&#10;YoKT8suDwI407gBi64Uemg2cN4Ueqcub+KVWVvxSqyt+KVWVvxSqyt+KVWVvxSqyt+KVWVvxSqyt&#10;+KVWVvxSqytiPxE/bIn65ZMfa0yOUC/FKrKwXhSKtxibCMelvuPClO4NygqPyq6DhdEyuqtfilVl&#10;a2LhpKuUFr9s1G4VQxOF3+KHUNsbNjBZjytg9hVKUSy4T9duHxxo1sFLPhRqYDZwnhQVvBM/FDqG&#10;34odQ2/FDqG34odQ2/FDqGwfhQVzFMR3CiU7BzqG8PBjTo2KRSERFNU1v8iPp/YKPAxhHyOFEMy2&#10;Qvdb98NVnd+kqqVAcnuEo1tNyTW+3Ty9bjrTKG3UJuVbBkZxfr0h4qCuaVLb5s4F6t75Ls0Gt0rl&#10;c+vcffDT03p5ClEklEGm9KgVEQdKEhkA4mglChat1kqtXpdNwofh37vZEfT+wUeBmlxmJBaoJW2c&#10;cRRWOhCkozXGkNw6C0HAQRmCyDcONQCv8IO7O/7F+v7fbpqG3PJ3XOr4/bBOTmyhNsf/AA2FaatT&#10;bdLXaAWloDSOOCXBkE4g+121GO8O/q6a+pY68KH4d+72QgKJG2D4S690jRye1r9a9Q65tOnVnV+G&#10;NComPviPqC12gLzAAbANKwUVpNcCg7yeHPqvRVRW+5c11TFToSoCHqgmGzq+PuuP/CBd3fVKsZxa&#10;2iWBFGt+OV20XH6U5Ac1l3d+L9nhRJU11N/d6bKlz5eQrh3rb7mIIbgMi2KFZ24XdUJupT2t2WOC&#10;326mRTSt+T3CWbY/sz1ol+gXW87Hratfmj7isTWRfFao7SMvtG6zQZzBIYbXNrNsft1F96xx9cPz&#10;axaNO1uTust8tDp/kK4kGttb4DQ0Mzwz2EoklUu1Hj64aWoS+hoRb7Re2Om/vBVOklMK4oi+Lhv1&#10;Uhzmi2VasNAlrTupSAq2ldBYQIPCXW4eaZVHnWzZor9sbiwtJvotcvgR2t+ODezK+EzVvCxXYSja&#10;0nhgKH05P0Kg0TTBJaK5YJKn6ZyC8S6iELNrhXustylQtnH/AIHru7zZ1kuNa0uwVNe8l3NiVrl8&#10;SOuMw0ZBMZ6rtKzGUoqs4KKCjgulR6Y0+q8lKw4rK127LWxviQVIjjqmtUKc1kRm1f8AZ6rRrOGv&#10;YyO3YX+KXZssxr3c37KCwHAvaJZu73oyA4W7RL8pFSKRZOsJJ/ankat3upg1uQtAoPdSQ9xuR3E0&#10;t8f3EP2x3PzZM6SIk6Xs5NLQrByPIBneu7vPm7NDaBVmuWqHj64aNDIOakkgk0AmfeoyLS45Lr/O&#10;HBopWYWRXmX2416iUDueofcyndbtMXlv9zMVHrwcoeGA/RvFC2Hm6dvk4merlUydUqtUrlRbBUVG&#10;h6aY/uG2rdWSZbdarb7aLT/3urVQijlxiCvN4eGt1vait8y8qdAKJHLRI1CTmg0ECMgmZWldM6U1&#10;02cfuFK7q/F9h2KW0bH4Ue+V6+N+02/pMXC4t8kuJ1TWlZcqI11igjgmQNnVd/3/AFtFsNuovjV+&#10;Pvh77XrUY4IIJcHvrkDwUWkXsRKQFlBwwHlq9+tv12YHOq7/AL61KaQ1RrouMf3DMFkgPT2nCApK&#10;j/fhVpJKrxN3ycNZTJfm9bsNma6op9aVwxFyS7O7UrKrZ7KEL/6Yv//aAAgBAgIGPwD/APQ/m33N&#10;YM6A0aQ+TEmvy3OQNMwoqx1KcI+/t6TT3GtYqRxjkqQztz1TmwUijuon9cstT3nVx6GJLzcE/wBP&#10;tF0x7OzOByKKrJTXskOaikZzIeORCsikggihBGRBBzBGsfgqvY23RburnPLVY8tIWgJduRQQD5xU&#10;Z4X/ADS+ubq4pnQiJO4oDMO7IcFbV7u3l1FZAwryh1ao5ARz4ku7JTf7rXMvGp6RBxvFVmAAzLKW&#10;UDNiv8oYba3jL3EjhVUaWZjRQOUkgDEV91wn2pNP0aM+SPjZQatrqsdAMj0jAkYXc+4IYrm8iBVY&#10;oaLDF7N1BWtSaom020GDlCamSTem8X+jk5QoSkKjiCVNedyzcbHCz2s7xTroZGKsOYggjEVj1mja&#10;8sQadKMp1HLXyZQOI7L5kl2yGP8AMrWZGu9kDp4iFmQ08lZlIqaU82Ra7I8ggEHEtw0X0rdC1+Hj&#10;U0A45UzMXOSyVyDk/gQsdy2Dzz5VpkqA+qdjRUHKxFdAqcsLvPrTcR3d1GNopotkpmS21QygAVJc&#10;KlKhkNK4k3X1VgS6u0GwJNFvHTIbGz+tA0AKVj0EOwyw1xvnecs7E1Ck0ReRUFEUcwGFut230sFw&#10;PVRsynu0IqOQ5HXiKx64w1WtPpMa0I5ZYlFDymIDLRGTng743JcRw3sgqs8GyY3bLKWMZE+upsSA&#10;nyiabOEsd7xrRwTG6HaSRQaEroIodKsAwqMqEE/ye6qfxK1+fTHVv7ufvP3RcDqvvndC3Avok+kL&#10;A7XMsDpdWoHSPbdGm2ZIBNKGGwLaQPtR2/XX7nutFnfbmuV2kEcwlgc02iiSqWMUi1CtDKKox2ZD&#10;FQgSWG9bKSC7XSrihpqI1FTqYEg6ieGO/wB03skF2uhkNMuIjQynWrAg6xiKx63RLBPSguEBMbHV&#10;0iDaZCdbLVKnNY1GR3t1cuY7W7kBZWio9tLpzKqaLU5bcRoMyUc4+jb6sGjBPkuPKif2Eg8kmmZX&#10;JlqNpR26K1s7d5bqQ0VEUszHiCgEk8wxFfdbpjDDkRbxkdIw0/CSZhOVVDMQT5SEY/yfdlvE93GM&#10;ra32RssKCszioRjTyi21K2TFTWuGW/uej3fUbMEdVjFNBYEku2vacmhrshRlwgAZ4ivd7k2G6jQ+&#10;UPhnGnyIz5oPrpCNIKo4wbHctmI42oXYks8jAU2nY5k6SAKKtTsqoNMdWPip/dR/yf6qfxK1+fTH&#10;3bf6a/xtzg76+7TrdcWBkZTPb16SzugoIAubV6wykKzqkhXpYtpjDJGx2sWfU377t3W/V3rk52Fl&#10;kJ/y2V2KgNb3bMZLGRjUslyViCqF+lys/RiW96tO17u/M9HQdOg4gBlNzoFbV0ZpUvHIhWRSQQRQ&#10;gjIgg5gg6Rw9Jui9/s7Hy4X8qJ+da+SfykKvTLaoSMHc+/oIre8kFDDPRopDT9nIwC1roVtl6kbG&#10;0RXEl91OlocybaRsuaKRtHsZSdZ6TQMS2O8rOSC8TSjqVYcRodIIzBGRGYJHa4rveCtYboIrtuvw&#10;jjSOjiJU0bKjtsrQ7S7egl2dIbh085j0l1PTOgAFaEgDIJCrULbOnEtlugGw3UajyT8M40eXIPNB&#10;9bGBpIZ3GCSc+FWsLbo931O1PJVYxTSFIBLtqogNDTaKjPEdyIvpe9x+2lUeSeOJMxHzgl9I26Gn&#10;D1Y+Kn91H/J/qp/ErX59Mfdt/pr/ABtzw2G67Pebb6+72Nxt7qvJGMax1JZbKciSSxY7TEdEr2/S&#10;N0kttMcRWe6b191feWYatZXGxFe1jTacwsCYb+BKMaxkzLEm3JFbVoJbh4TdbnBynjU0A45UzMWq&#10;pJKVNA5PYRWl3Ib7dC0HRyE7aKKCkcmbAAAAI20gAoqrpx9HkVJblVPkP8Hcxac1INaDSSjPGcg9&#10;cxie+3DtX26hU7Ip06L+UgAElPXRipzJjUCuCrAhgaEHV2YG67IiyDUad6rEvH5VPLYVFUQMwqCQ&#10;Bngb433cRzXsYq08+ysaNnlFGcgfW125CfNIrs4lsep0VFrT6TItSeWKJhQc8oOWmMHPEt5f3Uk1&#10;05qzuxZieUn0OLVwix3NYSTz5V2R5Kg5bTsaKi8rEDUM8QX/AFmkW8vxQ9EB8Ah4mBzm/pBU0gow&#10;zKRRIFiUAAAAAACgAAyAAyAGQHYdWPip/dR//gISNCzHUBU4+py+0bxYKupDDUcj2zaS1kK8ik6M&#10;jq1HLH1OX2jeLH1OX2jeLH1OX2jeLH1OX2jeLH1OX2jeLH1OX2jeLH1OX2jeLAU2sm0RWmy2gUqd&#10;Gqo74xsupB5RTttBpxVbWQj2LeLH1OX2jeLH1OX2jeLH1OX2jeLH1OX2jeLH1OX2jeLH1OX2jeLH&#10;1OX2jeLH1OX2jeLH1OX2jeLH1OX2jeLGY7d1U/iVr8+mPu2/01/jbnsIbm2meO5jcMjqSrKymqsr&#10;ChVlIBBBBBFRiz6t/fLDcdaOqI2UF1tqN6267Qqxkkou8AFr5Fy8czMQTd7K9Gw66fc31qtHlZVM&#10;scZAMLuXpHeWZ+Gs5SUbZqqK6qZI1ljZZD9G31u94gSdl/OjenrJB5JyoStdpajaUHhiubSd4rlG&#10;BV0YqykaCrAggjUQa4isetsTXFqMhOgHSrqG2vkrIBrYbL0qT0jZH/N92zRi6fRcwZNtDMrNGaBj&#10;mKiQLKBQBlBzaW8txNuytBPHVk5nHnRn2YCk1Cs1CewSw3PYyXF22pRkOVmNFReNmIUazhd4db5l&#10;uLgeV0KsRClBU9I2TSEZZAqgoQekU4O6urEEd1eRjZAQBbaOlctpabdMqLF5JqfhFIofpe+r9pWH&#10;mr5saDiRBRV5TTabSxJz4YrW0t3luXNFRFLMxOpVAJJ5AMR33W6ZoIMiLdCDIw0/CPmIxoqqhmIq&#10;CYyMR7v3TZRwWa5hVFMzpJOlmNBVmJY6z2XVj4qf3UfZW1nbrtXE0ioo42YhVHdJGLeJ91wXO8Qo&#10;6SaVA5Z6DaKB9oRrXzVXQNJY1J/dFr8lH73H7otfko/e4e3n3TFBMSCJYESOUUIPnBaEGmyQwORN&#10;KNRhd7mvcyhqjjRJG3mOOcZEZ7LBlqaV7O0331mtRPvCaPaWBwDFGrbJQuhHlSUGYJ2VDlShYBgE&#10;j3LaKg1CGMDvBcfui1+Sj97hobzq/ZuhH/ZICOZgAynlUg4SCxLHdVzH0kVTUrQ0eMk+dsmhB07L&#10;KCSQSe0i12mTdcNGnkGkKdCrXLbcgha6AGah2aFLPc+74oIVFKqBtNyu/nOeMsSeBrXe+7oriEil&#10;HUEj2Lecp5VII1HEb2pZ9yXBJiY5lCNMTn1w0qfVLnpDU7Sz3USv9GtJJUDAEbYeOMGhyqBISDqI&#10;BGYBHaSk0aunEQCO8cML3q5aMx0ssYjf28ey/wCdh5ure8Xtp9UctZIzyBh8Ig5T0nNg2O+rJopT&#10;UqdKOB6pGGTDj1itGAOXZqiKS5NABmSToAHHiO96x3DWVo2YiABnI/Kr5MVdVQ7amQYXotxRzyj1&#10;U9ZieXZeqD+igxs2dnFEvEiKo/NA7Zu2VFAd7BdqgGZEsoBOsmlBU6gBq7d1U/iVr8+mPu2/01/j&#10;bnhlt7iJo7iNirKwKsrKaMrKaEMCCCCKg5Hhs+tPUbrHd7q6wwV2J7eRo3ofORqZPG4yeNw0bjyX&#10;Vhli16l/9SnV6GB3Cx/5pbRF7aQ0VQ95Z+W8Dkhnee1Lx7beRa20a1xbda/uq37a7w3JcoXiEVxH&#10;PBKu0RW1ukZo3WoK0d2FQay+pEtlvC1khu0NGR1KsO4dXEdB0jLhW+3NfyQXGvZPksBnsupqrr+S&#10;wIrnSuE3b1sgW2umXZMoG1BJWoO2DUxVGRB20OZLKPJw28+q08dpdyDaCjO2k2swV2a9GCMwYwyU&#10;0JnXC7s3nuyVLtzRAAWEmdPgytQ9fyanUQDliK+60ym0szQiFSDMwyPlHNYgRqO04zDKhwd12Vui&#10;3YAIt4RWRiRVWmdiSNI8qVi+yaqrDLEkE9x9H3Uf2ERIUj/aN50ugGjeQCKqinsIru9Q2O6TQ7ci&#10;npHGR+DjNGIINQ7bKEGqltGDHuezpcMtHlc7UritfKagAFaHZQKlQDs1z7R1Y+Kn91H2XVcGMt/b&#10;YjQU1MDXMjzabR10GQJoD2EW/raOt7YE7VNLQMfK9o1H5F2z2VpHPHXdtt8NNxEKRsofZvQEadna&#10;I0dj1Wk2PKD3ArllUQmmmudKjKmRqRlXtCRRIWkYgAAVJJyAAGkk5AYtN3sAd4SfCTtlnKwFVBGl&#10;YxRFOg02qAsewvtzXFBI67UbH1Eqg7D6zQHJgMyhYCla4ubK7iMd1C7I6nSrKaEHmI7TvL+GyfP2&#10;/bZ9172thJA4ND6pGpk6H1LLq1HQwKkg3e5r7NkNUcaJI28xxzjIj1LBlqadkvW/e9sryFv7KrCo&#10;XYbOeh9VtCkZ9TslxmVI7dupFYF1sFqOKsstK9u6qfxK1+fTH3bf6a/xtzwJzjFzvLrDutt3dejG&#10;Fj3rZ7KXNUTZiW5QgxXkS0RSsqiYRII4biAZi73pvXc53t1DQ1G9LJXkgRaqAbuOhlsjVlWsw6Bp&#10;GCRTynsF3p93fWV4rF5Feexm2pbC6plSe32lzI8npoWiuFUkRzJi06r/AHoW9t1a+8A7KIlzLs20&#10;7lTVrPeBVFiJcZWt00bM7xxRG8O0RNe7lJvt1qKkAUnQflIPPA446nSSigVwVYUI4VG7rvbsK1aC&#10;SrRGukgVqjH1yEE+qqMsC43o8lnfJn0TI8udD+rkjQggjKriM55gDPEll1bV7Hd+YMlR07iunaGU&#10;OWpCWB/aUNAzuxLk1JOZJOkk6yeEDdViRZhqNO9VhXRXyqeUwqKogZ6EErTPEN3dR/Td8DPpJANh&#10;D/so8wNVGfbeoqpWtOy3c2+97W9oLy7itYOlkVDNcznZigiDEGSWQg7MaVYhWamyrEcPVj4qf3Uf&#10;ZdWP72vp8NxuHrBMhgmLrAQqpsyISQjEUrtqCAdJcKoHl5Ymtp4w8EilWU6CrChB5CDQ43luaSpi&#10;jesbH1UTeUjc+yaNxMGGrsYLm4jpvK/pM/GEI+BQ8yHbIIBVpGU6OATWTL/m9w+xCCAaUoXkKnIh&#10;BQU9c61qK4tt6b1kD3plkViAFBCtQeSoAGWnlz5Bjqz8dN7mPtMvWW+iJsbJgIq6GuDmDozES+UR&#10;kQ7RkVoRwPJI4WNQSSTQADMkk5AAZknRj/N923sg3HDKFSCtI5IlNCXXQXkBLBiCyEqAfIGLPedj&#10;Jt2k8auh5GFc+IjQw0ggg5jgt+t1jDSKWkdwBqf9nIfZjyGOQBVNLOT2neX8Nk+ft+C+kjYh1hcg&#10;jSCFJBHNip39e/Ly++x+/r35eX32P39e/Ly++x+/r35eX32P39e/Ly++x+/r35eX32Kjf96D8fL7&#10;7Aa36z3hpqeQyj2su2voYitetloslsTTp4l2XXleMeSw49jZIGhWOWILy0mWS1lQMjKahlIqCDxE&#10;cEO/oo/7XYuAxGkwyEKQePZcow9aC51nsbDdsH6+4mSNed2Cj0Ti03faJs20ESoo4lUBR6Az4EtY&#10;YluN+SLVYiSFRTUbchGqooFFGbjAzwzPvySCM6FgpEBzMvln+k5PLgtJ1hvmbjM8p8L4/f178vL7&#10;7H7+vfl5ffY/f178vL77H7+vfl5ffY/f178vL77H7+vfl5ffY/f178vL77H7+vfl5ffY/f178vL7&#10;7H7+vfl5ffYee6neSdtLMxZjqzJJJ7d1U/iVr8+mPu2/01/jbngTnHBLb3ESyW8ilWVgGVlYUZWU&#10;1BBBIIIoRkcX/WP7p2i6rdeHO2YVB/yq4Yli23borPZuxKgSWnwKKprZyO5kVdyfeX1Qud3vIzCC&#10;egktLkKFYm2uo9qCbZV0Z0V+lh21WaONzs9hYdXry5HWH7u4jT6BeOekgQlaiyvKNLBQLRIpBPap&#10;VyluruXwtx1P34lh1/6PbmspQsN/GRtFtqAkR30YA2mntmlCqUEksLkxBnvrbpd3Vynjq0eegNkD&#10;G3IwAr5rMM+yj3fuixknu20Ko0crMaKi8bMQo1nEV91tlW4uNIgQkRKdW24o0hGtRspUUJkXEdta&#10;wJFboKKqKFVRxBQAAOQDsbreG8LqOCwgjaSSSRlSOONFLO7uxCoiKCzMxCqoJJAGN4dWPuOsk6wd&#10;ZgCh3hJtLuy3bLyolFJb9h5Q8kwW9diRZ50rGfuR60feP1ru9673PWayCGVvg4Ua5VjFbwqFht4t&#10;ok9HCiJUliCxJPD1Y+Kn91H2XVj+9r6fDJd20rJcxXBdGGRVleqsDqIIBHLjdu+oaB5UpIo9RKvk&#10;yLSpIAYErXMoVbXwW/WS1jrd2R2ZKaTA508vRuQctCu7HIdhZWc0e1u6H4afiMaEeRpFekcqhoah&#10;WZh5p4buaCTa3ZbfAw8RVSdpx8Y9WB07GwDoxa/3ib3XB1Z+Om9zH2iz3XYx7d5PIqIOVjSpOoDS&#10;x0AAk5DFhuWyzihShalC7nN3I42Yk0qaCgBoBwR9XLKWl/fKekoc1t8w3ypqnKokB1cE3U29k9dL&#10;bEk+yliGqmmVQAM+lJJqKYvd1X8e1aXEbIwyrRhSoqDRlNGVqVVgCMxi/wBy3w+HgcitKB10q4rq&#10;dSGHFWhzHaN5fw2T5+34N4/ESe4Pat59WrmUt9HpLDXUjmkijiCuVYcsjcnBvjdjLXp7aRBzshCn&#10;nBoRyjsdwIwqkbSSH/6cTsv5wXh3xveRyyyztsckanZjHcQKPR/C+qn8Stfn0x923+mv8bc8Cc47&#10;Btx/edua0vuql9MIXjuYRNEHaORlcijNGyhW2Jo6PE5V1ZKba3XXD/pp3xFdbulJkXdFzcLUKSKL&#10;YbwlcpIoqdlL2RCFUlryVyFN91d607lut3b9tXKS29xG8UsbDUyOAwrpBpQihBIIPDYb53JvK4s9&#10;8WsqywzwSPFNDKhDJJFLGVeORGAKujBlIBBBxadVPv8A7GTf3VjY6Mbwgjj/AMxiXZ2VFxEWigvY&#10;8gHcmO6IZ5ZJLqSiN/71+5XrhY3FpIfKERPRK59RNAVW4sZKAno5IVIWlIQCGwbLfVg8E2dCRVXA&#10;yqjiqsOUE00Ghy4EihjZ5WNAoBJJOgADMk8QxFe9aJTaWRoRCtDOwyPlaViBB0HacGoZEOeBY7l3&#10;fHb22sKM2PG7mrudVXZjTKtOyterMd8sm+ZduqJRuj2FZz0pBohopAU+XmDshTXHXT7q7vrVdf8A&#10;/PN1Dd5gsEbo7fbl3fa3TyzImz9IkE08hR5tsxqdmPZGRx9xn+p7D59Ow6sfFT+6j7Lqx/e19Phv&#10;PjX90cT9WruWlne+VHU5LOo0ZkAdKg2TpLOkSjTwXFndRB7WWNkdToZWBVlPIQSDjee5JyT0MnkM&#10;fVxt5Ub5ZVZCCQPNaq6QeFd5XMdN4bwpIajNYh+qXugmT+mAdHBPFbyU3le1hj4wpHwrj2KGgIzD&#10;up4LX+8Te64OrPx03uY+0T9cL6L4Rqx21dS5iWQeyPwamuWzICKMDwXm8r2TYtII2dzyKK5cZOgD&#10;SSQBmcbw31eZPM/krqRFGyiD2KgAn1RqxzJ4LPeVjJsXcEiuh00ZTUVGgjUQciKg5HG799WtAsqe&#10;Utc0kGTofYsDSulaNoI4I+s9lF/brMUloM3gJ0njMTZ+wZyTRR2jeX8Nk+ft+DePxEnuD2qziByn&#10;t5kPME6Twxjhv4BoSZ17zEdhATpW2mPoAenwbxljB6RYJCKaahCRTu/hnVT+JWvz6Y+7b/TX+Nue&#10;BOcdhu7+JR/M3GDLui8pbsavE42on511H8pCr0y2qVGI+r33sdVbdN+rGUguCeiuoGIajWl8oV1A&#10;dtsW0xaCWQJ0kFwBTF71k6gF+tXURNpiYIyN42yAbRNxaLtdKiio6a1aSoVpJYLdaVKsCGBoQdXD&#10;D1p+7nrZebp32tAzwPRJUDB+iuIWDQ3MJZVYwzxyRMVBKEgUi6of9Se4493bxICjeEEEk9hMQjDb&#10;ngTpbm0mJoFeBJotp2ctaIoGJd/fd713j3lugMAxsL23uY4mZQ4jkISaSKQKwJjmYSqPOANcbe6d&#10;3D6XShmc7cp46MfMBGRWMIpoKgnPsvpG+t4LGxBKxjypX05Ig8o1IptGiAkbTKM8S2W6AbDdRqPJ&#10;Pwzg5eXIKbIPrYwNJDM4xuck57E/zEmPvY9juv8A9G3fwfcZ/qew+fTsOrHxU/uo+y6sf3tfT4bz&#10;41/dHEF3aylLmJ1dGGRVlIZWB4wQCOXG7d9Q0DypSRR6iVfJkXSSAGBK1zKFW18Fl1ntoqz2vwcp&#10;FamF28gnkjkJ+VJOQFMbv3Wyk2YPSTEaokILZ6tskRg6mcYVEUBAKADIADQANQHBdSwSbW7basMP&#10;EQpO04+MepB07GyDo4LX+8Te64OrPx03uY+z3fuW2qBK9XYeojXOR+LJa7IJG02ytanFru+yiCWk&#10;MaoijUqig7vGdZzPBD1OspPWy3JBPsoojq4pWB4oiDp7B+rl5JTd9+42Kk0SelFpq+FFEOVSyx5g&#10;VriSGaNWiZSGUgEEEUIIORBGRByIxebtCn6Ax6SBjnWJiaAnWyGqNxla6COz3l/DZPn7fg3j8RJ7&#10;g9q3BzT/APLTcO9/71L843YRf3WX9HguLWYHoZUZGpkaMCDnzHH1a5+WbxY+rXPyzeLH1a5+WbxY&#10;+rXPyzeLH1a5+WbxY+rXPyzeLH1a5+WbxY+rXPyzeLH1a5+WbxY+rXPyzeLH1a5+WbxY+rXPyzeL&#10;DqsV0rEEAiY1HKKqRUaRUEcYIyxvDc9hI7WahGTboWAdA2ySAK0JIBoDSlampPbeqn8Stfn0x923&#10;+mv8bc8Cc47Dd38Sj+ZuOGK0uH+m7nH7OQ+Wg/2cmbLyK20g1KpJOLrfm6iNwfeUwLNeW0UaTSOW&#10;LF7+0DJHfaTtTLIs9NlDdBVCCSTrbuUXnVIsoi3pZh5bJy/mpIzIr203qTFOibTBuhaZAJDw/eaP&#10;/ka/8lB2Mt9vK8jgtEGbuwUc2eknUBUk5AE4lsep0NFrT6TItSeWKJhQchlBNNMYOeJby/uZJrpz&#10;VndizE8pOfNxauDc3sJ/mJMfex7Hdf8A6Nu/g+4z/U9h8+nYdWPip/dR9l1Y/va+nw3nxr+6PBcd&#10;WruWlne+VHU5LOo0aQB0qChOZLJGo08F3u+8j27WeNkccasCD3c8jqOeN5bluh8LBIVB0bS6Uccj&#10;oQw58Nvq6ipf7wowqM1gWvRjMZbdTJUGjK0dc14LiO3kpvK9rDHxgEfCOPYoaA6Q7KeG1/vE3uuD&#10;qz8dN7mPszv68ipvO/UFa6Ug0oKajIfhDnmpjFAVPBvDfV1QrCnkrrdzkiD2TEVpoFW0A4vN5X0m&#10;3dzyM7njZjU0GoDQAMgKAZDsFkjYq6kEEGhBGYII0Eaji2v5GH+ZR/BzgUHwigeUANCyCjDKgJKj&#10;zTwM9pEW3vZkyQgCpYEDpIh7MAEAZl0QaCez3l/DZPn7fg3j8RJ7g9q3BzT/APLTcO9/71L843YR&#10;f3WX9H8A3l8TD80vbuqn8Stfn0x923+mv8bc8Cc47Dd38Sj+ZuOwiubWd4rlGBV0YqykaCrAggjU&#10;Qa4/9qdadyNveyuY2ibZiWR2jZdh1niI6OaIqSJSwHkFi+3mDvTrZ9yV3D1e60uWkO72X/7XO5IO&#10;zCEG3u4mrECJZrYeRHHbwJVxJ1X+8jqpdbr3sKlBKtYp0U7Jlt51LQ3EVcukhd1B8kkMCBj7zx/8&#10;iT/k4ewje13LNcXEg8mQqfoyEkikjg128qrGNnaFTtilD9M31ftK481fNRBxIgoq8pptNpYk59hu&#10;b2E/zEmPvY9juv8A9G3fwfcZ/qew+fTsOrHxU/uo+y6sf3tfT4bz41/dHgt7u1lKXMTq6MNKspDK&#10;w5QQCMbt31DQPKlJFHqJV8mRdJNAwOzXMoVbXwbm3oLhYejIS4FDtSwhgQFIGUgBdQzVFCupaGOK&#10;KNViVQFUAAAAUAAGQAGQAyA4LqSCSu7bWsMPEQpO249m9SD6wKNXDa/3ib3XB1Z+Om9zH2VrbTx1&#10;3XBSWfiKKco9I/WtRMiCFLMPNwqIoCAUAGQAGgAagOBOrdnJXd9i56ShNHnpQ11fBCqDWGaTSKdl&#10;GLmSm6LzZimqclz+Dl/+mSQSa0R3oK04Xv7SKm6b4tIlBkklayR6KAVO2o0BW2R5p7LeX8Nk+ft+&#10;DePxEnuD2rcRGgCc/wDd5R6fDvYjR9Kl923YRf3WX9Hg3pNC5WZLaVlI0ghGII5Qcfae79v+LH2n&#10;u/b/AIsfae79v+LH2nu/b/ix9p7v2/4sfae79v8Aix9p7v2/4sfae79v+LH2nu/b/ix9p7v2/wCL&#10;H2nu/b/ix9p7v2/4sMh6z3lCCMnIOfERQg8RBBGo4mvb65ea7kNWdyWZjozJz0UA4gABkO3dVP4l&#10;a/Ppj7tv9Nf4254E5x2G7v4lH8zccKoiksTQAZkk6hiK86wl7Ddpz2CP7Q44gpBEXPINoaejIzx0&#10;Q6O2DAHYXy7icioDEE7b518okRoTSqg0xGNwgWFjG4YZB5Hpo6QsCuzr2FUDMhmcUxJ1D++jqraX&#10;W65iCelUtAZAGCyqwImtJlDEJLE4ZdpyJYwdnE/W3/p53q++NysDId2XDxi7jTZDA2l1VIrxD5Wz&#10;FIsMyoEVJLuRyR96m5OufVfeG6d8L1gjJgvLea2lobKEg9HMiNskEMGpQqQQSCDwPFdXPT70Aygi&#10;oz11bZ82MVpXaO1Q1VG0Yiv7S5S2tYydmBVDRkHSJCw2nJGuq0OaBCcDdfWKBLS8kGyyyUe3lrQE&#10;BmFFqanYlFAKDpHOJL7qnILa7zJgckwt7A5tGSa5EsmYAEYGHsN8WMkF0uphkRxqwqrrxMpKnUeH&#10;c3sJ/mJMfex7Hdf/AKNu/g+4z/U9h8+nYdWPip/dR9l1Y/va+nw3nxr+6PDcdXL+bZsb0gxk6FuB&#10;QAcQ6VfJJzJZI1Gk9hPb28wG97wGKIA+UqkUkk5AqmgPr2Wmg9ha/wB4m91wdWfjpvcx9iABUnFv&#10;FPHTe1zSWc6wxHkx8nRqdkjMbe2QaHheSTq7E0jEkktISScySS9SSdJx9m4fbSe/x9m4fbSe/wAf&#10;ZuH20nv8fZuH20nv8fZuH20nv8fZuH20nv8AENtAtIY0CqKk0VQABUkk0A0kknWeC93Q9Bc024WP&#10;qJVB2DzGpRvyWameJ7S6iZLmJ2R1ORVlJDKRqIIIPL2O8v4bJ8/b8G8fiJPcHtVzfbPwVtaOa/lS&#10;FUUd1S57nA8jmiKCSeIDM4nnOl3Zu+SfT7CxQ6ZIJl/MLfo8FzbE5SRsvtgR6eHjkWkikgjiIyI/&#10;C+qn8Stfn0x923+mv8bc8Cc47Dd38Sj+ZuOBZrW36Dddc55KhP6A86Q+xGyDkzLXB3pdSR/SUHlX&#10;NwVqDTRGD5KVIOyqAyGuyWc4lsep0IVAafSZFqTyxRMKAcRlBJBzjU54lvL65ea6c1Z3YsxPKTU8&#10;Ozuq9rZk1MMlXiJ1nZqCpOtkKsdZOALnqqjzaytwUX2phcj2xw9rYbG77ZtJiJMpHF0pzXkMao35&#10;VMsM7sS5NSTmSTpJOsnhit0nNzugEVgkJoBrET5mI6aUBSpqUY4G67y3Rrsgk28wpICBVmidTU0A&#10;PlRMHCirKoyxLe9VZTd2gqTCxAmUafJOSygDV5LnIKrnEkM8TJMpoysCGBGkEGhBHEcbm9hP8xJj&#10;72PY7r/9G3fwfcZ/qew+fTsOrHxU/uo+y6sf3tfT4bz41/dHhDKSGBqCNIOIt39boXmVQAtwgBeg&#10;/wC1QkbR43U7R1qxqxEq9Y4QtNDLIre1ZAfQxIm41e+vaZHZaOIHjZnAY0OpUIbRtDTibeu97gyX&#10;T5DUqKNCIvqVFchzkksSTw2v94m91wdWfjpvcx9id8XsIbddgQ1DoeY/q11VCZyHTmqBgQ/boutl&#10;jF/ZbghJwPUygeS9BqkVaE6Ntak7TivYby/hsnz9vwbx+Ik9we0pFDGzSsQAoBJJOQAAzJJyAGZw&#10;TfJs73u2Eko9YACI4+dQSW4mZgKgA8HWC+LUk+jtGnHty/BrTmLbXMCdHY9W7t2on0lUJ4hKDESe&#10;QB8+ThvbxIG/ym8kMsb08kM9WkjroBVqkL6wqRrp+FdVP4la/Ppj7tv9Nf4254E5x2G6917mtTLd&#10;neCMcwoVBDOC7MxACgkDjJIUAsQCu8OskiXt8g2tk5W8dMydlqdJQaTIAlP2YIBw27+rUcd7fKNn&#10;aFRbx0yAqtOkoNAjISmiSoIwbzfV+80g80ZBEHEiLRV5SBVtLEmp7YroxDg1BGRBGgg6iMR2fWNX&#10;v93CgD1H0hBXTtNlNlXKQhiafCACha7t3je9C06VPIuYjlQSKaFgNAEismkoa+VjdN4xW53LSYCZ&#10;MtmsMgUSoc0JNACCyZgbVTTH3sex3X/6Nu/g+4z/AFPYfPp2HVj4qf3UfZdWP72vp8N58a/uj2u1&#10;/vE3uuDqz8dN7mPsLaytIi91M6oijSWY0AHOTiw3Nb0LotZGHq5WoZH1GhOSg5hAoNacEljayU3t&#10;fBo0oc0j/aycfmnYUihDMGB8k4040404040404040404m6pX0v8AaLcF4CdLRE1dK6yjNtLpOwxA&#10;8lMsX+575a2txGVPGDpVh+UjAMvKBjeG5r5aXNvIVJzow0q61z2XUh1rnskdhvL+GyfP2/BcW5ag&#10;kRlrxbQIr3K4y6yw0+Kb3+PtJB8k3v8AH2kg+Sb3+PtJB8k3v8faSD5Jvf4+0kHyTe/xn1lhp8S3&#10;v8Kd4dZZXTWI4VQ9xmeT3PcwJt2bvBvaU6aQ7cncJySuvYVa6+G06qWUtYrduknIOXSEURMtaKSz&#10;DjZdansVdGIYGoI0gjQRjdm+EYdM6BZQPUyrlIKavK8pfySp18Em7962cc9m+lXFRUaCNYYamBBG&#10;o4aTdO9ri1r6lgsyjmqUensnY8uD0fWeIrywsPQEh8OPtJB8k3v8faSD5Jvf4+0kHyTe/wAfaSD5&#10;Jvf4+0kHyTe/x9pIPkm9/j7SQfJN7/H2kg+Sb3+PtJB8k3v8faSD5Jvf4Tdd5cRzB4hIjpUAqSy5&#10;g5qQykEVOVDXPLtvVT+JWvz6Y+7b/TX+NueBOcdh/m15byShpRGiJQFnZWYAk5KtEYlqGmoE5YaG&#10;7uOh3ZXKCKoT+mfOkPsjsg5qq1P4BHfbsvJILtNDoxVuUVGkHQQagjIgjFv1d35aBr90YpOgChth&#10;S56RMgCVU0ZMq0GwBVh97Hsd1/8Ao27+D7jP9T2Hz6dh1Y+Kn91H2XVj+9r6fDefGv7o9rtf7xN7&#10;rg6s/HTe5j7C463X0NYoqx24Otz+skHsF8hTmCWfQyA8Ek00ipCilmZiAFAFSSTkABmScgMXu9Kn&#10;6ED0cCn1MSk7OWpnzdhnRmIBoB2rd++bFqXNvIGAzow0MjUodl1JRqEVViMWG+LFq21xGGHGDoZT&#10;+UjAq3KDwRdbLKP+12wCTADzoSfJfjJjYgHI+QxJIWPsN5fw2T5+37bcbr6vzJc77IKl1IaOA6Kk&#10;jJ5BqQVAPnnLZaWeeQvO7FmYmpZmNSSTpJJqTrPZSR3KtJuO4I6VRpQjISoPXAZMPVrlpC0i3huq&#10;8SezfQymorrBGlWGtWAYawO3bo/uA+dl7d1U/iVr8+mPu2/01/jbngTnHYbv/iUfzNx+Bbm9hP8A&#10;MSY+9j2O6/8A0bd/B9xn+p7D59Ow6sfFT+6j7Lce9bliLaC5RnIBYhA3lEAEEnZrTlzodBr/AO4k&#10;+Sn/AN1hnG/w5ANFWGckmlaCsYFToFSBXSRiWU6WYnvmvGfCeftb7p35vMW9zHcOygxyEFHCkHaQ&#10;OCdrarXYyoNk02j9ok+Sn/3WNx224b3p0gaVpG6N0ALbAUAuFJ81iaKRoo2kdhu/dtjvxY7SGJVV&#10;TFNtAAeqpFQuTUufVMS2da4+0SfJT/7rA3F1XvOmW5qJ5AsibKKR8GA6KW6Q+cwNAilfK2/J7Xeb&#10;l3/cMm6JG6SN9ln6OQ0DAhQW2HAByBCsK0G0xx9ok+Sn/wB1ie2ud/RvbyIyspinoysCGB+C0EEg&#10;4vl3dIzbvEziJmFGMe0dgkHQStCRqPDFvaaB5LRo2jkVSAxRqGq1IBIZVahIBpSo0ipS9U1ORiWu&#10;nkkIz0jPQc6HLGi8+SHv8aLz5Ie/xovPkh7/ABovPkh7/Gi8+SHv8aLz5Ie/xovPkh7/AABsXpFD&#10;n0S01ZfrK1NcsqZGpGVT0NhfyN7CJR3zNX0MMu6ergDammlJ76Io+cw8F7vQx2baYoR0aEcTU8tx&#10;yOzDtJuty7ylt5jp2T5LU1MhqjjkZSMLHvjdFvdAeqRjC55TlIhPMqjw4H0zdF9G35Iicd8yIfQx&#10;UpejniX0pDjRefJD3+NF58kPf40XnyQ9/jRefJD3+NF58kPf40XnyQ9/jRefJD3+NF58kPf40Xny&#10;Q9/jRefJD3+LXeG7YJo7SK1WMCQKGLbTuxopYDzwvnHza5V7d1U/iVr8+mPu2/01/jbngTnHYbv/&#10;AIlH8zcfgW5vYT/MSY+9j2O6/wD0bd/B9xn+p7D59Ow6sfFT+6j/AJP9VP4la/Ppj7tv9Nf4254E&#10;5x2G7/4lH8zcfgW5vYT/ADEmOu3XDefV28h6qb2Ww+h3jRsLa4aDddnDMkc1NgyRSRurx7QkUAMV&#10;2WVjj7jP9T2Hz6dh1Y+Kn91H/J/qp/ErX59Mfdt/pr/G3PAnOOGa0tpPpu+BUdHGRsIf9rJmF5VX&#10;beooVWtQG3td/wBjVtpIU8mJDmAdn1TAEgO5ZqEgEA0/AoL/AHddPDexmquhKsKgg5jUQSGGhlJU&#10;ggkYvOpf3s7gtr7cd4nRzGSJZYJVqCBPblSBssA4eMEq4VlRCu3i567f9NO+1pL8IN03MoaFwS1R&#10;Y37tWPZoqrBeFwTtlryPZWM/cz1X669XbzdfWG36z7v6S3uYnikUGdCrBXA2kceVHItUkUhkZlIJ&#10;4erHxU/uo/5P9VP4la/Ppj7tv9Nf4254E5xi63im757oxLXo4VDSHmUkVA10qQKnZNDiazt5DYbs&#10;NQY4iQ7DMESS5McqhlUIhGTKdP4N9I3NftGhNWjPlRP7NDkTTIMKMPUsMdV+sXXT7v0/zXct5Hd2&#10;FxKucNwhVhNZzApOqs0amWOnRSBUSQzBcuHqx8VP7qPtQax3RdTKdHRxO/uVOKjqrvDuwSDwqMfZ&#10;a/8AkX8WPstf/Iv4sfZa/wDkX8WPstf/ACL+LH2Wv/kX8WPstf8AyL+LH2Wv/kX8WPstf/Iv4sfZ&#10;a/8AkX8WPstf/Iv4sRxb23ZPbSOCVEsbIWANCV2gKiusVHYxXdn1dvZLWQVV1icqwOgqaUIOojI4&#10;+y198i/iw13vHcF3DajS7xOFHOxFBXVU9qW73duC7mtTodInZTTTRgKGmuhx9lr75F/Fg3e89xXc&#10;FrUDbeJ1UE6AWIoK6qnPso77d+4LiS0cVVqBQw412iKjlFRy4+zU/wCZ77H2an/M99j7NT/me+x9&#10;mp/zPfY+zU/5nvsfZqf8z32Ps1P+Z77H2an/ADPfY+zU/wCZ77G03Vm5pyBT6AYnBbee5rq3Xjki&#10;dB32UA9w9qWOJC0h0AAknmAzOA1t1ZvmQ6+hkCn+kVA9HFR1ZuO7sjwtj7NT/me+x9mp/wAz32Ps&#10;1P8Ame+x9mp/zPfY+zU/5nvsVPVq4/NPgbBa46s3wQaSIZGA5yqkejhop4mSQaQwII5wc/wHqp/E&#10;rX59Mfdt/pr/ABtzw2HV6a6XrB93cTU/y+8Y7cKErtCyvAGmtslokTi4tE2nZbUSOXxXq3vQbs+8&#10;Po6yWUxjgvwwRmZli2jHfwpskvLDtsiBelNuXC4knuLb6Ruoft4gWQDL9YPOi0gVYbJJort+CGDc&#10;1gzoDRpD5MSezc5A0zCirHUpxFe712b/AHqBXy1HQofyIzXaI1O9dTKqHserHxU/uo+0Rbw61TPb&#10;W7ZiBKdKRq22NRHX1tC9NOwRhBuzcdukg9Wy7cnyj7T9405O29WH9UJZx3CsVctGoc2rSexsuqO+&#10;ZAl/Cgjt5DQLKi5JEdAEiLRU/wC0UAfrPPxJBPErwOpVlYAqwIoQQaggjIg5EYk31uaNn6uSNmMy&#10;1uzGgVjpMTE0jc5gkRudrYaTs4d/b/hZdxqaxxmoNwRr4xFxnS+hcqnEcUUarEqgKoAAAAoAAMgA&#10;MgBkBwS9VdwyB93K46eYUIlZDURx6jGrgMXHnso2DsAmTsYLWFaQxoqqOJVAAHeHayrAFSKEHXiW&#10;W1tlst6kErJEoVSf9pGKKwOsjZfXtHQbjdO9YNi6jPOrKfNdDrVtIOnSCAwIHYwWdlA0t1KwVUUV&#10;ZidAAGIr3rdIZro59AjERryO60ZzxhCqjRVxngQ7q3bBbx00Roq15yBUnlJJ7UYN6buguIqaJEV6&#10;c20DQ8ooRqxLd9VJPo14AT0LsWifkVmJeMk8ZZNQCDMXFhf27RXkTbLowoQR6R0gjIgggkEHt/VT&#10;+JWvz6Y+7b/TX+Nuewt72xuZIbyJw6SIxR0dTVWRlIZWUgEMCCCKg4suqv32WEnWbqoDs/TVIG9Y&#10;UOyD0hciG/RVDUWbobhi5L3bhVjx/wC9Pua612kjsFMscbU6F32qR3loaT2cpKtsgoisqmSNJUZZ&#10;D9G31u94gTRX86N6eskHknKhK12lqNpQcvwCOx3ZZyT3j6ERSx5TloA0ljQAZkgYiv8ArhNtyaRb&#10;RnyRo/Wyg1bXVY6AZHpGBIxDZWNskNpGKKiAKqjkAy05njOZz7FndgEAqScgANJJ4sbpt90Xq3H0&#10;WOQSMmabTstFVtD0C1JWq5gAk1A7KTrdvGLaihfYt1IyMg86X+hkqflbR0oO39XbKO5RrtHmZlBB&#10;KiiAFgPNqagVpWhpoPYqysQwNQRpB4xiDq71inA3wBsxStonA0Kx/wC24j+09n5+JrS7hWS2kUqy&#10;sKqykUIIOkEYbeO7laTq7K3knSYWOiNz631jnT5reVm3YwdYOsMJXcwIaKI5GfiZuKH0ZNXkZssc&#10;ahY1AAAFAAMgABoA1DBZiAoFSToAxP1b6r3B/wAvIKzzrl0vHFGdIi1O+mXNV+CqZe0LDvLe9rbz&#10;FahZJY4yRmKgMwNKgiujI4+027/+Jh9/j7Tbv/4mH3+PtNu//iYff4+027/+Jh9/j7Tbv/4mH3+P&#10;tNu//iYff4+027/+Ih9/gtYX8M6jXG6v7knhl3tBF/8Acd3gyAgZmH9qp5FHwg4tk0849kOtV7DX&#10;eF0CItoUMcIJG0K5gykV2tcezsmjGvASTljZl3rbK3EZUHhbH76tPlo/fY/fVp8tH77H76tPlo/f&#10;Y/fVp8tH77H76tPlo/fYCJvS3LmmQkQnPMZbWsZjAINQeGXrDZQgb3sk2mIGckIzZTxmMVdTqAYa&#10;xTt3VT+JWvz6Y+7b/TX+Nueys+tPUbrJebq6wQV2J7eRo3ofORqZPG+h43DRuPJdWGWLXqZ/1KdX&#10;IYS6rH/mtrEXtpDRV272y8t4WNGkkntDIhdgI7S3Ra4t+tn3U9YLS/3JcqXi6K4juLeUBipNtdRs&#10;6MoZStGdhtBgZBTZEljvOzkgvE0o6lTyGh0g6QwqCMwSO2KiKS5NABmSToAHHiK86wl7Ddpz2CB9&#10;IccikERc8g2h/wBmRnj6FuWxWGM02jpdyNbufKY5mlTQVIUAZdk8V1cdPvOmUEVGeurbNdmMVpXa&#10;O1Q1VG0YkgnuPo+6j+wiJCkf7RvOl0A0byQRVUU9mABUnG6NzotOggVW5XpWQ/0nLN3eCGO3hWbf&#10;VwD0aGuyqjIySUodmuSqCC5rQgKSHfeO/JzGfUIxjjHIETZXLRUgnjJwSTUn8BV0YhgagjIgjWMQ&#10;dXesU4G+AAsUrHKcDQrH/tuI/tPZ+fieyvYFltJVKujCqsp0gjBvrFWk6vSt5DaTEx/ZyH3D+qGR&#10;8oGvDB1j602x/wAvIDQW7VBl4pJRpEWtE0y5M3wVBKqqoCgUAGgDiGGd2AQCpJyAA0knUBifq91d&#10;nI3OCVllGRn41U6oeM/tPYef2lf7lF7qTtCXFrO8VwpqGRirA8YYEEdw4uNy75k2972yBlk0GWKo&#10;WrD16EqGYU2gykjaDE4ubOcVhljZGHGrAqfQOJrd/PjcqedTQ+DsN3bsi/WXE8cY53YLXuVxb2lu&#10;mzBEioo4lUBQO4AOCDd+7ESTfk6lhtZrEmgOw9UzGoRa08klsgFZpd773nnJOhmOwPYoKIo5FUDt&#10;Cy7o3rPbsDWiOQp9knmsORgRyYm3TvdUTfkSbQZfJWZAQCQup1qNoDIg7SgAEDDxSKGjYEEHQQci&#10;DyEY3xun1NvcSIOVVY7J7q0Pd7d1U/iVr8+mPu2/01/jbngUHRXG5up3WnqhZbtuxEYbC4sVjsry&#10;ERhBsQSrGY5AoICwXEc8RqWERfyhf7/6u2r9Z/u/jDObqziY3NvGAzE3lkpeRFRFLSTwma3RRtyv&#10;DUKOE72+7frVNaQSOGntH+Fsrmgp/aLZj0bts1VZV2J4wT0cqE1xYdUfvg3dF1a65tRUaaSthLKQ&#10;qlra9Ow1q8jVboboKijYj+k3LYkvOrbvfbvFT0dB06CujZGUuWtArE/s6CpaORSrqSCCKEEZEEHQ&#10;RrHaY57e2+j7qP7eUFUIzHwY86U5EeSNkEUZ1OI5ra36fegGc8tGeuvox5sYrWmyNuhoztp7IXm+&#10;94JBCaha1LMRpCIoLMRr2QaaTQYlPV7rG8MUwos9uRtqRmVNRtIdG0AY5AKUZa5yXN9D9I3cWP8A&#10;aI6spJz+EB8qNjXPbGyTUKzUPaOrtmwqkl9Ap9iZF2vQrw78ctWOCToFHEIfJYd2TbbnJ/BFdGIc&#10;GoIyII0EHjxB1d6xTgb4A2YpWOU4GhWP/bcR/aez87FxY31ustnKpV0YVDA6j6RGYNCCCMfSrUNL&#10;1fmb4N9JjJz6KTl9a2hwPXBgMW/WXrRbf2bJoLdh5+sSSg+o1pGfP85hsUD4eSRwsagkkmgAGZJJ&#10;yAA0nE/V/q9MV3KDSSQZGcjSo1iL0ZNfk5HtS/3KL3UnadzxofJlSdW5hBI/ukHDvxRoF5N843Yd&#10;XI2GSyu/ycTyD0VHD1hvGeqC5aNPYRHo1pxVC15yTpPatwbxR6Klygb2DnYkHdRm4d8Moosqwv34&#10;kU98qT3e3dVP4la/Ppj7tv8ATX+NueBOcY6rezuPBDiOy3pW/wB1Cgo7HpkAy8iQ1qB6xw2gBWQV&#10;xvHrN1GdOrn3jsrOZrZFSOSSq53+7xRHDeUDcWxhlaR+kkluNjoi8fX3qw56vtLsQ7yttqfd85Jb&#10;YAnCjoZXCOy29ysFwVUuIilGPDu/dNtvJt9/d7Gyht13kjFEjBJZbK4IeSxY1YqI1e32ztyW0pxD&#10;Z7pvX3V95ZhJayuNiK9rGm05hYEw38KAMaoTMsKF5IrYZCW4aL6Vuha/Dxg0A45UzMfKSWSuQc9k&#10;LPctg80g85slRBxu5oq8gJq2hQTliK96wMt9vIUISh6BDyKaGXnkGz/swQDhURQEAoAMgANAA1Ad&#10;jLdXlxHFaoKs7sFVRxszEADlJxLY9UYBLNmDcSA7A0isceRc6wz0WozR1OJL/et7JPdtpZySaagN&#10;QA1KKAagMLfbmv5ILjKuyfJYDPZdTVXXkYEaxnhN3da4VtbthsmTTbyVyO0DUxV0EHbTSS6jLB3l&#10;1Yljs7x12goztpK5ggLXowQcjGClKUjqScHd++rJobilVzBV19cjKSrDjoag5MAwI7LqwD//ALae&#10;hnw79dzVzeTk51zMjVzGR5/wVXRiHBqCMiCNBB48QdXusM4G+QKRSnITgaFY/wDbDUf2ns/Oxc7v&#10;3hbrLZSqVdG0EH0QRpBFCpAIIIBxc7zvrgXW7Y3DW0TDMa6zZUYoclA8l6BmA8zgeWVwsSgkkmgA&#10;GZJJyAAzJOjE24NwTFdxqaSSDIzkahrEQ1DS+k5UHbF/uUXupO09X6DR0/8Ay03Dv3++T/ON2G6S&#10;dUc/zLjhvJGPlNK5PdYntSOp8pSCOccLEa7SL9Mdu6qfxK1+fTH3bf6a/wAbc8Cc4x1W9nceCHgi&#10;vLG5eG6jNVdGKsp4wRQjEvVb7zdzW28Nx3CdHK0kKTRyIdIubZ1eOZdFdlNA/Vu2eLrrt/0177tr&#10;C6dS53ZNK8ljKwWrLbXBMktpKx/YTbcAdtkNaRLQXnVL7werN1urrBASGimUUYA024pFLRTxMR5E&#10;0DyROM0dhnwxXFvK0dxGwZWUlWVlNVZWFCGBAIINQcxi16u/fFFc9aup42VFyXX/ADW2XaBZ+mko&#10;u8AF2vg7qSOZmK/21ETYafrh9z3WiD6Umz08aKUeCSQMwjvLNtmSB2KsqyKOik2HeIzqu1joN82D&#10;JGTRZF8qJ/YuMq0z2TRhrUcEVnY2zzXTmioilmJ5AM8RX3XGYKgNfo0bVJ5JZVNAOMREkg5SKcsR&#10;WO7LOOC0TQiKFHOaaSdbGpJzJJ7KWz3aVv8AewyojDokP5cgqCQdKJU1BVihwZ98XpMIaqRLVYk9&#10;ilTnq2mLORpY9hHcQ2/0bdJ/byghSP8AZrk0ugiq+RUULg4G7bG6nlBO0zSOSNo6diMeRGCdSrtH&#10;LaZiK46sfFT+6j7Lqx/e19Phlnm6uW7SuxZj5WZJqT52s4+zNv8Ane+x9mbf8732Pszb/ne+x9mb&#10;f8732Pszb/ne+x9mbf8AO99j7M2/53vsfZm3/O99j7M2/wCd77H2Zt/zvfY+zNv+d77H2Zt/zvfY&#10;3au5bQQQT2+0yAkrtK5WoqSRUUqAaZVpUmvaFdGIcGoIyII0EHURiHq7v+X/AO9KtIpT+3CitG4p&#10;QBWuiQCvnV2uCSaaRUiRSWYkAAAVJJOQAGZJyAxNuLcMrJuFTR3FQbgj0RED5q6X85tSjti/3KL3&#10;UnabzrLNERZW8bRxsRk0r02tk69hK7XK68vAWY0UCpPJi9uxolmd/bMW9PsN1/FTfNPw3PxjeE9t&#10;/wD6cXhft3VT+JWvz6Y+7b/TX+NueBCdFRjcl5u6wkngtWmMpQbRRWWOjFR5Wz5DFmAIUCrEVHYC&#10;93LfvDKfOGRRxxOjVVhxEiq6VINDhepv319T7C4hJ8gzBgiuSKvb3KMtxYyEAAvHNGSgKmYhtk3v&#10;Wn7i94N1j6rhWkNjIyLvKFAGf4EjZhv1CrkI+iupGZI4radiWxc2G8LWSC+hcpJHIrJIjqaMrowD&#10;KykUKsAQciOGy6z9S+sV5uvrBbk9HcWsrwyqCKMu0hBKOtVkjaqSISjqykgjqr/1KdXfpULIFG8r&#10;K3jcSHaH16wqkdKVYy2i6VVRZ5mQXXWj7sN8jeG54p+ilMDXMQjl2VfYeK5RJYyVZW2Sq5HLiDRb&#10;k3XHAWFGYVaRhxNIxZyK5hS2yDoA7Jv8yvA19s1WBPKlbiqNCA6dqQqpAOyScjNZxv8AQ9zsf1UZ&#10;8phn+tkyZtOarsRnKqEivYfRty7veWhG0/mxpX18h8lcgSBXaah2VJyxFe79K329BnQj4BDq2UIr&#10;IRxyVU5UjUiuFVVAUCgA0AcQ4OrHxU/uo+y6sf3tfT/ANyRK4Mi2hJFcwDI1KjVWhpzdpgsbGBpb&#10;uVgqIoqWJ0AD+YAzOWBfXwWXrDKvlNpEQOmOM+7fSxyHk6eC4sb2BZbSVCrq2YZTkQfGMwcxng3d&#10;oGl6vSt5D6TGT+zk5fWtoccTAjto3w+/GtyIVj2BEH80sa16RdO1opq04+1T/wDDj/fY+1T/APDj&#10;/fY+1T/8OP8AfY+1T/8ADj/fY+1T/wDDj/fY+1T/APDj/fY+1T/8OP8AfYWTeW8bm6A9SNmJDz7N&#10;Xp7F1PLiCwsLZIbOJaKiiigcg5TUk6SSSSSSeDe1ztgXU0ZhiGsvKCtRyou1J/R7HdfxU3zT8Nz8&#10;Y3hPbf8A+nF4X7d1U/iVr8+mPu2/01/jbnhserHXdG609QY9lFSeVhf2sarsqtrdttbcaih6C5SQ&#10;URY4ZbZSxMvWH7rOskMPWJULT2pCxXkJyH9rsdqoQswUXMO1DI5IWaUqVHR72s/7MTRJk8qJ+ZvU&#10;n8lwr69mlD2Cw2lx0+665wS1Kf0D50Z9idknNlagxs9Zd1jdv3hCOkd7CI4L9WCBVVpdkx38CUAS&#10;KYOyIGMYt2cti732LX/P/u9TaYbxs43+AQMQPp9t5T2jUoS4aa1G0qi5L1ReH7zR/wDI1/5KDsWv&#10;t87wjt7Ya2ObHiRRVnb8lFY8mJbLqrEbS0NQZmAMzDMeSM1iBGvynGRVkOHmnlZ5mNWZiSxJ0kk1&#10;JPKeGKy3fayTXbmioilmPcHonQNJxHfdcpcsiLaNuXRLKuqlRsxNrBEooQYrLdtpHBaIMkRQoHLQ&#10;aSdZOZOZJPYdWPip/dR9l1Y/va+nw73Rd6XAUXUooJHoKSNl52P3rc/Kv77H71uflX99j963Pyr+&#10;+x+9bn5V/fY/etz8q/vsfvW5+Vf32P3rc/Kv77H71uflX99j963Pyr++x+9bn5V/fY/etz8q/vsf&#10;vW5+Vf32GlnlZ5TpLEknnJzPaLexsbdpbuVgqIoqWJ1D0zoAzOWBe3oWXrDKvlvpEQP7OM+7fSxy&#10;Hk6cXG9t7XAjtIxzszHQiD1TtqHOSQoJFxunelulpdSSH6NmSrrqjYn9txEUWSuyoVgA+Liwv7dZ&#10;bOVSrowqGB/nUEZg0IIIBwbyzDS9XpW8h9JjJ/ZycvrW0OOJgR+DS7w3reJBZppZjTPUANLMdSqC&#10;x1A4Vo0aPc9uWWFCcyCc5X0eW4A8nMIPJBbNm7DdfxU/zT8NyDpEjeE9tP8Ac4vC/buqn8Stfn0x&#10;923+mv8AG3PYWHWDqzvm63fv21cPDcW8jwzRsNaSIVZeI0OYqDUEjFp1P/6ld0RXe7JSI23vbQLt&#10;KrE1a/3fEhjlQVG09lHGyogC2c0hLG367/c31osr3c1wtVEMwlt2bZDMgcFngmFQHglAaNzsOsNN&#10;kS7v3vZPBdoc1YaeVWFVZTqZSVOonhVlYhgagjSDxjEVn1h27/doNNsn+0IOMOSBLzSHaOjpAMXv&#10;W77pr+36s9eWTaZbeFVsZpAuQurBOjNu7sFD3NtsgkvM8N3ISSN0/eR1WltYJHKwXaVlsrqgr/Z7&#10;lRsM2zRmibYnjBHSRITTg+88f/Ik/wCTh4ZLi5mSOBBVmYhVUcZJoAOUnElj1TjFzd5gzuCIVy9Q&#10;uTSEGuZCpkCDIDh7/fF9JPdNrY5AcSqKKi8SqAo1DhAAqTiG930TYbrYVAIrO4/JjPmA8clDoIRg&#10;a4+jbl3ekRIG058qR+V3PlHPPZFEUk7KqMuy3BaRzq1zFDKXUEEptlCu0NW0ASAc6Z6COy6ryMaD&#10;6dCPbOF9Ph6y2rClL2Vh7F3Lr+aw/BLexsbdpbuVgqIoqWJ1D0zoAzOWBe3oWXrDKvlvpEQP7OP9&#10;N9LHIeTQcFxvbe1wI7WPus7HzURfVO1MhxVZiFBIN3dkx2MZIhhBqsanWfXO1BtvTPQAFCqAykhg&#10;agjSDiDq71inA3wBsxSsf14GhWP/AGw1H9p7Pz8XFjfW6y2cqlXRhUMDq9MEZg0IIIwbyzDS9XpW&#10;8h9JjJ/ZycvrW0OOJgR2sbn/AMg+k1hSTb6fo/OLCmz0L6NnTtZ10Y+yH/ev/LY+yH/ev/LY+yH/&#10;AHr/AMtj7If96/8ALY+yH/ev/LY+yH/ev/LY+yH/AHr/AMtj4LqmoPLck+CBfDhksLO0tgfVBWkc&#10;cxdtjvocC53zvKW4mGjbaoXkVRRVHIoA7LcO0fJbpl78EtPRpw7+sXWhivJVHMHbZPMVoRyHtW6d&#10;3oKtPcxJ7Z1X0+G+QHOOCFe+gf8AS7d1U/iVr8+mPu2/01/jbnsh1k+7TrXPu+8bKWMbMltcJo2L&#10;i2kDQzChOyzJtxk7cTxyBXFr1M+/jddp1d60vRUuGLf5ZNIxArFcMWk3c9M/7TJ0IVSDdlmEZG+O&#10;p92N4bokUOqAgy7DDaVo2XyJ0K0IZSrEEbKMM8PFLGyyqSCCCCCNIIOYI1g8Md9uy8kgu00OjFW5&#10;RUaQdBU1BGRBGLzqZ97O4La+3HeJ0cxkiWWCVaggT25UjyWAcPGDsuFZY0K7eLjrr/0078QCXyxu&#10;m5lDQOCWr9Bv3asezRVWC76QE7Za8i2VjP3nbg+8Tqff7n3q2/kdEuYmjEqC1iUvC/6uaPaBXpIm&#10;dKgjarwTWttJ9N3wKjo4yNhD/tZMwvKq7b1FCq1qCd6XpFkGqsCVWJdNPJr5bCpo7lmFSAQMuwV7&#10;G26Ld1fKnkqseWkLkTI3IoIB85lGeI50gF1vcft5ACQf9mlSsdNRFXzILkZDsWvt838cENDQE+U5&#10;HqY0HlO2YyUGgzNBU4ksurSNZWGY6QkdO44wRlFzKWbX0grTDySOWkYkkk1JJzJJOZJOk9la3kX6&#10;2GRXHOrBh6Ixb3cDVgljV1PGrAMD3QeAdcN3QF7cxqtzTSpWipIRpKlaIx9TsgnI1H4Fb2NjbtLd&#10;ysFRFFSxOoemdAGZoBgXt4Fl6wyr5b6RGD+zj/TfSx4loOC43tva46O1TRrZ2Pmoi5bTtTIaAAWY&#10;hQzA3l4ejso6iGEGqxqe9tO1BtuRUmgAChVHAroxDg1BGRBGgg8eIer3WCcDfSikUpyE4HqWP/bD&#10;/wDyDPzq7WLixvrdZbOVSrowqGB1H0jpBoQQRg3lmGl6vSt5D6TGT+zk5fWvoYcTVHal/uUXupPw&#10;DcO8nakUN3GzH8jaAf8ANJ4W637uty9nIqi42RUo6jZEhA9QyhQToDLVj5Y7VF1t3hblN2wBug2h&#10;TpZCCu2o1pGCfK0F6BSSj7PB1jvkasZuWVTxrFSJSOQqgI5O3dVP4la/Ppj7tv8ATX+NueADjOLL&#10;d/3bCbq11vtYCI7jpZruK72VUf22GeVsy2ZmtjCyGQlkmURxKth94fVspuyV2Fvf256exuQCR8HO&#10;ADG52S3QXCQXISjtCFZSeG03ZuXfR3p1FQ57qvmaW3VSWY/RHr0tk207vSBhC8jbc0ExFMW277a9&#10;/wAm+8poxWyujHDdlwq1FtMPgd4QhtoIqn6R0amR7a22sSXPR/S9zip6aNT5Ir+1TMxnWTVkzA2y&#10;agcJm3JvJ4QxqyZNG+ryo2qpNMg1NoepIwFuNzWby084dIoPKRtt3aEDipiS1e9W1smyKW4KbQ0U&#10;ZyzSEEVDKHCtXNSKAcIsty2DzzZVIFFQHW7miqOUkV0CpyxFe9ZJEvr8GvRgH6Op5QwBm/phV1GM&#10;6cJHGgWNQAABQADIAAZAAZADsZLm7nSK2QVZ3YKqjjLEgAcpOJj1aurZN4uoMbyhniodfkHiNVaj&#10;rWlUYHEp63rOd5NoeQ7QZQf2bDyCg1BPJXRQaO0x7pmkH+YbvpGRrMRr0TDkArHybIrpHAVYAqRQ&#10;g68PO27DbXDGpaBjHX+hRox3EFdePgd93qr+V0THvhF8GP39d+1j8WP39d+1j8WP39d+1j8WP39d&#10;+1j8WP39d+1j8WP39d+1j8WP39d+1j8WP39d+1j8WP39d+1j8WP39d+1j8WN2TQbzNxBctIPKQIy&#10;lCCNDENVWAJy8pSaAMFXsLexsbdpbuVgqIoqWJ1D0zoAzJAGBeXgWXrDKvlvpEYP7OPk9c2lzxLQ&#10;cFxvbe1xsWqZADNnY12URajadqZDIAAsxVVZgby9OxZpUQwg1WNT3tp2oC7kAsaABVCqvYLJGxWR&#10;SCCDQgjMEEaCNRxDuDf8wXfiikchyE4Go8UoGkerGYzqOC4sb63WW0lUq6MKhgdR9I6QcxQjBvbI&#10;NL1elbyH0mIn9nJ+g+hhxNUdpX+5Re6k/AbCZpK7wt1EMw17SAAOfjFo1dG0WA808BVgCpFCDrw8&#10;8m6eguGNS0DGPT+QKx93Yrgn/Md5D/6kP/h8fvLeXykH/h8fvLeXykH/AIfH7y3l8pB/4fH7y3l8&#10;pB/4fH7y3l8pB/4fH7x3l8pD/wCHwky7qNxOpyadjIPaZRnuocKiKAgFABkABoAGoDg3hvEyAXrq&#10;Y4BrMrghSOMJnI35KkVqRgknPt3VT+JWvz6Y+7b/AE1/jbngTnGOqN5YXUkN0klwVdGKsModBHoj&#10;QdeLjqr96W4rXeG47lOjlMkEc0MqVqRc2rI0ci1AJ2EpkKRE54ueu3/TRvq2s5XTbO6p5XezlZVq&#10;wtLtmllt5XIFILjbhEjkdNaQqFW76rde+rV3urrBB50NxGUah0Oh82SNtKSxs0bjNGIz4Y54JGSZ&#10;GDKykhlYGoIIzBBzBGYOYxa9XfvhS5619ThsqLgyL/mtsNsFnE8mW8AFL/BXciSsxSl7HGnRtN1x&#10;+57rRAbpdnp40Uo8ErgsI7y0bZkt3YqwWRR0cmw7xGdRtYFvvqwaNSaLIPKif2DjImmZU0YeqUdl&#10;FaWdu8t1IaKiKWZjxBRUk82Ib/rdcGKIiot4z8IeSWTQmqqptEg5ujAjEdhuqyjt7RNCooUVoBU0&#10;zZjQbTNVmOZJPZS2li4vt7io2I2+DQ/7SQVXI6UTaYEUYJkcdJva9P0YGqQp5MScy+qI9c5Z6ZbV&#10;KDAisrgS7sJq0EtWTlKHzozn6ghSaF1agGP8o3jDGt2+m2npUnUYnyDnM7JQrKMzsqMzJfdUZjND&#10;mTbyEdIBp+DkyD8isFYADynJxLaXlu8V1GaMjqVZTxFTQg8/Z2++N2uOlTJlPmyIfORuQ006QQGG&#10;YGFawuRHvADy4HIEimmeyPVqPXrUU84Kcu3dWfjpvcx9hb2NjbtLeSsFRFFSxOoeEk5AVJIAwLy8&#10;Cy9YZV8t9IjB/Zx8nrm0ueJQBwT733vcbFqmQAzZ2NdmONajadqGgqAACzFUVmBvb07FolRDCDVY&#10;lPe2nagLuQCxAACoqqvZJLE5WRSCCDQgjMEEZgg5gjRiLcO/Zgu/VWiOaAXAA7wlA84erHlLnUDF&#10;xY31ustpKpV0YVDA6j6R0g5jPBvbINL1elbyH0mIn9nJ+g+hhkfK09mv9yi91J+ApvKy8uFhsyxE&#10;0WRK6DxMNKNQlTxgsCtxum7BnCgvExAlj9ktdFcgy1U6j2w3e+b1UqPJjFDLJyIlanlJoo9UwGPp&#10;dwOjsIqiGIGoRTpJOt2oNpqagBkB2/qp/ErX59Mfdt/pr/G3PAnOMdVvZ3Hgh4Dc7k3g8VSNpNMb&#10;09fGaq2RIBptLU7JU54/9lffN1Us5GYMI5JFp0Lts/CWd2Ph7OU7I2iHQMo6N5JEZoze9avuUvpO&#10;s3VMHa+hFR/msKHaI6NY1EV+igLVoRFcMzgJaOqvIJ7S7geK6ico6OpV0dSQysrAFWUggqQCCCCK&#10;8Nl1o6ldYrzdfWG3J6O4tpXikAOTKWQjajceTJG1UkUlXVlJGLfqT/1LbkX4X4M72tog0DglaG+s&#10;EWsezRmae0DgnYC2cQVpDZ9c/um3/bX247xOkhEcqywSrUgmC4DEDZYFSkhJVwytIhXYxJY7zs5I&#10;LtNKOpVuQ0OkHSGFQRmCRwxXe8g1huk57Tr8K40jYjJBo2p3otDtKH0Ew7nsgszCjyt5Ur6/Kegy&#10;rnsqFSuYWvZbW9r3+1EVWGOjzNzLUBRxM5RToDVyxLaWkhsd0NUdHGx23U1FJJMmIIJBRdlCMmVt&#10;PYLabjsXlmGZYeSiDjZzRV5M9o6FBNBiOy3/AL9N9dClDs5RgeoEhAklH5UmegAACmOrUoQdK0Mo&#10;JpmQrIQCeIFmIGqp4+0JLFIyyqaggkEEawRmDzYSL/MluoF0LcL0nfcFZT3ZDgC+6tRSNrMczJ6D&#10;JJ4ceX1amB5JlP6Ax9m5/lU97j7Nz/Kp73H2bn+VT3uPs3P8qnvcfZuf5VPe4+zc/wAqnvcfZuf5&#10;VPe4+zc/yqe9x9m5/lU97j7Nz/Kp73G7IYt1/RoLYyHN9tmL0A0KoACqMs8yRUgAnhud53O7Tch4&#10;DGACqlCWU7QLIx0ArQMooTWuVPs3P8qnvcHZ6tTFtVZVA7+wad44F7vSUCFKiKJf1cSk50Gtjltu&#10;fKagGSqqr2iOWKRllVgVYEggg1BBGYIOYIzBxDbb93Q1zeoKdKjhNsDQWUqQG9cQaE5hV0Y+zc/y&#10;qe9xvHdY6tSEXELx1eVCF2lID0MbBirUIBFMq1yoext47zq473SoAzLMAGIFCwBjJFdNCTStKnTj&#10;7MS/Lr/u8S75a0ECdGqKm1tEKtdLUWpJJOQAGQzpU/gMdxazvHcIaqyMVYHjDAgg8xwscl/HdxDV&#10;OgY911KSHnZjgfTOrMLn8iZk9Bkk8OPK6ryA8k4P/wDEMfZiX5df93j7MS/Lr/u8fZiX5df93j7M&#10;S/Lr/u8fZiX5df8Ad48nqvITyzgf/wARwRZ9WIkbjeZn9BY4/Dho4byK0iOqBADT2chkcHlVlPgw&#10;9ze3Mk1y2l3Yux52Yknun8A6qfxK1+fTH3bf6a/xtzwJzjHViQITGsk4JpkCRFQE6q0NOOh4uwjt&#10;4Lj6RuofsJSSoH+zbzotJNF8ipqyMcST773c26/vJ6GiXsGxFfAolFEmRiv4EoBsyAyrEuzG9tWo&#10;v973G7m3393sbErvSzjYokdQA17bgySWRNVBLtJb7ZCJcyN2Cb6+7rrJJBbNKr3FlKWksLwLls3N&#10;ttKGqtUEsbR3Eak9DNGTXFn1a++Oyg6sdcaBQ9xJ/YJHoAXt78hDa7TVcw3exGg2U+kXBqcQb16u&#10;9c+m3LMNqORFiuEda0qs0Uio4yIqopUclMR3iRNdbzUgiWah2CNcaABVPEx2nB0MOye+3xfx29qN&#10;bHSeJVFWZvyVBPJiWx6pRNb2pyM7gdK2o7C+UsYOpjtPShGw2Qlubud5bl2JZ3YszE6SzEkknWSa&#10;8MVnY2zzXTmioilmJ5AKnEV91xmCoCD9GjapPJLKpoBxiIkkHKRTliOx3ZZxwWiaERQo5zTSx1sa&#10;sTmSTwdWPip/dR/yf6qfxK1+fTH3bf6a/wAbc8Np1H/6lt1i4sDGkS73gg6UsNoDa3lZivSALVnn&#10;s42clVX6G7O0ot+un3PdaLO+3NcrtIIphLA5pUokqljFItQrQyiqMdlzFQgSWG9bKSC7XSrihpqI&#10;1FTqYEg6ieFXRiHBqCMiCNBB1EYjsusivfbvFAJKjp0FdO0cpstTlWJ/aUFDf9cPuc3lD1a65MGZ&#10;khjru+aUhmC3NkNl7N3fZXprWkaLtyfRLlzgbm+8rqnPZLIxEFyo6SzutkAk290lYpCFKs8e0Jog&#10;yiaONjTsPvP/ANRJ/wAnD2Mk00ipCiksxIAAAqSScgAMyTkBiax6rxC7vaU6ZqiFDxqPOlIz9Yla&#10;EM4qMNfb5v5J7g1ptHJQc9lFFFRa+pUAVzpXhoNOI7zexNhus0PlL8M4OfkRmmyD65yNIKq4rj6P&#10;uaxVHIo0ho0r+zelSK5hRRAfNUV7Dqx8VP7qP+T/AFVZiAo3lbEk6AOmTHU/70twdV7i96k7t3P9&#10;Fu54KSNbSfSZ5g00KkzLAUcVuNgwo3kSOjPGH4Tvr7tOt1xYGRlM9vXpLO5CggC5tXrDKQrMqSFR&#10;LFtMYZI2O1iz6m/fbu636u9cnOwsshP+WyuxUBre7ZjJYyMalkuSsQVQv0uZn6MS3vVp2vd35no6&#10;Dp0HEAMpedQraujNK4eORCsikggihBGRBBzBB0jhjv8Add5JBeJoZCQaawaaVOtTUHQQcXHUz73u&#10;rNnfbluUCSGSFZoHyoGlhYMY3GbCWLNXIZFj2QcT9cv+mffCS20gZ/8AKbm4VkarGg3ffudnZAoo&#10;ivZGzVmN7msYverPXLq9ebr6wW5HSW91E8MqhhtK2w4BKOpDRuKpIhDozKQTj70P9Qp/ycPYS2iv&#10;9M3uuXQxkUUjVLJQhOYB3B0pTPBG8rspYVqsEdViFNBIrV2HrnLEaqDLsFawtuj3dU7U8lVjFNIU&#10;gEu2rZQGhptFRmI7kRfS97inw0qjyTxxJmI+cFn0jboadl1YFc+im91H/J8EHPEFjv7avt1Cg2jT&#10;p0X8lyQJKetkNTkBIoGL7rb91l7B1a69su0/0eFVs5pNnRd2C9H0Lu1A91bbO0xeV0unObbo+8Tq&#10;28Vm8jJBfQ7Uthd7Odbe42VBJXyuilWK4RSDJChy7Cw3XZ7zbfX3exuNvdV5IxjWOpLLZTkSSWLH&#10;aYjole36RukltpjiGz3Tetur7yzDVrK42Ir2saVcwsCYb+BKMaxkzLEm3JFbVoJbh4TdbnBynjU0&#10;A45UzMWqpJKVyDk9gJ9z3pWItV4mq0Uns0qNWW0pVwNDDEfVj73Oqlsu9ghWCdm6KeFiDRrS+XZk&#10;jO0dvoJCYZGCrJHOMjvPrL91gm60dQkLP0aAHetrFUUE1uiqLzZBAMtkhdtl5HtIIwSPvVgniZJ0&#10;6xIrKwIZWFpECCDQggihBzB4PpG+b5VkIqsS0aV9PmpUGmVCxogORYEjEllusGw3UaiiMelcHLy5&#10;BSgPrECjMhmcUPYCx3NYSTz5V2R5Kg5bTsaKi8rEDUM8QX/WaRby/FD0QHwCHiYHOb+kFQ5gowzK&#10;RRIFiUAAAAAACgAAyAAyAGQHYyXN1OkVugqzuwVVHGWJAA5ScS2PVKJbi40GdwREp17CGjORqZqJ&#10;UVAkU4l3jve9ee8fSzahxKBRVUVyVQFGoD+UMV9u28kgu00OjFWHGKjURkQciMiCMXPVP71dw2l/&#10;uS5UJL0tvHPbyrtBqXNq6tG6ggNVUYbQWkWW0Lnrr/00b9jRpKv/AJTcS7du9akiyvWYtCR5KrBd&#10;9IpJYm6hVQhvOq3Xfq5d7r6w29NuC5jaOQA+a4DCjxuM45ELRyL5SMykHhhubaZ47mNwyOpKsrKa&#10;qysKFWUgEEEEEVGLTqz989vP1o6n0CC62l/zS3WvlM0klE3goXaGxcvHMxIJu9lejYddPub612jy&#10;MqmWOMgGF3LUjvLM0ms5SUbZqqK6qZI0lRlkP0bfW73iBJ2X86N6eskHktlQla7S1G0oOXYR2fSL&#10;d7qXRFLUlRl+rkHlJoyU7aDMhASTi4uZerlzFfS0LmMRNtsoCrtuWjZtlRQEqSAAAANEtt1e3ato&#10;rCnSuekkHKi0CIdXldJxihoRLd3tw8t1Ias7sWZjxkmpPDFa2kDy3LmioilmYnUqgEk8gGI77rdM&#10;0EGRFuhBkYafhHzEY0VVQzEVBaMjEe7902UcFmuYVRTPWSdLMaCrMSxpmeymtLSQXu+AKdHGRsI3&#10;+1kzApnVU23qKMFrtY6Te14fowNUhTyYk5l9UfynLPq2qUH8pfpO5b94wT5SHyon9nGfJJpkGyZa&#10;nZYYi6nffF1WtzOu10MjkqYZHAUyWl2uzLbOxClkYiNwqJIZgNnF31j+5uW4609UBtMbXYX/ADW2&#10;XaNF6KOi7wAXZ+Eto45mYsPoaonSNLb3ETR3EbFWVgVZWU0ZWU0IYEEEEVByPDZ9auo3WO73V1hg&#10;rsT28jRvQ+cjUyeN9DxOGjceS6sMsWnUv/qU6vQwO4WP/NLaIvayGiqHvLPy3gckM7z2pePbbyLW&#10;2jWotutf3Vb9td4bkuULxdFcRzwSrtEVtbpGaN1qCvluwqDWX1Ilst4WskN2hoyOpVh3Dq4joIzG&#10;XZxXd6hsd0mh25FO24yPwcZoSCDUO2yhBqpbRgx7ns6XDLR5XO1K4rWjNQACoB2UCpUA7Nc+y297&#10;3o+kkVWFKNK/MlQAPynKrq2q4ltLKQ2O6WqNiNjtuMx8JIKMQQaFF2UIyYNp/lTFbrL9K3QP2EjG&#10;gHFE+Zi5gClcyhOJ94bztG3T95fRBVvbfYivapGVQTxmsV/AgVQdodMsSCOOa2qMXe9N67oO9+oa&#10;Go3pZI8kCLVQDdx5y2RqyrWYdA0jBIp5T2C70+7vrK8Vg8ivPYzbUthdU1T2+0uZHk9NC0VwqkiO&#10;ZMWnVf7z7e36tfeAdlES5l2badypq1lvAqixEuMrW6aNmd44ovpZ2iJr3cpN/utcyAKToPykHngc&#10;cdTpJRQK4IIoRwgbqsT9DDUad6rCuivlU8phUVRAzgEErTPEN3dxi93wAD0kgGwjf7KPMDVRn23q&#10;KqVrs9lJvDe17HBZrkWY0z1ADSzGhoqgsaZDElj1Rha3gzBuHAMjDR8GmYjGmjMWcgggRsMS3V3O&#10;8ty5qzuxZmJ0lmJJJ5Sf5VpJG5WRSCCDQgjMEEZgg6CMf5T1utf8w3S6lGcgGbYYUIcN5E60qCr7&#10;LGp2nYUXF71y+47eNt1d64yHbaFK/wCWSuxYss9oqmWwkY7Oy1sFhVVJ+hys/SAbk+8vqhc7vaRm&#10;EE9OktLkKFYm2uo9qGbZV0Z0V+li21WaONzs9hYdXr25HWH7u4jT6BeOelgQlaiyvKNLBQLRIZBP&#10;apVyluruXwlx1P34lh1/Me1LZShYN4RsAxbagJEd9GANpp7ZpQilA8sTFogUtb+xlgrkxeRDT8pe&#10;jNOYFufCXfWi6W8lGiFNpYgeNm8l3pxURdTBgSMR21rAkVugoqooVVHEFAAA5AOxeWVwsSgkkkAA&#10;AVJJOQAGZJyAxLY9WIxeX2jpTUQIeMeqlPNspoIdhUYN9vm/knuM6bR8lQc9lFFFReRQBrOf8r47&#10;/dV7JBdroZDTLiI0Mp1qwIOsYuOpP3x9WbK93NcLsuZYRLbuaEKzRkM0MoqSk0RBjc7adDTaF11w&#10;/wCmnfEV1u+UmRd0XNwpopIothvCVykiip2UvZFIVSWvJHIU33V3rTuS63dv22cpLb3ETxSxsNTI&#10;4DCukGlGFCCQQeGK6tZ3iuY2DK6MVZWGYZWBBBBzBBBGPvAvuvfXLem+r+236sUUt9dTXciRm1hf&#10;YWSd3cLtszUrpPN2UlsZfpe9xX4GJh5J4pXzEfMQz6DsUNcMu8Lno931GzBHVYhTQWBJLtr2nJoa&#10;7IUZfyz6XdF7S3Y1eJ/KifnXUfykKvTLaoSMR9XvvY6q26b9WMpBcE9FdQMQ1GtL5ArqA7bf0aYt&#10;BLIF6SC4AIxe9ZOoBfrV1ETaYmCMjeNsgG0TcWi7XSooqOmtWkqFaSWC3WlSrAhgaEHVwfecP/kS&#10;f8nB2H0jfW8EjYglYx5Ur6fMjHlEEim0aICRtMozxLZboBsN1Go8k/DONHlyCmyD61ANJDO4wSTn&#10;/LaKzuH+m7nGXRyHy0H+zkzZeRW2kGpVJJxdb83URuD7ymUs15bRRpNI5JYvf2gKR32k7UyyLPTZ&#10;Q3QVQgkk627lF51SLqIt6WYeWycv5qSMUV7ab1JinRNpw3QtMgEh+9Af/IU/5OHglvt5XkcFogzd&#10;2Cjmz0k6lFSTkATiWx6nQgLWn0mRak8sUTCg55QctMYOeJby/uXmunNWd2LMTyk5+LV/LmK5tZ3i&#10;uUYFXRirKRoKsCCCNRBriXcvXfdy7x3TLG0btsoWaNl2WSWNgI5kZSVYNslgTt7dcb5X7v8Ad1nu&#10;O33lc/SLiG3tp4o2mCBdoQohhiARQuzAqR5AAVw8XVy0e7uzoeRTHEOWhpI3saJ7LBu99X7yuPNX&#10;zY0HEiCirymm02liTn/+TH//2gAIAQMCBj8A/wD0P+1PIAdQ0k8w9PRgi2hVV4zmfSA9HFSUYcq+&#10;KmBHcr0b8ele/pHdy5cAg1B/BSJHrL60ae7xDn7lcHoY0Re+e/o9DHlhGHKKeAjARz0c3ETkeY+k&#10;aHir/KFnY0UCpPIMGOxWg9edPcHpnvYM9yxRDmWbzjzA5900HFXAEMQ2vXHNj3fFQcmCrqCvEcxg&#10;yWh6OTi9SfTHojkx0TqQnrWzU8qn0wefCqG2Jz6k+kdfh5PwLpJ5Aq+ieYaTgxWalEOVfVnmpo7l&#10;Ty4E14xRDnT1R5/W92p5BgLBCFHonnOk4KSxqy8RFcNJYtn6wnwE+n38dBcKWjHqW0jmPg0ji48G&#10;SAnLSDpB/nxfyfvfin9ycTXthKPpEUlNknZJ8kEFW0BqnQaDXtDWbTe1uyyLkTSjDnGsco0jQDgS&#10;QyBkOscJjmjDIdRw0lkdpfWnT3DoPMc+c46G6UugyIOTjunwHvjG1byg8Y0Ec49PRxduZ3YKg0k5&#10;AYMdioZvXHR3Br5zlyHHTzMQh9W1dH5I1jipRdVcAxJWX1xzP4hzd2vYGOD4Sbk80c518w74x0lx&#10;JU6hqHIB/MnWTi7518B/k/e/FP7k4vfj/wBFcdFfW6vTQdDL7FhmOUaDrBw13uiVpbcaQPPAz85d&#10;Djmzr6kUrgR3YEcvH6k+97tRy4BBy4aTx+VqYZEd30jUcmOntmLRj1S5MOcae6KjjpgR3y/0wPCP&#10;THewJIpAyHWDXtbJERJPxA5DnPpDPUaYoAWQHmRf591qaK4Ek/wk3L5o5hr5z3AOwIlesvrRmfxD&#10;n7lcFK7EHrRr5zr8HJw3fOvgP8n734p/cnF78f8AorwvI0fRXhGUijOv5QyD93OmQYYLMOk3fXzh&#10;UpmdetCe9U6WwFDbE/rT6R1+Hk7Aug6OfjGg840d0UPGTjaBISukZo3P+MA8WFjuaRzfmk8h1d3v&#10;nFRo7P4aT4TUozY9zVzmgx0FupWM6FXSec+HQOPjwsl82frAfCR6XfwEjQKg1DIcPSTyBV8PMNJ7&#10;mGjtAY4/XeqPN63uVPKMFmNSewu+dfAf/wABqTljzx38VBy7Zm47+PPHfx547+PPHfx547+PPHfx&#10;547+PPHfxXbFOfGR7d547+PPHfx547+PPHfx547+PPHfx547+PPHfx547+PPHfx547/b734p/cnF&#10;78f+ivYFWFVOGn3aRBcetp8G3cHmc4BH5OvH0TetuxTUTpIyzVtDjPnGgkaMbdvKDxjWOcafSOrh&#10;KOoKHSDmD3MGSyOy/rT5p5jpHg5sdBKp2B6hvCp1dzLkOAqNszetOnuaj3M+MDsDLPIFQcfpDSTy&#10;DBisVKro2j5x5hq9E82OmvGKRnPPNz39HOc+TGxbxhRrOs850/zy4S7sAg0k5Ad3Bjsl2m9cdA5h&#10;r58hz4Ms8hZzrP8APIcg7K7518B7J5GPkqCTzDPDETMkVclBpQctKVPHXH69++fHj9e/fPjwGWZm&#10;X1rEkd6vgwk8evSOI6x/PV2b29o+zEpptDSSK1odQ9HKtdWKm4cn2R8eP1798+PAaO5cH2R8Gg93&#10;BaT9choeXiPd8IPatvTM2Sjl4zyDxDBknlLNy6BzDQO5wB4JWVuQ+EaD3cEPQXC6Rx8o9PiPc7UA&#10;jEbbhTTioT6XaqqSDgdHdOBxVqO8ajAW7iDrxrke9oPoY6SCQMuvjHIRq/nTsyScsGO1USPx+p7m&#10;s+gOXBrcFRxL5Pgz75xV5GY8pJ7ZKCchIfAO3XvxT+5OL34/9FeEEGoPC0F1CskJ0hhUc/IeIjMY&#10;N3uKdiRnsE0YcitkCNVGzppZjg229YWSVTQnZII9kukdwdzAkicMh1jMcJjnjDLy6uY6QebBlsmL&#10;oM6eqHNx+geQ46G8Uugyr6sc9dPdoeXBmimBQadVOeuju4aOzXbf1x80c2s+gOU46aRyU9c2jl2R&#10;6QAFdJGAyrtTeuOnuah3M+M9gyRnpJ+IaBzn0hU82Kzv5I0KMlHc9M1PL2i7518B7K8zp8GfB2Jt&#10;nPwcmj2Q0d8Zc9OydlPwr+Svd0nuD0adjeCuVF/S7SSTQDDyj9UMl5hr5zpPe1dhHOugHMcanSPF&#10;y0wsiNVGFQeQ9pi+NHuW7as0LUYd4jiPJ/PThJ49B0jiOsfz1Z9kbGB6Cnlka6+p5qaePRx9vmNM&#10;jIfAO3XvxT+5OL34/wDRXhVIZNu0rnG2a5nPZOlTp0ZVNSDhY45Ojuz+zbIn2J0N3M6ZkDsOjvIK&#10;vTJxk68x9I1HGMNcbudprTSdkVIHE6Z1y9UtaZk7OFjn+Dm/NPMdXd757D4VKSamGR/GOQ42YQHj&#10;OuoHfBPgrgSXREkvF6kdz1Xdy5MAAZcPw0nl6lGbHuahymgwyIejg4hpPOfSFBz9k/RRltlSxoK0&#10;UaSeIDj7C7518B7K79geFbi2U7S0LZk1B1jmPoVOrgV1NGBqOcYinGkjPkI0/wA+LsWRT8FH5I5/&#10;VHv5cwHBsyA9Aoq3pDu+AHDwwikdAePSOXgu+ZfCe0i0jPwkmnkX+scuYHgAAqTjoJYx9IYVLaw3&#10;IeIcWg93DxSCjqaHucDWMjZjNebWO5pHOeLtMXxo9y3BGCMtoeHH1eP2o8WPq6e1Hix9XT2o8WPq&#10;6e1Hix9XT2o8WPq6e1HixnbR+1HixRrRO4KeCmGeych/WscjzHSO7XnGGjdSHBoRxHga2Y+RIMvZ&#10;DP0RX0OxklbzVUk9wVxJK58tiSe7wF2OzbjSeM8Q8erApbhjxt5XoHL0MZW0Y/ojxY+rp7UeLH1d&#10;PajxY+rp7UeLH1dPajxY+rp7UeLH1dPajxY+rp7UeLH1dPajxY+rp7UeLH1dPajxYCooCjUMh269&#10;+Kf3Jxe/H/or2AINCMJBvCs9qNf7Qcx0NzNn+UAKY6WxuFemkaGX2SnMa6GlDqJHYPMq9DeH1a6C&#10;fyl0HlIox46ZY2biMyWNcjpQ8x0oeQ010B04AjfZl9adPc4xzd2nZGWeQKg4/S1k8gzwY7IbK+uO&#10;nuDQPDzHBZ2JY6Scz2KoikuTQAZkk6ABx4SfejGGDTsDzzz6k9E6qDTjekFlbrHH0DVppJ2dLHST&#10;yknsLvnXwHsrv2B4QjiqFaEcYIzxLbtoByPGDoPe08tRwNaOfIkzHsh4x6IA7CSRT8K3krznX3BU&#10;84pr4UVh8K/lNznQO4PRrh/Yr4OC75l8J7RJNIaIoqcSXEnnMdHENQ7g4DdSL8HGcuVv6unnpwLf&#10;RjiD+kfSPc4I5ozR1NR/Pi4+TEU8fmsO8dY7hy7RF8aPctwR+yHh7VFdoPO8lucaD3RUdzgglr5r&#10;g949jckaSAO+QPBwwQAZqorz6T6P4Xe/FP7k4vfj/wBFeyMm7pGW5RdryTQ0BAI5dOYORHHowLXf&#10;kRWQZGQL7tAKg+xH9EDCTQSq8TDIg1B7o4XilQNGwoQQCCDpBByIw1xudxDcVrsEnYOfqTmVPEM1&#10;0ABRngWm97Z8tZ86nGD5rjlr3cdJBIGX0RzjSOAsxAUYaOzG3J64+aObWfQHETjpLiUs3Lq5hoHc&#10;7J7sxkQCmZyrUgZcenTo5cW1+tuv0yTbq5zNA7LQE6BQCoFK6+DevxD+DsLvnXwHsrv2B4U5hhbt&#10;B8JHkeVT4j6BJ4FdDR1IIPERoxFcL6oZjiOgjuH0M+Ewqfgosv6Ws+l3OBWYfBR+UfSHdPoA8D+x&#10;XwcF3zL4T2hbGNshm/PqHpnucCRRirsQB3cRW6aFGnjOs90+LgeKQVRgQeY4lt39ScjxjUe9wG0k&#10;b4N/N5G/GPRA4+0RfGj3LcEfsh4e1SN61lPo09PhjbjUeDsG9mvBEDoLDw/hl78U/uTi9+P/AEV7&#10;KX4o+6XFJ4/K1MMiO76RqOTBn3bOzW9akDMH2Sc2W0MwK5rhYbulvdnjPkMeRtR5GpxAnsDb3tus&#10;kXKNB0VB0qeUEHH0rcUxZfWEgOM9AJorDjBodVGwIb20CS/loyk6qjMAjlApik0vketGQ72vu17L&#10;Zt4iRrOgDnPpaeIYEk/wk3L5o5hr5z3hifnX3QxYc8nzj8G9fiH8HYXfOvgPZXfsDwpzDDI4qhFC&#10;OMHTiW3bQDkeMHQe9p5ajgktHPkvmvshp748HBLNXy9C+yOjvae5gknPgQMPhX8pu7oHcHo14H9i&#10;vg4LvmXwns5bhtQyHGdQ7/oZ4eWQ1djU93ga+kHGE8BP6Pf7AXSD4WMZ8q/1dPNXgDKaMMRy1+EG&#10;Tc48ekdnF8aPctwR+yHh7Vc/0fdLwwewXwDsD7NfT4FddINe9jz19qMeevtRjz19qMeevtRjz19q&#10;MeevtRjz19qMeevtRjz19qMeevtRjz19qMeevtRgEshHscRTyABzUGmjI07de/FP7k4vfj/0V7KX&#10;4o+6XhZ1HRz8Y0HnGjuih5cLFMvTWOoEkr/QbSnMRTXs68AW8uzca42oG7mdGHKCeWhy7Cx+J/SP&#10;YiOJCznUBXCyXzZ+sB8JHpd/ASNAqDQBkOCfnX3QxYc8nzj8G9fiH8HYXfOvgPZXfsDwpzDgW7Qe&#10;XHkeVT4j6BJ4EljNHUgjnGIrhNDDvHWO4csfR0PwcWXOx097RyEHj4FLD4KPyj6Q7p9AHhf2K+Dg&#10;u+ZfCez+jRt8DH6La+9o568EVumljmeIaz3BiOKMURQAO52BBGWHjA+COa83F3NHo6+AB2pA+Tcn&#10;Ee54Cezi+NHuW4I/ZDw9quf6Pul4YPYL4B2B9mvp/gEXsm8J7de/FP7k4vfj/wBFeyl+KPul7Ao6&#10;godIOYPcwbu1nELKa5mgrp8k6QeIceimI7feimaAZbf7QDlr5/do2sknLAnsrhZI9dNIPEw0g8hA&#10;4LH4k+6PYEPcKqjV6s8w4uXOnFjYt4wo1nWec6T/ADp2E/Ovuhiw55PnH4N6/EP4Owu+dfAeyu/Y&#10;HhTmHAyOKowII4wdOJbdtAOR4wdB72nlqOCeHZLVzXkamvk0Zc/HgsxqTwIGHwr+U3d0DuD0a8L+&#10;xXwcF3zL4T2Tup+GbJec6+4M+eg14JJz4DdOPhZBlyL/AFtPMB2R2B8Oma8vGO74QOERu3w0eR5R&#10;qPpHlFdfZRfGj3LcEfsh4e1XH9H3Q4YPYL4B2B9mvp8EKsKgsPDj6onex9UTvY+qJ3sfVE72Pqid&#10;7H1RO9j6onex9UTvY+qJ3sfVE72Pqid7H1RO9gH6InewscaBUGgDR269+Kf3Jxe/H/or2UvxR90v&#10;DU6MMlrSSXj9SO7r7mXLiub01nJV9Ic2k8uD9I+EkIpxAc2uvKTzUx9M3RcMGGoedTi4nHIRxZHA&#10;tt8x9FKMtsA7Nfyl0qeMio01CjFhLbTpJH0JzUhh5x1ivAGRdmH1x0dzWe5lxkYMboXc6WJoe5TI&#10;fzrXHTWrF0GeWTDuDTzjvDAjvRtp64ecOfUfQPPgSwSBkPF6Y0jmPDPzr7oYsOeT5x+DevxD+DsL&#10;vnXwHsrv2B4U5hwrdRrWSPTyr/VOfMT2Cuy/AR5niJ1Dun0Aewf2K+Dgu+ZfCeyZlPwKZLzaz3T6&#10;FOEAXRAHIvix9aPeHix9aPeHix9aPeHix9aPeHix9aPeHix9aPeHiwzsfKJqe7wRzjzNDDjU6fGO&#10;UYV0NUIqDxg6Oxi+NHuW4I/ZDw9qSOubuO8KnxcAA0nCrxCnYSHiZT6NPT4EfiIPewCDkfwu9+Kf&#10;3Jxe/H/or2UvxR90vAVdtqb1o093UO7nxA46FAdg6EX09Z5a5a6DCyXzVPrAfCR6XfOAkaBUGgDI&#10;cNZo/hPXDJu/r7tRjyLwheVa+jtDwYDyVlf8rzfa6+6SMAAZcLMV2J/XD0xr8PKMdNGxCeuXRybQ&#10;9IildFcLHeDYf1w808+seiOUYDKQVOsYn5190MWHPJ84/BvX4h/B2F3zr4D2V37A8Kcw4aHRhpbJ&#10;gpPqTo7h1cxy5QMUNq3cofAcA3BEcfcJ7gGXfPcwsMC0Qd8njPL2D+xXwcF3zL4T2PQRtSaTLmXW&#10;e7o7/F25rKQ+Wua+x1juH0DydjF8aPctwR+yHh7SWY0Ax8GfgEFF5eM93wAcFtHTLaqeYZnwU7G6&#10;jAz2K+1z9LhjQt8NGKEa6DIHuj0fwu9+Kf3Jxe/H/or2U0077KdERznaXIDBitAY4zr9UfF3M+XA&#10;luyY4zq9UfF3c+THR28QUeiec6T/ADp2wgjLBktSI5eL1J7nqe5lyYCMCI66Dmh5j4qHj4sTRiqT&#10;1XyTr8oaDr9A8mLDnk+cfg3r8Q/g7C7518B7K79geFOYdrf2K+Dgu+ZfCeweR2oiipPIMSTtoJyH&#10;ENQ8fLXgEjj4CPM8p1Dv5nkFNfalvYx5LZNz6j3R6I4zwRzxny1NfGO6MjiKeM+QwrzcY5wcjy9h&#10;F8aPctwK1NBrj6o3fHix9VbvjxY+qt3x4sfVW748WPqrd8eLH1Vu+PFj6o3th4sfBWgB5Wr6AA8O&#10;NmaX4P1oyH4+7Xhe8kGbCi82s906OY8fY0OjE0BHkg1HKDo/nx8AlhkKyDWMATQK/KPJPpj0BjO0&#10;b2w8WPqrd8eLH1Vu+PFj6q3fHix9VbvjxY+qt3x4sfVW748WPqrd8eLH1Vu+PFj6q3fHix9Vbvjx&#10;YM0alaNQg8enwHt178U/uTi9+P8A0V7LoI2C0FSTxVA7pzwGRdqb1x09zUO5nxk/gBjljDIdRFcN&#10;dW70jBFVOdKmmR9I9/FhzyfOPwb1+Ifwdhd86+A9ld+wPCnMO1v7FfBwXfMvhPYLZRtmc25tQ7uk&#10;8w4+AKoqxxHD+00sfyjp72gcg7VLBIPIYU8R5wcxy4lgkHlqaeI90Z8BspD5D5ryNxd0eiOXsIvj&#10;R7lu2rNcqVt+LQW8Q5e9x4CqKKBQdkClBcLoPHyH0uI93BimjKyDUf5+j26f4z9Eduvfin9ycXvx&#10;/wCivZS/FH3S/gU/Ovuhiw55PnH4N6/EP4Owu+dfAeyuIU89kIGrPV6OPqp76+PAH0anOy+PAHEO&#10;1ia3h2kKgHMaRyGmqnH6WPqp76+PFw9zHsltmmYOitdFeMdhLLJbkuzEk1Wncz0cXEMfVT318ePp&#10;N4myV80VBqTryJpTi4+bPtaXFslZxkRWlRq05VHg5hj6qe+vjwrrbEMDUGq6R3cRmUASbIrz0z9H&#10;hMKsA4IIJ0VH4icaY++fFj9n3/xY/Z9/8WP2ff8AxY/Z9/8AFj9n3/xY/Z9/8WP2ff8AxY0x98+L&#10;HlSRAc597is113FHpk+lgNHDWQa2zPiHcA7TsXEQZeXVzHSO5isE7JyHyh6R9E48ieMjlqPSONMf&#10;fPix+z7/AOLH7Pv/AIsfs+/+LH7Pv/ix+z7/AOLH7Pv/AIsfs+/+LH7Pv/ix+z7/AOLH7Pv/AIsP&#10;FKyly5OVaaANdOKujX269+Kf3Jxe/H/or2UvxR90v4FPzr7oYsOeT5x+DevxD+DsLvnXwH+T978U&#10;/uTi9+P/AEV7KX4o+6X8Cn5190MW1skym4j29pa+UKuxBI00IOR0cG9fiH8HYXfOvgP8n734p/cn&#10;F78f+ivYq7jo4OM6TzD0zQc+KQp5ZGbHNj3dQ5BQfgTRyoGjOkHRhbvdUzLKpqBWhHsW9Ch1VqTo&#10;wLTfsJBGXSAUI9mmvnWmryTpxvKe2mWSEwPQqajRyaxrGka+wu+dfAf5P3vxT+5OL34/9FeFIjKq&#10;VOlshhXYdJNxnQOYaO6aniP4NszxgnUdBHMfS0YuLe0v6xyqVdRxcTjNaiuR0jMgDsLvnXwHtVJJ&#10;0U8pA8Jx9ci9sPHj65H7YePH1yP2w8ePrkfth48fXI/bDx4+uR+2Hjx9cj9sPHj65H7YePH1yP2w&#10;8ePrkfth48fXI/bDx4JhmVwNNCD4OxZJLqMONILCox9cj9sMbEVyjPxBhXtRSW5RX4iRXH1yP2wx&#10;sQ3CM/ECCeyMctyocaRxd7H1tfR8WPra+j4sfW19HxY+tr6Pix9bX0fFj62vo+LH1tfR8WPra+j4&#10;sfW19HxYp9LTFIp0Y8hB8HaiSaDHlXcdfZDx4+tr6Pix9bX0fFj62vo+LH1tfR8WPra+j4sfW19H&#10;xY+tr6PixRbuOvshiqkEfgN78U/uTi9+P/RXheYL0N4fVroJ/KXQeUijHLyqCmKTJ0ljXJhUpp49&#10;KE6gcq6A1MBVfZm9adPc1HuZ8YH4JtTyAHUNZ5h/MYMcNY4eQ+Uec6uYcxJ7G7518B7Q0Vmodh6o&#10;6O4NfPo58HprhiOKtB3hQdtvByL6fYyXsArGxqw4jrPMdJ4ubRgMpIYHIjAt5yBdAe2HGOXjHdGV&#10;QOza2tmrcaz63+t4NeCzGpPALy5FJaeSvFXWeUjKmoHPPR2LOx8omp7va6jThVdzJDxHT3DpHojk&#10;ws8LVQ98HiPKP55dk0kjAIBUk6sNHYjZT1xGZ5gch3anmxtTSsx5TXtW1DKytyEjwYCXo209cMmH&#10;ONB9A8+FkjYNGwqCO33vxT+5OL34/wDRXsCrKCp0g6DhrjdbiC407P7Mnkpmh5qjLJRpx9E3rbsU&#10;1E6SBrVtDjvnUSNGNu3lB4xrHONPpHV+AGSZwqDWcsGOxWg9edPcGrnPeGGkkcs50k5nsQAM8TPP&#10;GV2yKA6aAHMjVp159mLKI5sKseTUO7r5Kcfb7qQqQhCgHj06OxodGGurVfgPVKPU8o/J8HNowrox&#10;Dg1BGrAilIF0Bn+UOMemO6MtHYtbWrVuNZ9b/W8HPgknPFBpwt3eL8LpVTq5Ty8Q1aTno7QWigdl&#10;rpCk+AY+qS+1bxY+qS+1bxY+qS+1bxY+qS+1bxY+qS+1bxY+qS+1bxY+qS+1bxY+EjZecEeHhELH&#10;4KXL+lqPd0d3svocbfBJ53K3F3PDXi7CohcjmOP1D+1Pix+of2p8WP1D+1Pix+of2p8WP1D+1Pix&#10;UwtTmPYC1kb4CQ5cjau/oPc7fe/FP7k4vfj/ANFeyaC6hWSE6QwqPxHiIzGDd7iuDUZ7BNGHIra+&#10;IBqZaWJwbbesDJKuROyQw9kpoe8O5gSROGQ6xn2yp0YaO1pJLx+pHd19zLlx0lxIWOriHMNX869k&#10;GRNmH1x0dzWe5lxkYDKu1N646e5qHcz4z2iecnzmJHNq9CnAxZtm3XSdZPEPHqwBFbrXjIqe+c/w&#10;Kh0Ya6tV+A9UvreUfk+Dm0YWSNiHBqCMdHJQXQGY4+UemNXN2DWtm/wuhmGrkHLxnVoGeip04AAz&#10;wt1dL8PqHreU/leDn0dp/pn0u0FXUFTqOYwtxAKQOaEetPJyHVxUOqnAki+cpBHcwrDQRXsJZToV&#10;Se8K4Z2NWJqec8DSzEi3U6vVHiHNrPLlyAQQKvMM+/pPf7QVnhVhyjPv6R3MLNASbdjSh0qefiOr&#10;vcAIOYxBN65Qe7TP0e3XvxT+5OL34/8ARXhmurad5EBq4arKa1zIrUc6kHlwkMzCC7OWyx8kn8ls&#10;ganQDQnUD2HR3tuGIGTDJl5m09zQdYOHut1yma21gDyqcTJmGA41z0mi4Ed0BHLx+pPd9T3cuXAI&#10;OXaSrPtTetGnu6h3c+IHBV22YfWjR3dZ8HEB2XR28RZvQHOdAwv0q1DFfUtoPLxHk0jkOAkbbMtP&#10;NOR7mojm7oHaLpxpEbeA8NuAM2G0f6WY9Cg/BKHRhrq1X4DWPW8o/J8HNowskbEODUEY2HoLlRmO&#10;PlHpjVwNaWb+XoZhq5By8Z1as9GAAKk4W5uV/tGoet/reDn7X/Tb0u0zk6QVP5wHp8Nv7BfAOwuj&#10;yAd8genw2qAZ7AJ5zmfD2q5iI0oac4zHojhgrpBYfnHt178U/uTi9+P/AEV4bzmX9LBkh+Dm5B5J&#10;5x6Y7oOEt71TNZaPKqcvyH/RatAKADTgG0nHTUqUbJxx5awK6VqOWvYPIydFeH9oozJ/KGQbu0Oo&#10;MMFmAk3fXzhUpmdetCe9U5FsKobYn9afSOvw8nZbdxIFGrjPMNJ/nXBjtaxxcfqj3dXcz5cEk59i&#10;EjQs50ACpPcGBJfNQetGnunVzDPlGBHDGFQahjo54wy+DmOkdzBlsmLoM6eqHNx+geQ46K8UyIDT&#10;8sd/T3c+XHS28gZfRB4iNI/nTsrv2B4bYDR0a+AfgtDow11ar8BrHreUfk+Dm0YWWJisimoIwsMa&#10;bEpFHI/R4q6+LQOPgAAqThbm5WtwdA9b/W8HbP6bel2m5/o+7Xht/YL4B2E/OvuhwxgaAo8HaiDo&#10;4R7NvS7de/FP7k4vfj/0V4bzmX9LgZJEDIdIOYx9J3ZKyTDMCtKH8ltI7p7oGBZ79hZgMtsCjj2Q&#10;yDDlGdM/KOFuLOdZITrHgI0g8hAI1jhKsKg4abdpW3ufW0+DbkoPM51BH5JOeFtd6QFo9ROsDWr6&#10;GHIcxkDs42oJKnWNBHOPT0cvAXkcKg0k5DDR2K1PryPAD6feODJK5ZzrPZCSb4OHlHlHmHpnnFcb&#10;MEflayc2POfSFBydgVZtqb1o093i7ufJjpZEVeKg1cp0nu9wDF3zr4D2V37A8IVbpgAOTH1t/Q8W&#10;Prb+h4sfW39DxY+tv6Hix9bf0PFj62/oeLH1t/Q8WPrb+h4sfW39DxY+tv6Hix9bf0PFj62/oeLE&#10;v0h9plagOuhHaSCMsNdWy/2c6R63m5PBzaOAKoqxwtxcitydA9b+Pl1aB23+m3pdpS0U/CMankA8&#10;Z0cx4MsRpxKB3h2E3OvuhwpzDtv9NvS7de/FP7k4vfj/ANFeG4SWQKzhaVyrSuVdFcxlr1dh0dxG&#10;GHojmOkfzrg3W6Ll6awNNPyl81xyUOerXhbfeqdDcaNoV2CdGetDXjqo0lhgOjAqdBGYPC0FzCsk&#10;J0hgCPR1jUdI1Y+k7jn2WB8xmIp7B9Pcb22rC29+mzKRUbQU1GioKmhwDcTFqaBoA5gMu7p7IdFH&#10;SOubHIDx8wry0wrkbc49UdXMNA58zy9ht3EoXiGs8w0+kNeDHbfBw/nHu6u5ny4JJz4LvnXwHsrv&#10;2B/ALg0yL+l2lpJGAQCpJwY46i1ByHHyn0hq5+FZI2IdTUHGw9FuQMxx8o9Mau29ALcN5RNdqmnu&#10;HH1Me2/q4+pj239XH1Me2/q4+pj239XH1Me2/q4+pj239XH1Me2/q4IiiROXSfRy9DDSSuWkOkng&#10;hWnkKdo8wz9E0Hd7GbnX3Q4U5h23+m3pduvfin9ycXvx/wCivC09qeguznUDyGP5S8fKpGmpDYEG&#10;8IS9toB0qfYvT805gahisMnl61ORHc184qOwLOuzN64ae7qPdz4iMVhfpLGuampTTxaUJ1kZV0lq&#10;YWLa6G89YxGZ/IbQ3Nk35NM+wsfif0j2IjgiLPyemdA7uFkvDtv60eaOfWfQHIcBVACjUOEySuFQ&#10;azkMGOxH9Mj3IPhPewZJXLOdZz7C7518B7K79geGEmFKlBqHEMfqE9qPFj9QntR4sfqE9qPFj9Qn&#10;tR4sfqE9qPFj9QntR4sfqE9qPFj9QntR4sfqE9qPFj9QntR4sfqE9qPFj9QntR4sBVUBeTtDSSMA&#10;gFSTjo46i1ByHHyn0hq5+BYYVq57wHGeID+eeFmhYugHl8YPGPyfRGnMaMLJGxDg1BGNh6LdAZjj&#10;5R6Y1c34MIoYy0h1D+fo4oTWdqbR9Icg9HTyDsJudfdDhTmHbf6bel269+Kf3Jxe/H/or2Dwzxq8&#10;TChBFQe4cG63HKUkGfRlvcOTUH2ROfqgMGz3vbusg1kUYcpGQYco0jMVwJYJAyHi9PWDyHPhodGG&#10;e2pHLxepPc1dzvYW13nG01rXIk+UB+S+e0B61uQVUY6SynDEDNTky866e7oOongsfiT7o8IVFJY6&#10;AMzgSXp2E9aPOPPqHonmwI4IwqDi9M6SeU59g0dv8JN+aOc6+53xjbuJSeIaAOYenp4z2Vy5UhGY&#10;UPHStac3ZXg/2bHvCvDaPX9mvfAofRH4I0kjAIBUk46OOq2oOQ4+U+kNXPwLDCtXPeA4zxAfzzxs&#10;JnIfObWT6QGoenU4odGGurVfgPVAep5R+T4ObRhZI2IcGoIxsPRboDMcfKPTGrm7X0/0nY8oimzX&#10;Ry7Qx9e/M/r4+vfmf18fXvzP6+Pr35n9fH178z+vj69+Z/Xx9e/M/r4zvT7T+tisju/doPQz9HGx&#10;BEFXk1850nu9lc01bJ/OHDbSA6UU+hn2qeU6FQnvDhjPGzH0ael269+Kf3Jxe/H/AKK9l0N9bh11&#10;HQw5QwzHfodBqMNd7nlaWAaVHngcq6HHMK/k68dDer0cwyr6mvLrU89RyjAZTUHhMcqBkOoiuFu9&#10;1TMsqmoFaEexb0KHVXM6MC037CajLpAKEezTXx1WmryTpxYzWdykkfRGpU1odo5EaQeQ04Fdx0cH&#10;GdJ5h6ZoOfHwMfwmtjmx7uocgoOwIkfal9aNPd4u73K4KltiD1o9M6T4OTshHBGWb0BznQO7gSXZ&#10;EkvF6ke+7uXJgACgHZPG3msCO/hkYeUpIPOOD6DK1HqSnLXMjnrny1/A2kkYBAKknHRx1FqDkOPl&#10;PpDVz8CwwLVz3gOM8QH4tOOjTOQ+c2sn0gNQ9Op4SCMsNdWy/AHSPW/1fBzcCyRsQ4NQRjo5KC6A&#10;zHHyj0xq5u1f029L8AuYgM2Q056ZejwiylakgPk11g505wdXFo0dqNlG1ZW87kGmh5TxcWnSOG1j&#10;Iz2ATznM+Ht178U/uTi9+P8A0V4Xe9pPbMcxQKVr60geg1dGkZnG3ZzfCDShydecaxyrVeXsGeWL&#10;o7s/tFyP9IaG0AZ50yBGC9OlsK6RUp3RpQ8equVWwErsT+tOv2J1+geTsAtxEGpoOgjmIz9LFVnk&#10;A7h9IYDiMvINbZ05hkO7So4+w6SeQKvonmGk4aO0Bjj4/VH3vcqeXBJNSexCIpLnQBme9hfpaOYg&#10;cwMj6PojI8owPoJXohqGrnGmvP2kzKPgpc/6Wsen3eCo04CibbUamFfR0+jjyreMnuj0zj6snfOP&#10;qyd84+rJ3zj6snfOPqyd84+rJ3zj6snfOPqyd84+rJ3zj6snfOJlaHZZKa61r+Mfzpn2DSSMAgFS&#10;Tjo46rag5Dj5T6Q1c/AsMC1c94DjPEB+IZ46OPOQ+c2sn0gNQ9Op7EgioOGubZf7OdI9b/V8HAsk&#10;bEODUEY6OSgugMxx8o9MaubtP9NvS/AZFA+DY7S8x1dw5d7gqNOAom2l4mFfR0+jj9VF3m99j9VF&#10;3m99j9VF3m99j9VF3m99j9VF3m99j9VF3m99j9VF3m99gr02yv5Ip6On0cEk58EUVPgwat7Eae/o&#10;HP2+9+Kf3Jxe/H/orw3qSIGQhcjmPVYFzuuZklXMDaII9i1ajunu4Fpv2FjQ02wAGHslyDD8pc6a&#10;mOeFuLSdZITrBr3DxHkOfCQRUHDTbuK29zxU+DbLRQeZzqCNPkkmuFtd6QFo9RJ0ga1bQwHEc8wD&#10;s42oJATrGsc49PRy9kzuwCDSTkBho7JdpvXHR3Br5zTmIwZJpCznWf55DkGQ7IPIOjg4zpPMPTNB&#10;xVxSCPy9bHMnu+kKDkxWRdmX1wyPd1Hu9wjHTxMSg9Wv6Q1d3LlwI71dlvXDR3Rq5xlyDCvGwZDo&#10;IzB7N4JR5J0HWDqI/nyYPSJWLUw0HxHkPcr2675l8J7BpJGCooqScdHHVbYHIcfKfSGrgWCBaue8&#10;BxniA/EM6DHRx5ufObWT6QGoauepPZEEVBw1zbLW3Oket/q+DRwLJGxDg1BGOjkoLoDMcfKPTGrm&#10;7R/Tb0vwExSZMM1PEfFxjGzMnk6mGg8x9LT2zYgjrxnUOc/zPEMbC5yHzm4/xDV2+9+Kf3Jxe/H/&#10;AKK8N5zL+lwbFxEG4jrHMdI8B14N3um4YoNIGkjiZdDjuHjoKVwtvvRBBceu/Zk8tc0PPUZZsNGA&#10;ykFSMiNfC0F1CskJ0hhUf/uNR0jVg3e4piCM+jJoR7B9fFRqa/KOjDWm9YWWVTQmlCPZL6NRyZHT&#10;gSROGQ6wa8LJF8JPxA5DnPpDmNMbU8nkjQBkBzD0zU9lSGPyNbHJR3fSFTgO46SfjIyHMNHdNTxE&#10;dgXuJAF4tJPMNJ/nXBktrbo08PLTQOYYu1rltL4D4u0FWFQcE9DsN+Saeho9DHwd2w51B8BGMrtf&#10;anx4+tL3j48fWl7x8ePrS94+PH1pe8fHj60vePjx9aXvHx4+tL3j48fWl7x8ePrS94+PH1pe8fHi&#10;YmbbZ6aqUp3TrPYLCkuxRq6zXLRpHPrx9aXvHx4zu1p7E+PHRwjyjpY6SfFxDQOep7SVYVU4Z7ec&#10;JGdRFacxrox9aXvHx4im+ljyWByBzodGkaR2TGO6AQnIbOjk04+uD2v48LAH2jUkmlMzyfgRV1BU&#10;6jmMEiMo35Jp6BqPQx8HdsByqD4CMZXg9r/Wx9cHtfx4+uD2v48fXB7X8ePrg9r+PH1we1/Hj64P&#10;a/1seXdk8y09M4BZGc/lH0hQd+uAkaBUGoCg7w/AL34p/cnF78f+ivDdiudF9PsCzLszeuGnu8fd&#10;z5cURuksK+aalMz30J5Mqn1WEjV+ivD+zY5k/knIN3KHWVHYdFewAtSgYZOvsW9I1B1g4a43VI09&#10;txAeVTiZM9riqueui4MdxZATDTmV9Agkd/BQsEhOpdfOdJ9AcnZCOCMs/J6eoc5wJL07b+tHmjnO&#10;k+DnwERQEGgDIDucJeRwqDSTkMNHYrU+vI8APp944MkzlnOs/wA/Q4LvnXwH+T978U/uTi9+P/RX&#10;ha73HLsyVJ6MmlPYNq5mNPyhowbTe9uyyLkTSjDlI1jlGkaK4EkMgZDrHCQRlgyWpEcvF6k9z1Pc&#10;y5MJa71iM1tqJPlgZZq+hgBqbPQNpcdLZXAamldDL7JTmOQ6DqJ7Cx+JPuj2IVRVjoGFkvDsR+tH&#10;nHn1L6J5BgRwRhV5NfKTpJ5T2Bjh+Em5PNHOfSHdIxtTyEjUNAHMPT08vYXfOvgP8n7wDT0T+5OL&#10;mwlnC3TybSg5bQ2QMjorUaK1OkA59h0V7bq9NB0MvsWGY5RoOsHDXW6JWltxpA88DPzl0OOUZ/ki&#10;lcCO7Ajl4/Un3vdy5cAg5cJjmjDIdRwLvdNwyyKagVow5m1jVQ6tJOBa79iIcZdIFII9mnHyqP6O&#10;vCz20yyQnQVII9DWNY0jXwWPxJ90ewVyNiA+qOvmGv0By4+CSsmtjmfxcw7Ckr1l9aNPd4hz9yuC&#10;ldiD1o1851+Dk7K79kvgP8oGktqRzfmk8o1dzvHC228o2mtdVTVgPyXzqAPUtyDycdJZzgsBmpyd&#10;ecemKg6ieweRk6K8I/WKM6/lDIP3c6ZBhglx0m76+cKlMzr1oT3qnIthVDbE/rT6R1+Hk7DZnjqd&#10;RGTDmPpGo5MG43ZcM0NcwBUEflJmD7IZjSNnCQX9ILs5VP6tjyE+bzNlqDE4sCDVTCfdHg2YI6jW&#10;Tko5z6WnkwJJvhJuUeSOYema8Yp2HSTyBV8PMNJ7mGjtAY4/XeqPN63uVPKMEk1J7EIiksdAGZws&#10;l6xVfWjT3Tq5tPMcCKCMLGNQ9PjPKc/5QmOVAyHURXAut1TMkq5gbRBHsW09893AtN+wmoy6QCjD&#10;2Sa+daexOnCz2syyQnQVNR/+41jSOEqwqpw0+7GEFzp2f2Z7g8znUEfk68fRN627FNROkjjVtDjv&#10;8RI0Y27eUHjGsc40+kdXYF6bE3GuvnGg8+R5cKq3SFBorUU5hn4cB7qUuRqGQ7us+hhUjUKg0AZD&#10;hLuwCDSTkB3cGOyXab1x0DmGvnyHPgyzSFnOs/zyHIOyV3HRwcZ0nmHpmg4q4pDH5etjmT3dXMKD&#10;+UuzcRA8R1jmOnuaOPDXW67himsDWBqZdDDlGekgDCw7yAguPXV+DbunzOZiR+VqwGU1B4WguoVk&#10;hOkMKjn5DxEZjBu9xTsSM9gmjDkVsgRqo1DTSzHBtt6wskq5E7JBHsl015h3MLJE4ZDrGfZskZ6S&#10;fiGgc59IVPNis7+SNCjJR3PTNTy9lSCPyNbHJR3fSFThXcdJONZ0DmHpmp4qfypZiuxP64emNfh5&#10;cBFPSWFfNNSmZ1HSjHvEmtGwsccnR3Z/ZsaE+xOhu5nTMgdh0d5BVwMnGTrzH0jUcYw1xu52ms9J&#10;2RUgflpnXL1S1oKk7OFjuPg5vzT3dXd757D4aTy9SjNj3NXOaDDIh6ODiGk859IUHHXshFDGWc6h&#10;/PIcpwJL1gzetGgc518wy58BEUBBoAyA7n8qyCKg4Mtm3Ry6aepryUzXuVHJhbTe8TS240E+eBxq&#10;2hxz519UKUx0tjcK9NI0MvslOY10Og6ieweZF6G8Pq10E/lLoPKRRuM0yxsXEZksa5HSh5m0oeQ0&#10;15HTirxyBuKgPo18WClmmwPXGhbuDQPR5KYLOxLHSTmexAAqThZLs7EfrfVH0h6J5Bjo4Iwq+HnO&#10;k93+V5jmjDIdRwLvdFw4kB0A0YcxyBHIdIyzwLXfkRWQZGQL7tAKg+xH9EYSaCVXiYZFTUHujhKs&#10;AVOLNLS2jiRoqkIoUE7RFaADsg9NiD1x18w1+DlxWJKy+uOn8Q5u7X+WdJ4/K1MMmHd9I1HJgz7t&#10;nZretSAKg+yTmy2hmBoK4WC7pb3Z4z5DHkbUeRqcQJ4bH4n9I9hs28RI1nQBzn0tPEMCSf4Sbl80&#10;cw1857w/luXUdHPxjQecaO6KHlwsUy9NY6gSSv8AQbSnMRT8nXgC3l2bjXG1Aw5RnRhygnlocsWP&#10;xJ90eARxIWc6hnhZL5s/WA+Ej0u/gRxoFQaAMh/Lko6godIOYPcwJrCTo5QagVNK6ag6VPf5KYi+&#10;l7UpRaAllJpXjJqe7ngG6cInEM28Q9HmxsW8YUazrPOdPpcX/wCTH//aAAgBAQEGPwD/APg/synu&#10;I2fVYzOsIhpeL4BVqO82XmqBKkd33q4VEMlnNiMlKgizzer1kUjkSRJFzReJ9f2v6R11rDEmmeOD&#10;f7R989h55MA1FQcxYFTaY5iNAYyrzdGcK3aPlyQ7vq8CsLq00lnMFhWvLRZJqoMCvMJHIrw+s4dd&#10;4tbjRzfQjkk80+r6eKjXvdLi/wD+MGc2DFDFzwtyy90daTWvGxobHIZTIV9r083xeoXvjHlVYmCe&#10;p7MTlGwkC3p7CFa1NrDjWNZaVsoE6usa+aFkmHOgTYpCxpkOXHI0gijc5hGORzVVFRf1LKr9nZgX&#10;NdtujBLU6N1uSsvNhn9caqwpuRCkT4VThFE70EfJs5ATFjo50SPLI1BOmM0lrPTWlcU8cq1o7Wst&#10;9n5q0CuVBNssgtp9Ji8hzRoi8g0IOTlXm5ycuUeTm9fo3a1L4rfXqq81/LxiaSPz/lG11thV9RMg&#10;ylT+CQ0aWNv7IncVOCbBmC7Y912L48OJiGyMggPwfKrI6gAKHhOzjR6emmWM2adoY1dZhq7CUZ7R&#10;xRSXc1/XDkWZZXaxKHFsSorfJ8lvLAiigU1BQ18i1ubWaVEco4ldXRCGI7kvJjFXi91j+j+xxlNU&#10;vE+CfuP2FUPJfS/FZIGc+tdZ20VkWjQDkE8FnkCSyla8jHVMZ7BndL7gO6e/zbT+A5tNi5Jf7X3G&#10;Gfd7j2ihntC5cUwu8nRciHGfVRBMi2tykGsbDLHfXsnhYoWVdZpPUdITLYQAMsNvZxDq8s27kEsS&#10;L1z5+YyK2M6qU73dTolQCsrWO9I4zOJuMZvi+O5jjdkxRWOPZVSVuQ0c8Stc1Rzam3jTIEpitcqc&#10;njcnJV4u9ldmVxXdvWyjBfKNquyCaTovJ5ghncg6kUMB7/V1hPMVviEiJZVDWBYwVbGVxTqmns4x&#10;7JKbBR2k2YXSe14k+807m1e6bHNdZJqTKIMj1KM6W+TzfaY5OdGSaTpsAHKN8dKPEol6LSe/rEUc&#10;MjSOxLiGyZb2xGPcWHrPMCR6qp2SJPCeoxADDt3CYpCVwWJz/URtk9xO0Mb1vji+tCqQ2kl0jIcq&#10;sIgPWCU+HYvBZJv8pt/DVFUEKOZwmO6ydA0V6S9OdkOLZZoXCMnkDxuDlwXNsO5DNjW5AQ4UPHnY&#10;uewhazsZ0mR6uENJJs7dTdD49kJzvCSr3V3yZHkmksFyGW3KZuvZDTTu4bPXWhizprstJeeKHVsm&#10;zLIQ8gtmOyvVJ4opFfFK5DshYp296YwjXMWLFHFlXdZUAlZnfKwTAvl5Pm9ikvK8jmGaxOp8yWXk&#10;n1rUa1EakvC9x61wbaGKTQnCehzvF6fJ65qSB+G80YFvElJCltTkrDhUZhPajmOa5qKl5sn9HxfF&#10;hSxikTn9t+xMiWRDlvGxnh1us9nZJMSTBKRrFQcTKJZ2PK9zn2wRo0aC7fe4/Fcvz7XeJSg111pH&#10;egLmnz/DqZhZA2ydXZ5YCLbV1cfw2rCZKbdY8eIPlCCFCpKbO2Xoa4uVJjcyBT59hOVVJabLsCv7&#10;GD74Rau5A18qqsY8uM17o86ulTIMjwyMaVCiMIf63u+j6HXc38ymbcZFvXt1zFlPs/Uewo8SsoQX&#10;kvDMjkFiUkC/qrrBs1iyYwanK4VkVGibJNACicipME8aMJE0H+k31flEyTTHiUx9w4/jQ6PZFELx&#10;AQgWGwteEZWVeY1KNV8gttSvjS3RRdQYVkYiOWq2ho/YuKbPwK662QclxG1BZwmyQoxZNbPGxWy6&#10;i5gqRGyYUsYJcZ69JRsd6PLZ6w3prfFNoYJbdL5WPZXWCngDKGjkBZVctFFY0dzE6lUE2EaPLAq8&#10;xkavp4u9m9g95Z7QxppnTpegc2tKiNsOmjFO8stMEzWaSlo8yrKwRP5GvsUiW6RgdDJNpLe1rx6K&#10;7v8AEMu3XguIz4uPXuM7PHbYh3GawDHWGAsSJfZJDbPu1qa9zzJUZJGdJkPQQR2UAPNeHZd26bTp&#10;ctPBjBkZPg80jKXZOEqcjgMZl2DziMu6uMWUx4gTmsLWTXjf6rJO1qu92vM4z/KcdwjDMYrzWuR5&#10;ZllzXY9jlDWR+XjT7e6tpESuroY1ciKQpGN5qic+apxcay7CMeg7EyJnrUCfv/OoE6PglNJEb1ci&#10;4Dg0kMK0zU6j63BsrEsGuCUbHNiWQCc2u7gd05bmOP4Hk5xmn9xm+23tka7pJJZVmCJpzC5ZquVl&#10;WMwCzyNgR6t1XisNFfGBKAolAkWXq3D35htl8WQC63psUVZd7HmpPbynQKKVHgQ6zCsee1fCbDqw&#10;AcWO1iTDTCo47/I8pXsGIbHEIQjkYMY2Irnve9yo1rGtTmqr6ETi413oFkHue3fE9Zhn+9y3CLTm&#10;FWMcyxTCyvO4TzlyKziEVXpXUY5LHqIgZE6AVG9TNl9xuwZWYWlcOwhYnj8OHFo8LwOksJqzX0WH&#10;YxWjFBroqdIhFlF9Ys5zIwXTZUko0Jx3pfjppT7R7G/W/wB9H0Ou5v5lM243T8bEL8z6jhMe3Fgl&#10;XkjooTCpMjEz3uzDGXGcwryY9lENB2tcJ5xMIWN4j4cpw2pICVqdPEjfnYftLMcnxWG8Eu7p8dI5&#10;+TT6evbMItNs7VyDfi+1sbislv8ABcAEo4zkdJHDhkEOQlNrnvGgUvbftQvq0AGwwTZRdF5fLUKK&#10;WbMsbFS2OpzlPzb4NpInVjGN8R1oxXoBkG1qp0Ozq7OHGsK2yr5IZsCwgTQskw50GZGeSPLhy45G&#10;kEUbnMIxyOaqoqL5W1G+9eDLlldEPHxTbOHnHjW0sQeUJQjWtyQEc4bmtB4zntq7mNZ1Cl5FWKpW&#10;MI1vcB2uZPm+0te4jJPcVW3NKrZUW1dexBSWkYDOsGpp0m+fXJEaqzJ9YllTOjBI6ekNj2hdT60/&#10;SEUSSgsWLAhdxmusdektgWARpJ20tc0rCtmncdrnEn4zFF9YrBtqXOR53U2ytO7AxHZuA37COqct&#10;wm+rshpJRI71DMhrNrTnHHsq6S1wZcUvRJiHY4RhsI1zU9yu8D1RLrO53fcAzq82JYTkQB68w6ew&#10;5Is1M72VAiXVYlnTFEVDU1WybYJJD6tLWvV/jsBWxay+zzEqC/DIFS0UY2A9sWlCyxiiFnzp9lLk&#10;VQreHUzilZ67MucsmwvGZEbKRPB4p9ib+fB7nt3xPVpgPvjqAi05hVjHMkoJcUwSaw5cis4hFRi2&#10;N4SSx6iGaPBglR3UwQmMGIbGjGMbUYMY2IjWMYxqI1rGtTkiJ6ETyyYe0swfmG2SRY56XReui1l3&#10;seY2c3nBn3saRPh1mE489q+K6ZaHA8sdr1hhmFa0D7XDz3T9HaFmPOJumNbXdkEF/WnEoVh7PzAb&#10;Ku12ONzXKr4hgQ6Vz2sIle0w2k8vel+OmlPtHsb9b/fR9Drub+ZTNuN0/GxC/M+o8tney6gOt9sS&#10;hFfH2hiFdGHNmz3Ma0UjNaEZYFfm4mqNjXvOQNj4LEGKYFvo4HHqJ0Xbfar79K8+OWi2uTackNub&#10;NHnfDVr4eT6ZzGzeVV6xOFXnsT9T2WiN5Oo8Vr8hj6Y39YAjjl6N2Jcww2VnbPG90iJrPLDAqajZ&#10;wG+CR4xxRRbf1cbjHro7E5+Ze51gtRF7bd92T51iXPtc08YOI5fdSySphZGxtbgJAoreVY2UwsiX&#10;a13vbdSjk8STJlI1ouEyurmZBhmIWVlHCTNcLkG2J2z7WEN8ZvvfkcGyrwV0edLYj4wB3VdS5IEf&#10;iFg+CisPxjetu6FtT207ynMhVrbqWeU3RWb3ZWqx7qLKrCROla6JLeJxGwsjOkQXUMA7WXIe1jgS&#10;opwyYskI5EaTHIwwJADMaQJwGG5wyhKNyOa5qq1zVRUXl5537t2NEl7DPXJYY9pTCXRck2vkDDjk&#10;Or5DscDKEPF6SxfEK0VrdGrq0rxPGMxDNQSl7fe2/FcvwHXeWyjV1LpHRYLm42BmNM8scTpO0c8r&#10;hCtrCuD4jlnMitpceBEJymhMgllOo9k/pB74syWQUecztv13kSx4cV72P8St2Zs7G5iyJpRteiEi&#10;YvLAxhWI5lsZiuGtJr3V2F4zr/B8biMg0WKYhTQKGirIw0ROmNX1wAR2kKqdRCKikK9Ve9znKqr5&#10;D7L7ido4zrTGE9ZFVpcS1Le5RYRAeslpsOxmEyTkGWXXgqjljQIxysYvW9GjRz0yTV3ZnV23b5q6&#10;W2bUSNrS5qf265XXlRBrOoZVaT1DUAzje9rVgHsLkfSw4bGIRXBZY3d3Yz7i5uJ8y0t7e0mSLCzt&#10;LOwkElz7GxnyyGlTp86UZ5TGK9xCkcrnKqqq+Z3pfjppT7R7G/8A0Es6zmxK6EBEU8ydJDEihRVR&#10;qKWRIeMQ0Vyoic1T0rx+H2F/lTR/Z3AptdMiz4Z0VwJcKQKVGM1FVquEcDyCIiORU5oq+n3RY0/M&#10;8UhSWjAZ0eXkVRGOgpQByoxVEaYwiDkRjMIN3Lk8b0cnNFRePw+wv8qaP7O4/D7C/wAqaP7O4/D7&#10;C/ypo/s7j8PsL/Kmj+zuPw+wv8qaP7O4/D7C/wAqaP7O4/D7C/ypo/s7gkoWaYmSME8eKWQPI6d4&#10;BSZY5JYschmzFGw8kUIzhsVUc9onqiKjXckkV82JPjqvJDwpIZQVX9pCge9ir/j91c97msYxque9&#10;yo1rWtTm5znLyRrWonNVX6nChl5riUUrV5OFIyOnARqp9VFYSY1yL/i4/D7C/wAqaP7O4/D7C/yp&#10;o/s7j8PsL/Kmj+zuPw+wv8qaP7O4/D7C/wAqaP7O4/D7C/ypo/s7j8PsL/Kmj+zuPw+wv8qaP7O4&#10;/D7C/wAqaP7O4/D7C/ypo/s7hXDewjUeQauY5r2oQJHCKxVaqojxFY5rk+q1yKi+lPdu+j6HXc38&#10;ymbcbp+NiF+Z9R5kmBPjR5sGbHNEmQ5YRyYsuLJG4MiNJjma8J45wvVj2PRWuaqoqKi8WOY9u0qs&#10;01nRPHllxEsY79XZBIUa9EaPDhISXgJHk5L4kAMqE1rehsFquUrazQ3fnguVbs1TA6oFTc5GRV2p&#10;Ap4I4gRWOudqSD/e9tbHYYzopY9oSVK8Z7Ae+UHwngV2Ydue1aLMiQY0c+TYXIIlNsbCXSXkAMWY&#10;YNYuFfU4CyglECb4RK2c8L1iSTsar/Ld4ZnOM4/meH5LXSKjI8Uyulrcixu/qZjFHLq7uiuI0yrt&#10;a6UNekgDiIJ7fQ5qpxd7K7D7uu1LmpXlsZekM0s7M+rLwrylkzWYbkrw3F9gVjI63erwpDZtMpPD&#10;CxayOivYmgdwY/lU/CceGI9n217tOWTSipJRHxod1qXOY/vxJxuoISDIZDk0UqbjMk/jvJElGZ1D&#10;jUevctPgG5hwmyrfR2yVjUuZNVqlGeRiNgwpMe2DVtfHe9HVUks6PHUZJsSEpWMXy2e09/7NxjV+&#10;DVTCKW3yKWT1mwkDZ4nvZjtFXhm5DlV4ZicxV9ZElzjf/wBYncTdUdgdBZ6rxKwKakLt/JKSHa7j&#10;yw8iYKHGbgGOqW2o8EgWQfEYMpw2N4VDiIB1XJErXA3f3p5Ll+kdeZWd2QXErNJ8nIO5bZJJjIxh&#10;zfefI22j8SbPY4jTWGTE98xEGxW1ckJUMxuBduerqTB4Uhg1v8jf41znOYzG8nvnZdmds+Vf3L3H&#10;6iCjuM2DD6lHEBHCjRt8l3mueZRjuFYdjVea1yPLMtuq3HcaoKuMiLIsbm8t5MOsrIIEVOspysG3&#10;n6V4t9ZdhWPVuzclG2XAsN95zCso+vqOWI6Rn/eHhRRV1tncjw/FcKynGgVgSjE9ke0jlXptdrb3&#10;2Nk2z9gXAxR5eR5RO9aOCBHIYsSoqYQWArKGigkkkWPAggjw46kd4Ym9S8/N70vx00p9o9jedmGw&#10;srme9+LYJi2QZlks/pR/qNBjFTLu7mZ0q5qO9WroJH8uac+n6vGVXddurZGmdSnurNME1Fq/MLTC&#10;KyixJZ0l1HXZXaYiWjnZ7kAoD2LNnWDiDLK6nRwxgoIA1Vd/7sVVXmqrtXOlVVX6qqq33NV45pv7&#10;dfyqZ193uKzK8Y3xnWy8fhBs483Ve6szzjYesrZlnUzqtkgtBOyePKq7GqPLHNiyIEmI/wBciBQ6&#10;SIyFjlwLuH1018AGRRy1OYYrJM09hguwKVgA5XiE8rWs9YSulmaWJIVg/XK6RHk9DEMjG+dnvbb2&#10;YZpI1jqvAMnZQXW78Ln21Ts/Pskxlt7UZTExXKIFmKNj+tzW01jQGiR/fKcSqDLDOFFkPjELOtu4&#10;7fNnNO5XmmWO39gzZRnqvNXlkSchKYjlX6qqqrx/f9uv5VM6+73ETIde91e/8csIhmGQYtq5lPqJ&#10;iscj0Db49bW8/H7yGr0RVBNinC5URVYvJOJ+SbJjVsTeGo8mbgW0S08cFfWZP61Xjt8Vz2DURk8C&#10;lZkdc80eTGZyE2xrpTwsFHIEQ/cSZt6vX5JunYBbDGtH4FOcRYlxkEUEcltlGQsjmBLZhuFRpoTz&#10;fCc0kmQaNEY8TpPjCstgdwW2Mw2VfT58idHjXltIXHMeSQ5y+9+I4pHeHG8SqANerRxa6LHC1FVe&#10;lXOc5eIua6E25neqsiiyByXScRv5lfBsXDRGoC+o1eWiySARqIhIthGkxiNTk9jk9HFpCzSNUY13&#10;I6lFVwdpY5WuZGrMorZ7SBqNl4nXEMSQCmuDx3gnxUV6Vlg3oVUDIiK/3GLXYNeWuPP2/vrAtUZT&#10;PprKTVTy4jKxHY2e2dYkuGrJLodvMwCNFlBa8bZEUpBE6hPeN/uLLCguLWjnjVFHOp7CXWTGK1eb&#10;VZJhGAZqtX6nJ3o4jF1v3d72q4sNzHRqO8zy3zrFBKzly6cOz0uTYr9ciIjucNetqIjuaIicV1B3&#10;galxzb2MdYwzc+1YGNgmyIQeTfFnycYlSHYDlUjm1UbGAuOM+v5qb63pVmzu3TY1XnVFHfFiZDWN&#10;YasyvDLeVHWQykzLF7Bgbahselj0G4g1jS0G4kYpxIhF86VPnyo8KDCjmlzZssw40SJEjDcaRKlS&#10;DOYGPHjhYr3veqNY1FVVRE4uNb9oWKV3cfnNYQsKfsq1s5NZpComsRyObTHq1ZkOzFjnYrCuhlq6&#10;17XISPYSE5t4m+/Hczl2uKSUr2gxnSLY+pa6vARXK6KC5xJkPNZoVRypznWssit9Cu5ejh8zP9hZ&#10;xnMsr/EJKzHLL/JpJCKvUpHnurCaV71d6earz5+6bhpJ02TLr8c7ocnHSBkypchlZEtdZasny6+A&#10;ExyRoNe6ycaV4QRjR0mUYjupxFVPde+j6HXc38ymbcbp+NiF+Z9R5Y02FJBMhzABlRJcUw5EaVGk&#10;DaUEmMcTniOA4no5j2qrXNVFRVRfLPwfZuH0Wb4pZdLpVLkEAU2Mhxo5ATYj3IkivsYvWqhkx3ik&#10;BcvUN7V9PAd9fo+NrZjR5Ljkk1tXYizJiY7n1K1CPlmg4jmsQtfDyaqI1Gg967VoiGjM6DSJzyK1&#10;R6P/AEm+DXGMZFSyo1LK3djeC2VJfVJBxBKYm5dQxIjLEFg4vUUkzG68S9BRjbTJ0vkPpdi6ozjF&#10;9iYLkUZkulyrD7qDe0s8Tmtc5g5teYwhyo6v6TAf0mARFYRjXorU8krWXcPq3Ftn4mX1gsAV9BRL&#10;jG7CSBYpLrDslhujZDh98kdyjSbWyoslRq4avUbnNWy2/wBieT2+5cLqbFMhr9ZyZLaTfOCOhmjy&#10;4bsUt4hYlTsn3rkBIcRoy1N0LkEQYc0zXyHRdNd7eNZbvnBcWmlxizyOfyru5LAzU55EKxg3RsnN&#10;Wx9jWVdKAoDRr+RAtkMjlNZKrPCWbuXTO6cJyTBKOC2dmM2bbxsesdfN9V9cODYVPfPr7HDDRQtc&#10;5zp4whexikGQguT1vNb9kVNE3psCO6bWStvZFFsK/TWOTROkwymxqE51dkOzJkKWBVYYaQKMw3DP&#10;GmTwuVih3VsTLsitsEkz5MGb3B7mlGqNcUsOJOHGvKPUuGUcCLCsCxzRTNStxqth0zLELhzJMJ73&#10;FSpyjG8UZtnecJjSG3jsyvg2mR1k5RmGUuvaJzZFHrYXhSjBaWvatqSMVwZM6Sz0eZeYHriyh9y2&#10;+K9ZcAmG6+u4pcGxC3AsmKQGwNjxR2FPEmVthHeKVVViWFqAw1DKHDVyEQNv3AbA9ZxeqsiWmJ6n&#10;xCMfHNVYZKfHLESRR4ys2wkzrIcaQYbbG2l2VqgTPF614Tuj3DvS/HTSn2j2N53eycNnHqXk7cNo&#10;QVlSUnOGUVnjUytPWNSuhzpHrF0CW6GJXMaBCnapyBD4hWeZddreZW3q2u+54McWLpKL0w6bdONR&#10;ZBcccLqY5sf796JZNUTpVrpE4dcxefSnnZ9cY5a+9+3dyIfTupEjl6LCvt8nr5aZNmMbpYUgPvKx&#10;EcuWA6tUTLR0IT1Txm8/M73qn18TIsnH9BWK1b/W1NIkQrHbkZs8CtjvgsFDHPUZesoyuU4+hhGt&#10;I4fuFjdXM+HVVFRBl2lraWMkMOvra2BHJLnT50yQ8YIsOHFE4hSPc1jGNVyqiIq8ZxteNIlh1VjB&#10;ZGvtG0hnTRMh60obKb72ZBKrpg476+/zuSUlxPE4fixnymRFeRkUb18usu4bFkkzayhtB0uyMYje&#10;Grs11XeyogM5xcbTSIsZLKTWC9ZrClf4MW2ixZD2vaJWOxHY+BXkHJsJzvHKbLcTyGtJ4sG5x7IK&#10;8FpU2MV6ojvClQpLH8nIjmqvJyI5FRPcNP8A0xdf/Mp3B+643uzRWXTcZyaklRm2tapCFxvNsdSU&#10;E9nh2Z0/W2PdY5ciF4ZWO6TAerTxiBkiEYeC9w2tFJDiZCEtTluLSitNZ4Jn9OOOzKcOsyMaxDEr&#10;JJ2FjSOgaTa+RHkoxjTI1PNmdgegsxtcbra+nR/c1kuMWpIMzI0yum5xdLLYV5mSG447GrPx8kjo&#10;/osEmjgGTwhTAn923fPkQpQIVn3QXy10swCDBObD1bq0Ep8Qr2oyQyOdfDe5iqjXorVXmionuvfR&#10;9Drub+ZTNuN0/GxC/M+o8hv6In8ReItXh94HKdbJLIefq7L1kzsZVJcjx7CRj5xGFZYnaHV5HoWG&#10;RIz5D/Fkx5PLpWBR1N63X+0JLWsJrHNZkWFbTpXS9zx4hauUNZmbOgL3oOKrZ7QsUhooWenzHVG2&#10;MPDJtwRCRaTOqNY9TnmNIRetHU9/6rK8QAyL1+qTQy4D3+l4HLxO232abJynOtVPkLY5RVUNYl5V&#10;T62McCugbW0vLLZxLkfva1wlvasJJMCM0xmSatysXig1v3HBhdse7LIsetiTbeaaTpTMrQ3iNGyk&#10;ziTzJhEuSgVd6pkXq8Vr3jACxlnI1iikRyiPHOIZgHCRpQmCVqPEURWK5hBEY5Fa5FVFReaeWTI2&#10;9gg6HaIoDYVFu/Axw6HZdWkaOQNbGtLNIpomZUUBX/WV9uKWATFd6uscjvEQ+JaUr8Q39rW7IKKD&#10;ZtPm2H6vQFOthBIn3/YNneXwrevkRpIWy3xak2RhRsdrhmIZGjSp2L3fy8f7mdsBdFnxsF97pSaH&#10;w+U2OxpoRaS3QczbRWSVIvrF1Fh1pBPa1alCDQ74lbWxItfXV8WPCgQIUcUSFChRBMBFiRIoGDBG&#10;ixgDawY2NaxjGoiIiJ5TG3jsmGbYB61tljulsLWNku2ckFIbKWvOPGASRMxqlsXwTsDa3Z6yqIQL&#10;xMkPMiCdkGC4Ral7c+3+cWREDgOvrGSHMsqp3IJrG7K2ONY9vbLI6S+LX1TampJHMgJMeY4aSH+b&#10;aNx+ls7laOksskulrYUiY2px+oG0tndWTwDeyDWQWvahDlVo2ue1vPqc1F8vel+OmlPtHsbzu9H4&#10;jsn/AI8Py4r3QdqeO5LHyXXkbFMi3nUT8gyfKUvcEyyrrIFjlFBXzpNwWr+8rJ5ceVJC3kIVNJmS&#10;pEhGwWoTjH8uxe0l0eTYrd1WSY7dQCeFOqL2jngs6i0hFVHIOXX2EUZRu5LyexF40/3DVTogLnKM&#10;fZV7Bpojvrcc2ZjbvefOKZBOawoYiXUZ8mF1ta4tdJjl5dJEVfMyPDsVtVn6g7YffbT2EeAVX19t&#10;l8SwH/a3mUdFYrHLbZbXtqgHCUsabV0MKSJU8Z3PiTQ7Eh2ZNA6kx12ZbfPWS5VYe2fZukVWE4LE&#10;uIMgE2qsMotxnlKUf1/vdUzEY5hVG7jMNJ6Nqp9HriJhOAZNT1FncW1/Or5OSUvrVmA1zdT586cz&#10;18ZHCVys6AuYxUc5jik47y/xD09+cOd+40nZ1rW9DG2b3HV0ybs4kVzCTsZ0JGJIrZleRGyQGgTN&#10;q5AJ1eEvRIGSprLYJGjeYBE4r6enr5ttb202LW1dXWxTzrGysZxxxYNfXwYoyyZk2ZJK0YhDa4hC&#10;ORrUVVROGaE3HrfEZfcxsHCZN/mW9PUAWWda+2xcxI9jVQ8MyhEbYQsT19PjRIT6+KQMC5FGkvkC&#10;f68fq2DprZVQSizzWWW3eGZTWPQqjFa0U40I0iCcogrOqbBokkQpTW+FLiFGYaqMjVXjK+wjZt+W&#10;Td4YKx2J29ybKQjyScLOVC5/reG9whJyxW3Ml3Xic88gsaysETw40ATE9w0/9MXX/wAyncH5NZVV&#10;nEBPrbPYWF19hBlCaaLNgzckrY0uJJC9FYUEiORzHtVFRzVVF4axna726sYxqNYxuk9aNa1rU5Na&#10;1qYyiNa1E5IifU49l/t3+RTWvwZ49l/t3+RTWvwZ49l/t3+RTWvwZ49l/t3+RTWvwZ49l/t3+RTW&#10;vwZ4cM3a125mG5OThl0jrMjHIv1Uc1+MK1UXiREyvsw7f46SmOYeZhWAVWsbcnUiopPfzWjMSuWm&#10;5L6CIdHp+wvoTi4zXsTzi5xXLoQDzQ6W2lde/mJZB4TCkSqxTPpIWX2M2BmtawCXD7OMYyohZUUf&#10;Mjcm1/n2O22I5thl3Y43lOMXsMsC4oryplEh2NbYRDIjwyIskTmr9VF+qiqioq8ZH2t31m5uCdy2&#10;OzZlBCkmRsWu21ruqsMgqpcZxkUUVchwyPawjtarHTJIoDF6nDG3zdnbgyf8HNWa+zHYl61CtA4l&#10;RhePWORWAhme17RlNFrnMYvS765U9C/U4z7a+c2D7XMtk5hkecZRYPcR3rV5lFtLubJ4/FeR4wJK&#10;mOaJnUqDGjWp6ETyWea5FdWOqe2nELEtRkWyY9dFsLzK8mjDhSjYRgFdOOKOWxDCnMJMszsLCrmv&#10;YijkGcgOIcaD2z4vs23jsYkvJt3nl7UsrUrEa3x5lNkZC4RFe7p+uZCqYgVXmvR6eGxqvtO7aa2M&#10;xEayPA0Tq6GBjU+ojRR8WGNqJ+4nHsv9u/yKa1+DPHsv9u/yKa1+DPHsv9u/yKa1+DPHsv8Abv8A&#10;IprX4M8ey/27/IprX4M8ey/27/IprX4M8ey/27/IprX4M8ey/wBu/wAimtfgzx7L/bv8imtfgzx7&#10;L/bv8imtfgzxAxjC8boMRxqrYQdZj2MU9dQUdcMxiSCsgVNVGiQIbCyDPI5BjajnuVy+lVX3bvo+&#10;h13N/Mpm3G6fjYhfmfUeQ39ET+IvkDJjGLHkRyjPHkAI8RgGE9CCMEo1a8RRPajmuaqK1U5pxV4h&#10;u1s3dmtI7GRWWEw7G7Rx6MNohh97sjlGFGymKBrXq6PbdcornNRk4I2eG52Racz2pyf1UIC3WPue&#10;tdl2MukOIIYsjxecgbesYSQAoxSHDdDlKJzo5jMTq8y0yyoiLqTbUxjyrmuJRBe9F7MRpVE7MsP8&#10;SPV27iEKrizIqwbMrunxZJWMaLiuxTNI87eHapGlOr63FsjtJ2RavNBesYcRNfZ6kOflGl7ZqMe2&#10;PUnGGvKUhzOq5a+HISHXa2y9+DbeSMUtvozY5q2lz8DojGrNl414E2TU51RNXmRkmsOWQOP0vlxo&#10;ZHKJvm221d+7KxnWGB0wyPkXWRSiIaadg3FbWY/SQAzb/Kb2Qxq+BX1kWXOkL6BBevo4u9Z9h1JY&#10;6mxMhCwJe9cxrqqXsy8isIUEp2FYrKZb0ODV1iBP5KbL9cuECRCDZWSmIrbfLs2yS/zDLMgmEsb7&#10;J8puLHIMhu7A3JCzre6tpMuysphUanUUxXvdy9K+bDrKyHKsbKxlR4NfXwY5pc2dNlmZHiQ4cSOw&#10;h5MqScjWDGxrnve5ERFVUTirzLuRny9TYU54ZbMEhMDI2ZfxublWPYKXxK3BAGarXdR2zZ/JHDfE&#10;A5Wlb3H4VqDB6TC6Nuo8mfN97o/XaXcsFW4LLLIruS41tf2fh/W+PLMUjWfWNVrERqeXvS/HTSn2&#10;j2N53ej8R2T/AMeH5afBczpK/JcPzTVFfieV45bR2y6q/wAayPEA097SWcV/1kmvtauYUBhr6HjI&#10;qL9Xjb/bnfe+Eusw/IiTdf5FYDd4mYawyBqXGA5KspkCugTLCVj0oQLT1RixYtzHmRWuVY7uXGW9&#10;neaW3q+DdxYSZJrtJReiHUbpxKpIU8IXNjARv7QcHgEjkIQnMs6mrowmqQ/p8uxtgY7aOr9u7D5a&#10;h0k4Dntmwc9zGvsfGy+O9sOwFHfrzFoNjeAfJEsM8+DFhlc1ZbOfkwWhyap97tx7f8Dbu4fWBdFj&#10;W3mR18b73sKk9TyvB94uKsiwjga9wUtFmmHy8deeY/FFqL7QyPJ3l/iHp784c79w2HunZtulHgOs&#10;MSuszymyRiGkDqqOEWYWNXxOtj7C3sHsbHhRWL4suWUYRor3tRdndxmx19WvNhXz5dfQBnHsK7Ds&#10;WgiZX4rhtRIkDA4lfjdHGDHQiCCskrSSHsQhX+Sz7uti0Q52rO2m4giwMVhGaaBkW/HR4txSSA9T&#10;1a4mq6uRHuV5tRwbKXVlYq9L0Tih/SF64q3o5rMY1p3FwoUWIwKsa9tFrTaU8zBDlllucaJis4hS&#10;FRRsphiYNGHe/jXG79YWz6TPtXZdS5ljM3rlNiknU8sch9XbhhyoRrDHryKhIVlDUrRzq+QaOTmM&#10;rkXVvcTrY3/y1srGotuSqJKBLn4tfhc+Dk+HXBY/IS3GKZBGkQZCtRGEeDxGcxvYq+fp/wCmLr/5&#10;lO4Pyak+M7AvzqqvctM942H08auTbDZ2q9tliB8Adhm+LVgrPAshlq1rmyLe7w2NOgGeqs5R6GNy&#10;Ryq9ycdvm5Isp0NdZ7k1zmUsqP6GkqaPK6ubdQzr6OcSwpxnAZP+UIjk/Z83upnwjuDYZLSYPgEX&#10;pcrVNHzrZuGY3eAVyenpfjM+cqp/ykTl9RfL2/aGqq4VdKwbW2OjytBhYF9hsC5hsvthW8hrGNcp&#10;rTM7Ocbk7qcxjms6lRqL+q++j6HXc38ymbcbp+NiF+Z9R5Df0RP4i+ZlMXs0S1PuTVeuLLbja7Hs&#10;siYhk1ti9Ll2FYpcwsdl2M2tqreeORmcaQWskyRMnwgHENsg6iinNpfv1wDJ8AzjGpTKS/zf7y7T&#10;Hsgp7ITEeZuztVrWwbmknoNzXEfVQupXPaja5jeb+KzLsGyWky3GLmO2TWX2P2UW1rJgnIi/yUuI&#10;QovEGq9L2KqPG9Fa5Ecip5bPHclpqrIsfuoUituaK9rodvTW1dKGopUCzrLAMiFPhSROVpBFY9j2&#10;ryVFTh+y+0O+/slz+vsI97Ewmfb2sbDyWkSW2e2diGQx0nZBgt0GS3xYrGqevYZgxhSAJviNrNBf&#10;pHNY51trEagQYMbNZpYf9utVVxmuZ75QspsZ7cR3vA59A0kyrOPLMRziFtzK3wlDsjt22jjmxseR&#10;Io7eNWyHRsjxSwlg9YHT5ji05ka+xe18NFVBTI4vFa1XiUg1R68WN9kFrW0VHTw5FjbXNxOi1lVV&#10;18QTjSp9jYzSghwocYLFeQpXtYxqKqqiJxe647JqaLvrYkZ86rlbav48+t0rjc0BJUIp8eB1QMi2&#10;jKhzIyq0kdK+jOJ4pEawnCcrODbJ7itsZbtXLntIKJLyKYEdVRRDeE41dieLVUeuxXDagxQoR8Oq&#10;hQ4rjcyKNXuc5fNzfvNt9Z2uHdveFuxEcbM81DKxt+ekzXJqPFqcmtaqdFbYZhVMm34iGswsbUtG&#10;IzGSnyBqBde7zhYRTE2zmps9DcZzOCtheBhVOeZPi8WupZMxxkoID6mnC044aB9ZfzcVXry5cdyn&#10;xSZb/UHeZ3pfjppT7R7G87vR+I7J/wCPD8uAfiViv2igcYv3j4NS+s7C7cejHtjeoRPFsb7RmTWq&#10;dMs/q0GXYz/7MM1sGzgjR4YsOrubmYZ3ITeXGJbBwm5l47meCZNQ5liOQQPC9eosnxi1i3dBcwvG&#10;GYPrdXawRHH1sc3rYnNFT0cac7kMZHFhO2DiwX5XQRSHePE9hUhjUWf4o1ZbRzSRKPLa6WKGczBu&#10;mwEBKa3wzsVfJK01iFx67qjtXZaa+gpEk+LXXO05Z479o3qIIzwlfV2EGPRMVW82OqTPYvSdefGM&#10;3mVVPr+nO3L3r27sX1gXiV1vdQbBf7NMJk/Xox/3xZVCWYcJGPFJq6maJ38NOfGY/FFqL7QyPJ3l&#10;/iHp784c79wxf9H9rS8C6rpxVGx+400J7CukXp1jWmsdbyDDkNfH95oKJkVlHeF7TPm1DxkY+Ocb&#10;uMA07ranLfZ3svLKTDcWqxNJ0Htr2cGDHNMMIRlhVcLxVPMkub4UWKIhiKjGOVNWduOANQ9ZgNF0&#10;3d6RrvXctzS5kmuczy2e8iuMpb3I50goROc5sOJ4MUXSEAmN42Bp3ZNOy+wLZuIX+EZbUqV8ckqj&#10;yOukVk5YcwKtk11lHFI8WLKC5p4kljDCc0jGuTavbpmzTyJGC35PvZvyR3hj5hglsxtpheWwnKMY&#10;CMuaCSF0holeyLOaeMrvEA9E4uey3Y968etd/wA5tvql8+QvqWK7sgRFCWnhoo0ZHjbUoY7Iz1eR&#10;U99auAILEfLO53n6f+mLr/5lO4Pyak+M7AvzqqvctgXkgLSl1vtLT+aQXuairHlTssHrt5mKv8Fz&#10;oWemHzT9h6p+z5dXZJIepJGQa6wm7ORyqrnmtcarJ5XuVeaqrnnVV8zKwjcqMsNw6jiHRF/hCZcT&#10;p6NX9tPHhMX/AAp5NRU9sSOKqttn4DWWZZZBiijr5+V1MWaSSUytEOOyMVyvc5Uajear6P1Z30fQ&#10;67m/mUzbjdPxsQvzPqPIb+iJ/EXzNt/Q+2D882geGU2/deDPlNbFPHxTa+ISGYztLD3mCYLHVeSh&#10;jyA29cBTuI2ruI1nTqbpK6IpWDe23232m5Xke9+39hyWuQSMOpnWsyDWR5IVbE25pJ0m0POGysa5&#10;hMhpBymwoozGfIqleNq12IbabF0jsw/gxhPt57H65ySYUiBGyjyiS4ZKWad/13qdo0LGdbBilSnq&#10;vJhBvaQZGtex7HI5j2ORHNexzVVrmuavNFT0KnlPhO3sFoc5x4qlJHj3EXnNqZZQvjussfuYzo9x&#10;jtsgCOYkuCePIRjnN6+lyosbfH6O7bOYRbWnI88eigZaPENmVUR0+LNNSRrVxKzFdh4gdsRvrtbZ&#10;uB64EbY5Ith1uTirwHdem9KFy+NB5rkG49I7JxDLsmDHe6CS7WFiOyNd4dMjyJUZ6+PWVQYT3qvh&#10;p0cmosDfG3LAuBBksl1+osIjtwvVkI4XxzRjy8YqiITK50GUBSxZl9ItZ0NxCNAYY3dHnJivbpqm&#10;7y2HDnRYeT57PalDrPB2SCxfFkZZnNkgqaFIiwpPraVwHybmZHERYcOS9vQtPsTfT4Xc/u+J6rMA&#10;/JqcAtO4VYxzetALiWBTWSSX9pEKqMWyvCymvUIzRoUAnV1dwYxsaMY73R7GMY1GsYxu7dftaxjW&#10;ojWta1OSInoRONIf6xtD53s88ncp8UmW/wBQd5nel+OmlPtHsbzu9H4jsn/jw/LgH4lYr9ooHGUY&#10;JmlLAyXDs1x27xLLMdtQpJq7/GsjrZNPe0tlHcqNkQLWrmFAZi+h4yKn7PG3+3PIPX5lfhuREl4F&#10;kU8ao/MNZX7G3OA5MsgcKDAlT5mOywhs0iNdGi3AJcVrldHdy42N2XZldLHxjd7H7G1TGlPiihQt&#10;s4rT+r5dWxnq0Uh83O8Bq45F8R5Go7GgjE1rzPUnG1t1RpkUOwp8JuvNNQZCic6y2tmUaZFx044x&#10;niZOBikKNMvpYOpqlg1J2tXqVqLMsrKZKsLGwlSJ0+fOkFlzZ02WV55UyZKO8h5MqScjnkI9znve&#10;5VVVVfJg9Nk1T73bj3H6tt3b3rAvDsa24yGvj/e1hMnqeV4fvHxVsaIcKPUTbR80rETxl8mY/FFq&#10;L7QyPJ3l/iHp784c78/a/cZlzY04mGUJY+F41IOSOua7HuudbguIMeBhZYo9xkBheunCMr4VaOTL&#10;VjmAfxnG19iXUnIs52JlF1mGVXMp73FnXV9PNYTSMa9z/AijKdWAC1fDAFrBsRGNaicZB+kJ2NVv&#10;Xobk2s+3WHNixnBVxFdR7L2hBM8b5Q5ImslYtBIMg2+GW4GVj+YXM8sDu919VvNtbtjobFmax4MW&#10;K6Vl2hzTVt7x007hpLe/U9gaVdxUQrQhr5tu5zCEeHo4rL2is7ClvKWwhW1Nc1M2TW2tTa1skcyu&#10;s6yxhkDLgWECWFhQmE9hBEYjmqjkReMA3CeTAHs6lCzA93UcJseMlVs7HocVtvYx64JCeoUmYRTB&#10;uK8fNzQxpqA6nEATl52n/pi6/wDmU7g/JqT4zsC/Oqq9y7qOafUPopU/cX/8jtRJz/yL5dDfExq7&#10;8x6PzLz469Tf1q68mLZtQPAO9w7I6PKqUkkDZMYdtj1nFtq18iM9UbIAyZEYr2KvJ7eafs8fhZp/&#10;5I6b7N4/CzT/AMkdN9m8fhZp/wCSOm+zePws0/8AJHTfZvH4Waf+SOm+zePws0/8kdN9m8fhZp/5&#10;I6b7N4/CzT/yR032bx+Fmn/kjpvs3j8LNP8AyR032bx+Fmn/AJI6b7N4/CzT/wAkdN9m8QJsm60l&#10;cRoc2LKkVFjqeOKvtQRzsKWunlqLuqtRwpw2KIrosqNIRjlUZRv6XpqvuB2fT4/T5/dzcyxrKWYs&#10;CVCoLKfhuWW2OiuoFdMlTj1rraBCCY4PGINklxPC6BKwbPde+j6HXc38ymbcbp+NiF+Z9R5Df0RP&#10;4i+Ztv6H2wfnm0D5bvPsTrmdvHcBPGWQ7Y2AVofvYyyxQZvAXY2ummhUVy80gznnsq9ay5O9WrIl&#10;SGDYHiFiu78LLtHt1WYGFSXMa5tsw0/NjowYhwsB2Mtc281bNKV7mgqbivg+K9hDtrCtch3AjYRk&#10;Lscz9oClstX5gSFW5gD1VvOVKqRBlSIOTVLURXtkQSlewKtWQKO9VG3y6fX/AOznL/Jm2T/v+bTa&#10;105gGWbLzy/M0VXi2G0s28tjM8QQzTThhCI2BVQvGa+VMkKKJEFzIYgxorko9k/pB740+aUMeezt&#10;v13kTosCE8g3+JW7M2djkz1qwMJpEQkTF5ccYzDRw7Y41cNaTX2sMMxnAMHxuGOBRYpiNNAoaKri&#10;jRE6IlbXAjxmPIv1xH9KvK9Vc9XOVVXjuG/7f0j892v+NIf6xtD53s88ncp8UmW/1B3md6X46aU+&#10;0exvO70fiOyf+PD8uAfiViv2igeTFe8jBqX1nYHbmrMb2P6jFQlhe6Nye2Twph/V4kmwnf2ZZvYt&#10;mCG1wo0SsureWd3SFOXGCbY1/alpM31xllDmmK2olIiw7zHLKPaV7ysGQTjxXnjIwwlcjTBc5jub&#10;XKnGoe4vB3iZTbPxCBdSqxhxySY5koFJWZficso3Pa6biuUwZkAq8+Tnx1cnoVF4jduWFXKTNW9q&#10;LLPGLRYMppYF9u+69VfseYV0aSopP3jhhRMcYKSFsivtINsjHKOUvPjF7fKqn3w0527+9m3dj+sC&#10;8SutrWvsP/pvhUnm9GE++TKonrJwPa8cmrq5o3fwk8uY/FFqL7QyPJ3l/iHp784c789na/r68FM0&#10;v2xWEmuuiQHsLDyze5QyIeaWiyRHc2TDwGGdMejDeIZI9iK1ejyhkCVvGqu3TB2HBLzvIBMyK+ZH&#10;IeNiGEVbHWeZZbOVoyCGKkoIxnhaRWNkzFDHa7xDMRdfac1rTsocC1jiFDhOJ1SEccsalx6uBWw3&#10;zZhP5extJTAeNLllVx5cohDFc4j3OXyzau0hRLKtsokmBY10+MGZBnwZgXx5cKbEkMJHlRJUcjmE&#10;G9rmPY5WuRUVU4zLWFPCnpp/MBrsLRttLLMnIbAbqXJH97Um1lI9825wW2AeskqQhJJQhjyi8vWm&#10;KvEKDnt6Cm0D3AAqdd7bl2MkcSnxiwjTJRdebLnnexGhBhlxaSo0spCMBHqLecZyOeMfT52n/pi6&#10;/wDmU7g/JqT4zsC/Oqq9y7qf6bRX/wD0fqLy6G+JjV35j0fmXnx16m/rV1+oNQOcxzWkzvczxq5q&#10;ohGJsm/Gr2KqcnNQg3N5p6ObVT6qe7d9H0Ou5v5lM243T8bEL8z6jyG/oifxF8zbf0Ptg/PNoHzL&#10;vDc4xnH8yxDJa6TT5HiuV01dkWN5BUTRqKZV3dHbxplXa10sSq0oDiIIjV5OaqcZP3Udsu5sK7RJ&#10;OLyw39hhe2c2lY7p6TbpLJPCHXuaSXWOT4LmNhMbyqKoaWEOTNQMWGyvHyc2nwjuMhWG3cGjpHgC&#10;zkMlP7UqGIzmz1mykTX+qbBYJjWovrZYti9VcUkw7kQbhZpqDOKXM6X+QZObXnUdrRS5AlMyuyOk&#10;ktDbUNio0VUDKCJz2p1M6mKjl406v7ennJ/kzTJP3/MtoGbdxmA6uxbDzHJea2qL2vkdx2aQI0et&#10;lFtMEwy3hvq4+GAbYKGZkBVnNgS2jE6AZDI9jcB7ctW0mCwDtG6/yBVPc5vmE1vJz7DLsztyS7+7&#10;I46ueKO8zYMPrUcQEcKNE3y9w3/b+kfnu1/xpD/WNofO9nnk7lPiky3+oO8zvS/HTSn2j2N53ej8&#10;R2T/AMeH5cA/ErFftFA8mU4HmlLAyTDs2xy7xHLMdtBesVl/jOSVkqmvqWxBzb40C1q5pQGZzTqG&#10;RU42/wBuWQrOmQcLyMknBMinD6X5frS/Y25wHJ1OKJEgyJ87HJgR2TYrXR4luGXFRyuju5cdwekT&#10;YlY56uXAtMt7f5TpEY1PrbbNnjkynlzcnr580BrTBZ9jCqJp4EJ4CeLFlK1euW4jLO9vbOwuru6s&#10;Jttc3NtNk2VrbWtlJJMsLOzsJhDS59hPlmeUxiveQpHq5yq5VXyYTV5PU+9249z+q7d256wLw7Gs&#10;s7+vB962FSep5Hh+8nFfV4xwI5RstCzSN5eKvlzH4otRfaGR5O8v8Q9PfnDnfnZrmON2zIO7tnMk&#10;6v0WEagfNg5hewjJZ52wJ404Hq+tse9YtRuPHNDNZihQzIjZaLxKsLCVJnT50k8ydOmHLKlzJcor&#10;jyZUqSdzzSJMgz3Pe97lc9yqqqqr5LDu/wBg1Tg7U7maOALBo86LHbKxLRAJqWlQWEZrPWhv2xZB&#10;jXElHEcItdBqXMaN6G6/NtC4dVOmb50G652XqBYcaMazyMaViMzjV4yGY4qRs8qYEcoBieJxLurr&#10;et/gtKx/kr9Y53eev707ZodJgGVPnSvFtsu1+yKSJrfOyukSDzrGYSprnVdpJI55TWMB0kzkdMYi&#10;+bp/6Yuv/mU7g/JqT4zsC/Oqq9y7nAkcjXzp+jYsdFX+GZncHqya5qftqgIb1/wJ5dEjeitezTes&#10;GOav1WubhNG1yL+6ip5l58depv61deTSeO38GNaUV9tzW9LdVkxvXEsai0zKmg2UGUzmnXGlwzvG&#10;9Oac2uXj2L9Hfky/7M49i/R35Mv+zOPYv0d+TL/szj2L9Hfky/7M49i/R35Mv+zOPYv0d+TL/szj&#10;2L9Hfky/7M49i/R35Mv+zOPYv0d+TL/szj2L9Hfky/7M49i/R35Mv+zOPYv0d+TL/sziHYR+yzQh&#10;DwJceYAc/CotpBeaKZhxsmVlmSXW2MRz2IhASBFAZnNhGOaqouPa61liGO4FgmJwErMbxHE6mFR4&#10;/SwUKWQ8ECsrwgig8eUchiuRvWY5Hkernvc5fde+j6HXc38ymbcbp+NiF+Z9R5Df0RP4i+Ztv6H2&#10;wfnm0D5ZM6dJjwoUKOaXMmSzDjxYkWONxpEmTIM5ggRwCYrnvcqNa1FVVRE4vNf9pjaLud3CAUiI&#10;zLYkyQbQWKWPQxQyJmUVEuHK2e0aER/gY9JZBM3qYtqErVYiXZm5bt41JJnQHZZdCdiHb/pOusiR&#10;ZsimjTY0IeJYo88Vkd/qMQcrILcUZpXDmkE4iWZO58kzue2ZlOPyqa1IaVcYXrnC2WIijkP1/UUV&#10;hByZ9/HGdRturCwIXmIZ4kSvJ1o6y7hv0amyskz6kq3y5YdbJMBU7uxinMsUsikrjv6cT3Pj6Pjk&#10;IWKYVfOINAR2wLErXncXVneXihtY5rSTz49YZ5W09tEqxXtfNLW2FXnuDGjFvcKuIEoHhyih9YAk&#10;nxEJGgsH6dMZLrnNcUzzHy6jOFl1h+QVWR1njDzXImkjvm1EqXHHJC9Fa8bnIRjkVHIioqeStvcH&#10;xFmt9LFlDbZbx2YGfTYgSIMwfXW4VWjjkvthWqRnE8BleH3t9ZGgZc+H1IRLjVudYdku3s0yeLFS&#10;/wB2X+RWdDnUCxhvKaJJwGHQzBUGEQIckznNjNBMdMH0isSzxsa1D7r7ScnyXfGv8WnyMhprrXPv&#10;jivcRrUUQkqVHly8bopaSshfUQ/CElrjUl8ySVCmfWQAoicVGtu+ypl7jwNjYdfX7pxKsgQtt48x&#10;TuCp80pxHrcd2HUxIjhIp44q+6YwRCmJaHKjW1u0u3/ZuMbQwe0YNWWuPSyetVsgjPE97MjobAML&#10;IcUvBM9JYFnEiTRf8sTefl7hv+39I/Pdr/jSH+sbQ+d7PPJ3KfFJlv8AUHeZ3pfjppT7R7G87vR+&#10;I7J/48Py4B+JWK/aKB5cX7u9Y46602X25QZ9VsiNXgY6zyDQk8sm3lWDugJplg/VWTEJPCBijGGs&#10;uLeSRXKEbV8uL5dlWOnnaE7ebCs2RsixlRXupLvI66R63r3XbzK5opUnIb+K2ZLjqj2PqK+UwnSp&#10;R9flzH4otRfaGR5O8v8AEPT35w535pZEgowAAN5jnM9oghCJqvIUpHq1gxjY1Vc5VREROa8ZVd4z&#10;beu6J0+Wx1po2OFU9TsaOvlDZk+wUcwxByi7GyOG+dHN0BIlKyuAUaFjvc7yQaqq7tc0rKushxq+&#10;tra/GNawoFfAhBZGhwYMONhI48SHEjjaMQhtawbGo1qIiInHth7A/wC4defA3j2w9gf9w68+BvHt&#10;h7A/7h158DePbD2B/wBw68+BvHth7A/7h158DePbD2B/3Drz4G8ZHmWSy2T8iy2+uMmv5woUCtHN&#10;ur6wkWtrLHXVcaFWQGSZ0oj0DGCEAkd0jY1iI1ONb76rnzJGIsOTC9u4/DX6/KNT5PKgtymtQaMc&#10;48ypPBi3MAfNqOs6uMj16OpFxjOsMu6/JcPzTHqXLMUyOpO2VVX+NZHWxriiu6yUz6yTX2tXMEcJ&#10;E9DxkRU+r5un/pi6/wDmU7g/JqT4zsC/Oqq9yxLWbZLUutybzxOAOD1o0hsbwaqvMvup6NVebxQb&#10;2NTiciJ6HSmr5IFVXAfKsLObFr4MYacySZk07I0UA0/ZeY5GtT91eMYxcDmvDjePUtAF7UVGvFT1&#10;sauG5qKiKjXMjoqeZs6eNiuZjOyNOXkhyJzQYZGc1+Nte79pFPkDG/4XeTC8yGx5CYllmOZOMY+X&#10;iEfQ3EO1axnUrW9bnROSc1ROfFfcVUoU6stoMSyrpoFVwJkCdHHKhyguVEVwpEcrXtXl6UX9V99H&#10;0Ou5v5lM243T8bEL8z6jyG/oifxF8zbf0Ptg/PNoHyTcfzXKn7K3YkVxazR2tzxbXKhkVWsGXNLh&#10;XOx7XlejyMc5LIzbEwFUkSFLRj0QeksJqsqTD8knGbjnbN2/Vd2+rl1bZjhCsNi2sZxb3Mw18SSB&#10;bOdcSI+OxCCWWOHXMV/Kj2T+kHv5FpYnjx57O2/XeQuhVlcQw3+JWbL2fjkxZ1tIC0qISJi8uIIU&#10;gSOHbSgq4bqPX+s8OxrAcIxqGOvoMUxGmgUFBUxBp6BQqytBHih63c3Pcjeoj1VzlVyqq+R0reGt&#10;mwthChjg1e5tfHiYltasjAE4MOMbImwJ8HJ66AMjvVoV5DtIUZXOcILHKruDGw/vfyCkx5xFWPW5&#10;LoCuym5CLxE5DNeVe3sPgySeEq/XtrxJ1J/B5LySvzTabsk7qMwrSCPChbTh08HVUOSHq6ZSatqx&#10;HiX6mQjmljX8+6r3NRitjNe3rdErq6JGgV8CMCFBgwgCiw4UOKJgI0SJGAxgY8aOFjWDGxqNY1ER&#10;ERE8t7lFljkbTW/rCNIfC3prunhx7Sxt3iY2NM2XioT1VRtCMxwRMK+YWNcLGGgI9jGZ9Qu69e5Z&#10;kVRg0SfFgwe4PTEs9xri5hy5z41JR7Zw67gSIde+SeSFrqzJayXTEsCtFDkTXtaRaPW/e/Sw9G5/&#10;IdDrIu4Mbi2NhpzIphXRoYS5NXsWxyHWkybKMivO9J9IFjSHkS4AWo1K3IsauarIcfuoYLGnvKOx&#10;iW1PbV8piFjTq2zgGkQp0OQNyOGUT3se1eaKqcdw3/b+kfnu1/xpD/WNofO9nnk7lPiky3+oO8zv&#10;S/HTSn2j2N53ej8R2T/x4flwD8SsV+0UDyniSwBlRJQSxpUWSJh48mOdjhGAcJWuGYJhuVrmuRWu&#10;aqoqcuLzbHYVkGNYHMuJEu1u+3/NpMmtwxthJOsiQusMpixZ33rwyq93hU08LoAHL0glxY7Rx2Ep&#10;JvaDn0+QwzgsmY7c4Jk9MZEd0tMO6oMssKxoSJ6UV5WKiL9cjV5olVZdy83Ge2bXTDgPbxSXVFsH&#10;aVnBQrHvi0OP4jZ2eLVZpsZr2esWdqIsJ7mvWFI5OFxj2j9C4kHFcKoVfLkEKX12/wAov5QgDtMs&#10;y25eMZ7vJLdYzPGO5rBsGwYQDDHEEI/LmPxRai+0Mjyd5f4h6e/OHO/NF2+65yA1XuzufDPx98qs&#10;kIK0xDTEJzBbBv2lQMhIsvL/ABR47ERyCI+NNsJEYzJEFq+7XvYjsi7IbNdR19nm2kpVgQxCXeqp&#10;NoBckxBk6QQiHsMCyK6aeHH6vEdUTlYAaR60is8zT/0xdf8AzKdwfk1J8Z2BfnVVe42V7e2dfS0l&#10;NAmWtxc202NW1VTV18ckufZWVhMIGJBgQYonlMYr2DENqucqIirwEOtLJbLQmhq20wPVtmz1hkfL&#10;7Gxmxped7Fjx5LWEjxMnsa6JFh/WtUtZVxTPawhXsbx2q63HCfNqhbWoc9ytnh9UduHaue/YuSim&#10;kcijjgsqvGXwmucqdRpI2N5ve1F8zvAwKBFdOsXadus0rII2eIabaasmV+0qyJGH6VfLkzsNGwTU&#10;9Klc1PLrrAbLJa5+9u3rFqjWWxMUkTg/fDMxzFI8eiwbYIoZPDlz6jIcbBEFKmI1zW24pI3u5qxX&#10;/qrvo+h13N/Mpm3G6fjYhfmfUeQ39ET+Ivmbo3T3EZwHBsGj9qWa47AO2ttLu3yLKbTbmj5dTi2N&#10;0dLDnWVteWUerkFaxg0ECPHNIkEDGCYw5mp+zurybt11ldy1pBXlY+NO7g9gBskSFFgNt6b3wFro&#10;kySZvhx8cOW1QzWtbaPG94HQ9rd41pk/bnrO5ltuiY/YjjTe4PPgWLVmypz6m598Q63JLknchD5H&#10;HNbIdrlfVuG9h3M1525aupMCqTK017ctWTcZll0/mr32OXZlcGm5DfHUr3OEIp/VIbHeFFCADWCb&#10;7nLrrGJGn18+MeFOgzQClQ5sOUJ4JMSXGOwgJMaSAjmEG9qte1VRUVF4tNhdokvHe2DbJnyp0nDG&#10;1ktdC5hJdFI2PCTHqZpJepXuloFVlUUOXXBCwjUpyFL4zImDZVXZVjmu5NweUXV+cqTNe3faEFpp&#10;azZ+CXkQ8mtpLOwQiSjS6CZW3LHsAyyG5jXxHb117BDaae7i3TtMy5mnMtOKwDkPvZtzBLS7sNZ5&#10;hCEGDl9TWQwFKUUkFXbDGEpFhLHH6w7SH+sbQ+d7PPJ3KfFJlv8AUHeZ3pfjppT7R7G87vR+I7J/&#10;48Py4B+JWK/aKB7nmPxRai+0Mjyd5f4h6e/OHO/My/ZGe3kLGsJwPG7nLssyCxJ4UGmx/H6+RaW1&#10;jJdyVyjiwoz3dLUVzlTpaiuVEXZ3cPlKSYVbkNqSn11jMlR9WFato5EmNg2LPaE8iMtjEqiesWRQ&#10;uQUq2kypDGsaVGN4q9mZvUJL0X2yTaXYeYDmRTPr8uzxhpEjWeCtJzSKcTr6vS3sgkaYJ6ysJEMx&#10;Emsen80P/Mb+9x/ND/zG/vcfzQ/8xv73H80P/Mb+9x/ND/zG/vcfzQ/8xv73H80P/Mb+9x/ND/zG&#10;/vcfzQ/8xv73GP8AfjrWkKPF9rz63Cd7RoLDki02yIFOOHh2aLFEx4K2vzTHab1GaRPBj++sERH9&#10;cqyc5/Gru4LWcz1PM9WZXBySsa96jjWsNrSwb/G7JzWvetPleOzZdZNRqdToksiNVFVFTVXcPrKS&#10;4+HbVxKvyWDFMeLIn0Ni/wASFkWJXT4RTw25BhuRxJdVYME942TYZWsc5qI5fLp/6Yuv/mU7g/Ji&#10;eWsiNnvxbJaLI2QXGWM2a6ktItm2I6QgjKBslYvQr0Y/p6ufSvLlw1X9nexmvVqdbW7Wxl7Wu5fX&#10;I164ixXNRfqKrU5/tJx7Hmx/lUxj4Kcex5sf5VMY+CnHsebH+VTGPgpx7Hmx/lUxj4Kcex5sf5VM&#10;Y+CnDlD2c7DITkvSwu2MbCxV/YRxGYcdzU/d6V4ODU3ZviGNzuhyRrXYm27nNYikXn0EPQY1heAG&#10;RjV5c2NslVf+cn7B8f3RtgsDXJTskJqXXMFuEa6cQRHFB76VcE57bKkjFd1CW6nWTguRFGrVTn5c&#10;675diUpINztSuLrnSMWwivDLDrqDZhm5pmohyA82x8wyKriQoBmKwnqtXJenUCWNy+ZKgTowJsGb&#10;HPEmQ5QhyIsuLJG4MiNJAVrhGAcL1a9jkVrmqqKnJeNy6BsYkoWP0OSSbzWtjI63tvtWZMUttglo&#10;OQ55UlHFTGbDmOR7vDsYkgSr1Dd5Kjaujdh5NrHYNG0woGS4tPdDlrEk9HrlZYR3tLAuKaeg2pIh&#10;TBHiSEaiEG5EROIdZvTROp93LDYwT7/HLa509k9o1rU6z2xYsHOcUWYR/NeqHTwgonJPC5oqqx1p&#10;2Y5zDkqidYoG5KCyA137KMkSMAqiPRF/ZUTf8HHsebH+VTGPgpx7Hmx/lUxj4Kcex5sf5VMY+CnH&#10;sebH+VTGPgpx7Hmx/lUxj4Kcex5sf5VMY+CnHsebH+VTGPgpx7Hmx/lUxj4Kcex5sf5VMY+CnHse&#10;bH+VTGPgpxYbq15iuTYKTHM3tde5fh+UmgTZlPkVbV0t8N9fbVrki3NRPpMiiFGfwo5EMpROEnho&#10;5/uvfR9Drub+ZTNuN0/GxC/M+o8hv6In8RfMXQ+vMrxjBn1GGWuxswy3KWTpcajwujvMax2xlVlP&#10;XM9Zv7t9rlsIceH40QZOtziSBMY56Q77BcTLsbdKxGgtd47JHGt8ua9yveYOG1bWJj2va7rM9jfe&#10;wDLA8dWjmTJnhscnu9xrTcuvsR2dgN8xjbTE82oq/IKaQUKq6JOHFsAGbDta4yoWJMCo5UQ7WlCQ&#10;ZGtcmW93PbRnM6p1Zjl5jUTLtLZzJsbufQBzDIqrE6o+u8zUcyyt4ca7uI/iwbtyyBxVKZLEz2Mj&#10;v0h/rG0PnezzydynxSZb/UHeZ3pfjppT7R7G87vR+I7J/wCPD8uAfiViv2ige55j8UWovtDI8neX&#10;+IenvzhzvzMS7CNZ35Y11mgq7YvcHIrZCMJGwqOZxcA1xMe0RU5ZVcAW7sBNeCQKPWV6L4kaeVi8&#10;VWP4/VWV7fXtlBpqSkpoMqzt7m3s5QoVbVVVbCEebYWVhNOwIABY8pSvaxjVcqJxrbSSAgF2HLiN&#10;zjdV7BUJ2Xu2MnixD5IMM8Qge+NPioggpKw6jG41bWhK9jSkJz9x2r287MjOPhm18QscXspAARJE&#10;+kmk8Obj2WUrLAEqC3IsNySHEtq0hhEGKfCC9zHI3ku0+3vZcT1XMtV5ZOxuxI0aijW8FGBn49k1&#10;cxz3vSnyzG5sS0hK5etYksauRHKqJxc9iex7ZrMF3HJtcw0vPsJh+jH9tV9cE93hkdCsdDiVewsa&#10;rCyQdRQsbc1owCGWRaKrfLp/6Yuv/mU7g/dcX3Z3WUGQah7boM2BcxMRuosyh2RumKF45YK+sq5I&#10;wWWJYHaMa1JNvIaGVLik5VzF8RJselxfGqqBQ45jdTW0NBR1UUMGrpqSnhhr6qqrYUdrAQ4FdBjj&#10;CETGowY2I1ERETzqu2w2XVYr3K6ph2JNYZRZJ6vUZRUy1SVY61zGYEJZAqWzljQ8CX0kdVz1c9Gq&#10;GRKYS61RvHXuS6y2Fj7me+WM5RBWJK9XMr0i2ddJG41fdUlgg3Oiz4RpEKUxOoJXt9Pu2/PpQ23z&#10;Uau9276PoddzfzKZtxun42IX5n1HkN/RE/iL5m2/ofbB+ebQH6i7hv8At/SPz3a/40h/rG0Pnezz&#10;ydynxSZb/UHeZ3pfjppT7R7G87uX0hh0cMvMdl6bzfGcPiyrcFFEk5bKppBcYjzbaVX2UeJBNeAj&#10;tP1ja14lczxQdXjjcx3aNdqrHOaqs2howjFVqqiq0g9nuG9vNPQrVVFT0ovEGsJ2tmowSpUUMm5v&#10;tsaSiVVVHPKDGLYzljbGmWBosFpvFKOJHlSlExyjCRydK0lGBSOBTVFbUhcYrTlUVdDDDGpTsjxG&#10;GIrAp1PQQkcvpRjfqJ7lA3p20aYkbRwvJNTYbQZBNh7E13VTKvL8Wl3sCRGJSZha4ZOr4B6F8Bwv&#10;CfaDIZpiOkDV7YofZGvflO0f/vN47mcz7odci1nO2XXasocFpfv4wjK7GbBx02aWuR2NlFwi2yeF&#10;Xi8W7rxRkPPBJa9khpIyp0ETy7W3BsztpsstzrYudZFlGRX1ZtbT8ijlyrGwMQEfGW2u0ST4OJVk&#10;JBRaiGTp9RrAAjtYxokY32Rr35TtH/7zeH9zvexr8WvpWoxQpWkddSL/AAXNCZJml5BnjPn9xY4R&#10;meRwqMGvYSsSDBlBWTJtJrJKOjLWtbK9zwHuL7W8Tr8k37iVc3BM/wAQJkNJi5dga9jln2ePWdfL&#10;yOdU44TKsOs50gLvWJIDTq6W0SEesKKBfZGvflO0f/vN4xnMsQ7Xcox/LMSyCmybF76BtTRkadSZ&#10;FQ2Ma1pbeHIfs3oBLrbKIIw3r6GvYir9TjW8zbNZWUm1JeA4fK2XTUs0NlTVGwD49XFzKsqbGO1k&#10;efWQMjfJEA40RhRMa5qIip5brRFBk9Jh+d1WY43sjXOQZNGmScci5djYLaqWLeOrY8y1hV1vjeR2&#10;MJ0qKE5ozpCEQJmtcF6hBa9uFkNBRietwtn5IOOrzxgnLHRtjryvleLCKRwSqokGpRuUbiDVpHfz&#10;3b38qVt8CeP57t7+VK2+BPH8929/KlbfAnj+e7e/lStvgTx/PdvfypW3wJ4/nu3v5Urb4E8fz3b3&#10;8qVt8CeCndZ9uISjkxQMhE2fkSyZApA5byzBODr0sNsaC6MxhUIVhldIH4bCNQrhjXIdp9rWMQ1V&#10;EMv36bMurFqL9VQw4OpRwS9KfVR0sf7nP9iNM3r3e2E6L1M9bx3UutI1VIVqLzJ6tmeYZDcDa5ye&#10;hvVQry+qvP8Ag8VmRa50lX5dsKpIM8LZ23ZX9o2Zw5gmo0VhTpaxxYvitkNOrlIp6yvNye5FcqLy&#10;9xZhXcXp7Ctr0MdTOrUyStVLqhNIZ4Z5WMZTWlgZTis0w/rXnrZkUzm+hXcvRxNs+3/fe0dLmkqQ&#10;wsfzGnqNvYtDJzco4la713A8qiwlaiN6pdlZGavN3U5OTODLgO/u27LIbFXwnZNK2XhNgdiL9byh&#10;1+B5tCGVU/5LpfSn/O4VgrDtzmNRVRCxtoZA0bv3USXr+KXkv7rU4/nu3v5Urb4E8fz3b38qVt8C&#10;eP57t7+VK2+BPH8929/KlbfAnj+e7e/lStvgTx/PdvfypW3wJ4/nu3v5Urb4E8fz3b38qVt8CeP5&#10;7t7+VK2+BPH8929/KlbfAnjNtT7hyTA8nzvNd05LsaTL11NyCyx2DSnxfDcQpq0djkVPjkyccjcS&#10;LOc73ujKNs5BO61HzT3Xvo+h13N/Mpm3G6fjYhfmfUeQ39ET+Ivmbb+h9sH55tAfqLuG/wC39I/P&#10;dr/jSH+sbQ+d7PPJ3KfFJlv9Qd5nel+OmlPtHsb9b/fR9Drub+ZTNuN0/GxC/M+o8hv6In8RfM23&#10;9D7YPzzaA/UXcN/2/pH57tf8a815T5dQz87wU+eEy7EAWIPvioY91svLLipmzql7mzW11hX2gHik&#10;tY6O5z1H1+I17W8dynxSZb/UHeZ3pfjppT7R7G/W/wB9H0Ou5v5lM243T8bEL8z6jyG/oifxF8tD&#10;nOX1RO3ft/nEjyzbE2FWSxZVlVO9SK9+s9ePSNbXrzIg1FOsn1VQ8BFKCTKeNY7yRtFYEwmfWtMl&#10;Ll+5swIG/wBpZbCIaulza+RkD44A4/jk6fURJBaioBX1ZJEUJiAIcaG/UWS6t25hONbF13mEMUDJ&#10;cOy6qi3NFbAjTI1lBeeFLGRjJlXawgTIckfRIhTY4pAHjMIb2m35+jK2HaVtnjxVvK3R+SZPMp8z&#10;opYAy/HTVW2pc9rLb1oZWBFV5A+IRoUMpLaUpWRknaD7/tcZDjGV4jNShv8ANG41MoM3xycIEYgW&#10;7B10sMPvg2VHkJI9fqmx3OjuE8cKShfG47hM11vl1Bm2KWmosu9Svccso1nAeUcD+XiGJGe90Swh&#10;vd0HjGQciOTmwjGvRUTy96X46aU+0exv1v8AfR9Drub+ZTNuN0/GxC/M+o8hv6In8ReMJ1FO2vrH&#10;SosztB1rdg7fuLGgwapevJ7h2FxBq7MMObJC17YiS1iRTyegL5InEYq47n+UVkbuh3JHFAtoWxtk&#10;1ldMwmlnoyNKjWWutZtNZ4vVoKSAUqFYWBLq2iGahYs0KO6U/UrMV7idYVWTToEQ0TF8+rGjo9l4&#10;Uhi+sOXFM1iCW0gxHykQpYBlkVkojWrIjGRETjO9LaL7ysV3DjOw6a3xjPsKxaRKj5xjVIRxmphu&#10;7segBuMA9+IEWwRkSQKwZZuIpZKV9Y17Gu8vel+OmlPtHsb3I0bZm+dMa7kRlc2QDOto4PiJgOZ/&#10;CaYV/eV7xK3l6UcicuHCP3wdqr3tVUVYW9dcWQ+aLy9Bq7IZQXJ+6jlTj23O2P5YsJ+63Htudsfy&#10;xYT91uPbc7Y/liwn7rce252x/LFhP3W49tztj+WLCfutx7bnbH8sWE/dbj23O2P5YsJ+63Htudsf&#10;yxYT91uPbc7Y/liwn7rce252x/LFhP3W4tLvRW5dX7jqaORDh3lhrLOsZziNSTbCG2fDg3JMcsrF&#10;KmdIiO62hkeGX61yK1Fa5E8y9wLYXdx284fmuLzi1eSYte7Yw2DeUFoDkkisuK4tskitsorl6Sxz&#10;NYUTvQ9qL6OPbc7ZPlhwv7q8R8G1F3S6E2Lmk0ZCwMRxLaeHXGS2IwscQ7qyji2z7OySONquJ4Ai&#10;eG30u5J6fcpWCbd7pdC66zaAIBrHEct2lh9PktYOSNpozrOklWzLGt9ZA9CDQ4xqQao5vNq8+Pbc&#10;7ZPlhwv7q8MwPTHc3o7Z+bGgy7KPiOFbLxS/ySVAgM8WfMh0sCzLYTAQQ/XmcIb0Ez65/Jvp8641&#10;ptfuo1VimeY8b1XIMXdazLq0oJqNa99deCx2BbsqLQTXor4shw5DEVOpic+PbH1h/s+X/Bnj2x9Y&#10;f7Pl/wAGePbH1h/s+X/Bnj2x9Yf7Pl/wZ49sfWH+z5f8GePbH1h/s+X/AAZ49sfWH+z5f8GePbH1&#10;h/s+X/Bnj2x9Yf7Pl/wZ4bHjd5mnxEeqNR1jPuacCKv/ADpNtTQYzE/dV6JwOPpruF0ptSYVqvSu&#10;1/tDC8stGI1quc09VSXUyxjEY1ObmEE1zU+qnuUq2urKBT1UESmm2dpMj19fDCio1SypksgY0cSO&#10;cidT3InNeCxMv7ye2iqngVySKtm58Bs7gCtVUVD09ReT7QK80VE6gpzVFRPqLwoi95Wp3uaqoqxi&#10;ZJNHzT9osOgOJyfuo5U49sfWH+z5f8GePbH1h/s+X/Bnj2x9Yf7Pl/wZ49sfWH+z5f8ABnj2x9Yf&#10;7Pl/wZ4QQ+8nVLXOXkiyFyaIP0/tllY8ETU/wuTgUXFu83tonzpCo2PWytyYLS2khzl5IyPV3l1W&#10;2B3/ALjBOVOI1zjtzVX9RMb1xLWlsYlrWymf8+NOgmPFO391rlT9Q99H0Ou5v5lM243T8bEL8z6j&#10;y2mVwYRNT7ZmjcT7+sOih97bqY1DeETM8OcSPU33WQ7nFlR3V9oZzRoSW8Y2i4r6CyOu6u1kViAA&#10;ceyVbnMNSe9z50YCRcUytjRZTpLJZUPxGQ4TnhqySzPO+us0Fz4qcZxTMWas3hOYgzaM2fMg02VW&#10;M1ojmKPAbdxGUGyQeDDOZoqwrrQUUSmlQYrVT9SMyjuI2dWY3YWEM0vF9fVKjvNmZq0JfV3fethc&#10;UzbKXDbK5CJPP6tWRiKiHki5pxd670atn2u6OlldGfGxHIpf9r+ZVwTvRPvs2JVpVmoqy2AxjpFP&#10;SsANBkLElTLGO5Vd5nel+OmlPtHsb3C91R2OY9ju5MsrXGrrTeGUvmm1PVTmtKCSLCKOuPXWewjw&#10;yrzZYvlQ6lSDRwW2AH9XE425e5jaV/VTyGcTDqXIZGFYAIZXLyCPBMLShxR7Qj+saQsQhlYn1z3K&#10;rlX3TvUrWuGkSXh2kZx2LHjuK6TX3eygRXMlOEsoI2CszI4bHtGRVar2uUY1b5myO/Xt2qZ2Sawz&#10;q8s867gsGhNmWV1rTL7w7rDK9n1qFLLm2WAZVdnPYW7eauoJ0kpWtSrcja7ioyXGLm2xzI8fsoN1&#10;Q5BQ2Myou6S4rJI5lbbVFrXmjz62yr5YWFAcJGFERiOa5HIi8Vfbl3EW9Xj/AHc4vTk96LUjYlTT&#10;9w+PUsJ8ibkWPRRNjwYGzaaujPkX1IBrByY4yWlcNIjZ0Sp8/IO17tZva+77mbKISuzjOoTo1lUa&#10;FhTA8nxwdSGh2W1JEcvMEV6PDTtchpLXG8MC2d7e2dhdXd1YTLa4uLaZJsbW2tbGSSZYWdnYTCGl&#10;z7CfLM8pjFe8hSPVzlVyqvkou+PufqZ2ObbscctAaQ1FYCkQLjWtHl9SaotM7z+OrgyIeeZHi1jK&#10;gRKMycqetnndOYtkVgKrzcnzXIpLpuQZfkN1lF7Me4r3S7nILKTbWclzzlMd7jzZb3qr3vevP0uV&#10;fT7mCXEOaLKimFIjSY5XhkR5AXtIE4DDc0gjCI1HNc1Uc1yIqLz4oaLOcyue4/RoZMaPc682hdTL&#10;nJ6una5zSrr/AGJZOnZFj82KJyJHiy3z6lGM8NIo1VCsxLfGjMmZkmEZXHVjxHG2JfYvfxWC9+sP&#10;y2q8Qr6fJ8fkGQckPUQRGqw8ch4pgHL5uS7D2Hk1LhmD4dTzL/KMpyGeCtpaOnrxKaXOnzZDmCEI&#10;bE5Inpc96o1qK5yIt3rvsGp4+B4ZHcWC7fGcUEayzvIlRpQlnYXhV2GVRYjVEVeoBrWPOsSs6XuB&#10;BIij4JkO8tx7J2xbPO6QKRnmY3uSBhPcjmoyqg2U09fTxhscrWBiiCIbPrWtRPR7kPJdK7b2Pqi9&#10;YYZ3WWvszyDEjyXCVOQ56Uk+GOxjEanQQMhpBFGqse1zVVFpsB76Kpm5dfyDx4C7ixSmqqDamKhK&#10;dgmz8hoaaPWYrn1RWxeSPaCNXW6tR5nnnGVBPxTaOrctpc619m9RHvcVyvHpbZtVcVsnqahQkRGk&#10;DIjnG8MiOVo5EWSMgTMGUb2N9276PoddzfzKZtxun42IX5n1HmTKu1gw7OssIxoc+usIwZsGdEkD&#10;cKRFmRJLCR5MY4nK17Htc1zVVFRU4lbC7YrxmltgRyss4+IvfJbrmdZxHOkRjUpoDHXmv7F0rpeh&#10;Yqy4I/CY0UMCq4vFVojv8wPK916ugI+DWXuRKxNtwamEyGEVngW0jHTHNvUERpXKYdqWVNecjAra&#10;w0C6Orsu7ctrUOZkgxo8jJsMOT3l2NhTpBHgYPL8FslBkFPHLLEQIJvhErZzxPWJJOxvX+oLjZu5&#10;9hYlrHAaFrFs8qzO7g0VSExupIkAB5pRun21iRvhxIUdCy5ZlQYRkI5Greax/R/44lFUPESDI7jd&#10;g1KlyGZ4rDjMbW2tbSKkOhaFyCeCzv0lnK172LVRXsGd2Q7E2Xl2RZ5neWWDrTJcuyu2m3mQXU9w&#10;xhSRYWdgY8o6ijhYIbVd0iCNg2I1jWtTzIsCBFkTp06QCHChQwFky5kuSVoY0WLGC15pEiQZ7WMY&#10;xque5UREVV43rlu/dc2+rv7b8m13c4FjWU+BBzA+P4vR5EyTdXuMoUlrio50rJGiBEsxxLFVjke+&#10;OwTgkL51V2Eahu31t1sHHAZV3CXlbJMGwhYLZlIPGdZCMHl4Lc0bHLNuGdTSOrGRQL1x5x2r7t3b&#10;7Ht8Rv6nBr3G9Q0FBk9pVy6+oyC1DPze2lRaKXLEIVx6hXHCWQ6OpGAbJD1q3xh9XmSIU2OCZDmA&#10;NFlxJQRyI0qNIG4R48gBWvEcBxPVr2ORWuaqoqKi8ZN3cdpGMnl6AmSJFztbVVNHIeTpCVIIpZeT&#10;4vDCjym1Icz1ceO1Fdjbl5p/1aqeocY7neC5Fb4lmWI3EDIMYyagnHrLqiu6uQyXX2dbPivGeLLi&#10;yBtc1zV/Y9Po5pxF1LtyZT4n3cYVTIS7qRpHrKfcVHWha2Tn2EQ08MEe4CNviXdMFP8Aoj1WVFb6&#10;m5w4nm5L2o9peRQ7TuIlgkU+y9m1hQza3RoJA1FKoaMzfFjTtskG9UIv1wsf5/yiOnfycada2s6Z&#10;Z2lnMk2FlZWEk02fYT5pnyZk6dMkvJIlzJcgjiFKRznke5XOVVVV4jw4cc8uXLOKNFixhEPJkyTk&#10;aIEeOATXlMcxXo1jGornOVEROfGMd4HeviIX7YjGjXuk9EXoo8yPq14SNPV7J2RD6jxJWzVc1p6W&#10;of1jxlvRLlIt0og0nuErItRaD3VtTH4NgWom3ut9WZznFPEtY8eLLPWSrPGKK0hR7AMWcArwvehG&#10;jMxyt5Paq+xp3W/8O+3fgfx7Gndb/wAO+3fgfx7Gndb/AMO+3fgfx7Gndb/w77d+B/Hsad1v/Dvt&#10;34H8exp3W/8ADvt34H8Kq9mvdYiInNVXt426iIifVVV+9D0InAY20NX7E1vIkEUUePnuFZLh5jla&#10;1XuGEWQ1lcQpGtaqqjUVURPLT6FyS6ILUXdTKg4JJrpkpyV9PttEKzWN/AAU7QhscgtC/e8VBt65&#10;XvlHV/V6sJG+aXsb11foDU+k5NTZbXLR2zJEXPdtTK2JbiorYteckaTVaviThx3Qnr1AyB0tJA0P&#10;CB4XkYITHlKV7RjGNrnkIR7kaxjGNRXPe9yoiIic1Xhkuj0fuC5iEajmSqnWmaWMd7VTmjmGh0ph&#10;uaqL9VF49nbevyR5/wDB/j2dt6/JHn/wf49nbevyR5/8H+PZ23r8kef/AAf49nbevyR5/wDB/gk+&#10;w0ntyBBESSEs2ZrfMosQRoRyxZgiST0zAsJElAeMrVcijIxzXclRU4KA4iAOEjxGCZjhlEUblYQZ&#10;RvRrxkY9FRUVEVFTkvlpe0/YuRSTaF7iL8NJjcSxlIsHXu6bVQxMYuKxZBOmFXZ7JGKmsADRGlmG&#10;hSFVqAL4nu3fR9Drub+ZTNuN0/GxC/M+o86dhGzsPoc3xWx6XSabIIApsZp2I5AzYj3IkivsY3Wq&#10;hkx3ikBcvNj2r6eA73/R97Yy+gyfHZRrasxBcnLjWeUvIr5RIWHZ3DNXxMgrSJ0ASstmheSMNWnl&#10;TXkVqg0f+k017d0t7SHi08vdON4VPx/LKh7YonuLuDUTI0eS6aRSIUkzH4cVyBeNrah7uo76fZem&#10;dhYjs7Ab5j1q8rwq8gX9OYwelJcA0mAY3qVtXFd4UuGdBS4hkcIwxka5qe5yp8+VHhQYUc0ubNlm&#10;HGiRIkYbjSJUqQZzAx48cLFe971RrGoqqqInF5r7tLHRdzm3445ERuXxpkg2gsVsUaxQyJWTVEuH&#10;L2e0aER/gY/JHAM3m331ERqs4TY3cbsy5z24h+vhxuoIgazEcJrbE4jyKjDMUrmR6aghE9XC0zxC&#10;WVM8Ab5Rjlb4nnVt7hGIs1tpYsobbLeOzQz6bESRGGCk1uFVg45L7YVskZxPAbXh97fWR+DLnw+p&#10;HpU5PjGJM2tvKExCH3nsyDBtsnrprhSAlJr+lc01FrUChmGCha0fvoWKVQyp0lnLzyyJBRgjgG8x&#10;zme0QQhE1XlKUr1awYxsaqucqoiInNeN/wC/7GSWSzZuzclu6Pxler4eHR5i1GC1HMiqTw6TC62B&#10;DZz5L0AT0J9TyZHa5TfWuA9umrJNaHYuYU4orskyG8sxklV+A4M6xBJrhXUiAF0ibOMGSGrjOE54&#10;SkkAG+vgai7adX19pACAbs1yfHYed7CmnCxEJLk5vmQ7vIgvlG5leGMePEa9eQwjY1rWjAAQwBCx&#10;oxBCxoxCGxEaxgxsRrGMaickRERET9QyYM6NHmQpkc0WZDlBHIiyosgbgyI0mOZrxHjnE9WvY5Fa&#10;5qqioqLxk3dv2k4yeZ2/TZEi42pqumjkkStISpJFLLyXGYgmvKfUhzPVxgNRXY45fRzrVRYPGMbF&#10;13k1xhuc4ZcwchxbKKCaWvuKS5rjNPEnQZQVRzCDe3k5q82EYqsejmuVFDrfZUinw/uywemYXLMY&#10;CooFVs6mgsGE2xMCiuciJzVWrb1Q+p9cZ/iDRYpGKzy5N2h9kmXAftaMeRR7p3zRljTY2r3hIoLP&#10;XOtJitkQ5ey3Oa4FzcNR48ab1xYirdKQ9JJmzZJ5k2Yc0qXLlGJIlSpUgjjSJMmQZzynOcr1c97l&#10;VznKqqqqvESurokmfYT5IIUGDCAWVMmzJRWAixIkUDCHkyZJyNYMbGue97kREVV4xnuz7uMajWHc&#10;DLBHudXartwClQdIRzsQ0PJMkikQgJe2iicjgicjh46i8052P10L3GZ9IjaP2kwP3CyxTN8Yx7Mc&#10;XuY7otvjeVUtbkNBaxX/AMONZU9vGmV06O79lhRuav7XGJ9xfb3VlotBbjyOXjN3gbFkSa3Vuz/U&#10;Jd5HrsdlnUhg4fmtRXzZUKCR5FrpMCUIT2xHxY8fjDs/xw7ouQ4NlWPZhRSWucx0e5xm3h3VWdr2&#10;cnMcGdCY5FT0py4x3KaxVWtyWiqcgr1VUVVg3MCPYxFVU9CqoJLfqejzNtbju2sfUao1pnOx7IRH&#10;+G08LCsZs8kkR+tPrkdIHWqxvL65XORE9PLjLM8yueS1ynNslvcuyWzMqqWxv8ktJVzcTyqquVST&#10;LGaQjuar6XeTJtr7lsMkxPtm1rcwqSSTHlBCvNr5s1keznYTSW8hkj3lpaSpOAtzPYF0hGzgR4it&#10;MQsiJFp9A6F1lrAUUTQra49jEF2Vz0axBIS7zWxZOzDIJPhtRqmnTpBVROSu9wlUm+tGay2nFlg9&#10;XSblmJVU3IIDelGIWkypkcOT49MYNOlp4EyMdrVVEeiKqLQb30BMyC87a84v24zY0V8c1zf6izCX&#10;GkTqyrl3qBaS3wzIQxDsrpkpPWo0gKRZJTFKAxuK27p5smtt6efDtKuxhlcCXAsa+QOXBmxTMVHh&#10;kxZIWkY5PS1zUVONA72YokkbX1HgebWoANY0UHILrHYEnJKxrR/ybVqsgWTGVG/Wo4S8vR7t30fQ&#10;67m/mUzbjdPxsQvzPqPIVzV5OaN7kX0LyVGqqLyX0fV42zvjSkvYGzMK1salyTfce5DabAwyBEyk&#10;l6+vv85pfXvfeqrZhaOZ49zCfDdFQSNNKE0jGvrMVzWXG0ttOX4EVmP5XZgZimQ2BPCC0eKZjIbE&#10;gEkzJRWsBAnJFmkI9BgbJVFevlbS7ewmFcTYkYkajy6v6avNcbaQimVKTJADWWGMp18R0QyHgmf6&#10;Shfxa7y7Hdn5FmWGk9XLk1bj1cOVa2dBWHlTQU+ztUSvfKlzqqrgSCDHPgtNKCpTyBCrld1JVa97&#10;v4ND2y7WM6LBj5yywmF0Rl0p0djjTS3VspZ+piPlIREjXMqbXCE1r3WykJ4LIVpVzYllW2USPPrr&#10;GBIDMgz4MwLJESbClx3kjyokqORrxkY5zHscjmqqKi+422NZZmDNpbxhM8MGi9ZTIVxldfMeCNIC&#10;zPrdryUOtYygnAOo7MrbQ0QyGiQZTEXlZ4/meXM1lpQ8oy12jtYnnU2KnhNOf1P7+bd53ZBsS0SI&#10;4SHWeZtWskXjxK+ErlYnmv1524aqyTZuRRBRpVySrZFg4/jECWUgY9jlmV3EmuxrGIMggXtE+bKB&#10;472OYJHvTp4omd2XaJjefXmAnbYXOh9/11n96eSVs1TRot7BJUzj43lVe90cyQJhRX+PHIx6vjSl&#10;GiMqcR1pkItV7ar6uMI+gM8ZBx7IocaGNYox4HLjKzGM6pI7IzvCZUmdNixWsfLhQ0exi+f3bZ9D&#10;M6PYYl227svKorXdLm3MLXOREpka5FRWOfaeC1F/YVefl7Z62NCbGuNn4l/bplEvoaM1tZ7aemUU&#10;0ySjWt6nw8HPUQWL9VQQx81VfT+pJMGdGjzYM2OaJMhywjkxZcWSNwZEaTHM14TxzherHseitc1V&#10;RUVF4yXu17SsZkTe3ydIPcbS1bTxySZWj5ckiklZHjkQSPMfUsgz1cULUV2OuX//ADlRYXGK7N1l&#10;lNxhOfYRcxMgxXKqCU6Ha01tCf1BkxyojmEG9quGYJGvBIC94iseN7mK3Cc4LT4X3W4HTCNnmEBI&#10;2JW53UxfBik2VryOYjiGqJByMSyr0c89PKK1rldHLHMTjLuznsqzD/5w/wCnY3u7fmMzvwP/AIcS&#10;311q24hv/DD+GC2vY7/+p/ro0J/vh4kiv4g1VVBmWdpZzI1fW1tfGNNn2E+aZkaHBgw4zCyJcyXI&#10;K0YhDa55HuRrUVVROMc7rO6/HYdp3GT4wLXXGt7MQZtdouJKEhI9xbhd4sabtg4SfV+uHQovQNVm&#10;dRAe5TPpEbR+0mB+49wVrPCwsvCci0lk9I9zGuWPaS91YHhhTDVfSN7qXLpY+aenpIqfUVfL21ST&#10;OV5pGgNNnK9V5q8hddY4R7lVfSquc5V8zu9uIxVEeywzFMMTpdyeQGwdm4Pgs4ScvS5CV2RG6k/5&#10;nPn6Ofl7T9fwoIoU+ZqHGdg5QjBNZINmG04qbGyX10vShJUiDZ5M+I171VWgjDG3kxjGp7j3S6ls&#10;IQp8m905mNtjQyhabwc3wytJmmCS2Nciua6Ll+Pwn828ndKKiL6fL2/xZZXHlYVc7awwhXuVz1BC&#10;2pl1xWCdzXkjYlReRwMROXIY2+7d9H0Ou5v5lM243T8bEL8z6jyG/oifxF473/xc0D9s9vcW+xdJ&#10;Pidr+8ZTZkuRNxKiiG1LnFpJO2YU+a6+hpAWrtphWvYtrSHhva+SSRLiWRGjYlTq3unwO12JpIkw&#10;Nfjl5YybLIMKuYCDlF8LUW6Gw0SLZgjRvFdRWzCHhxRp1V0NDMPwJ+ssyjhy4UNZdvrXJVBTZ7Ts&#10;E0Kyy+8xDkZd1sR0gbSTq0syExxGseVpFVieW0vz1Q9a7XmDMQOzcPro7JM+we1vhyc0x5hYFdmb&#10;ObGoQhSR7Fw2oxkwbfRwMFPPi7a7Vm3SvPjlp76ZRps7bm0R53w+ToeU6ay60KZV6wuBXyLE/U9t&#10;n08nUWIxr0ekt/WQ4wD6S2LcQ2Sre4K16kha0zF8eqp9kD6huUQghhXDxtUhK4LE5+c/YPcbtGkw&#10;OsP1joaNUkXGaZfORUYyuxHDacUzIL0ymc1pTDAkOE13iyzAA15W3Gue1GPd9smoJfrMKXlIJkJ+&#10;9MyrDhUXRLyOvfLiayC9zkf4WPyHWLHs5e+rxPeFZdhYS5M+wnyTzZ06acsqZNmSivPJly5J3vNI&#10;kyDPc8hHuVz3Kqqqqvm02Ea9xLJs7zTI5fqGPYjhtDa5PlF9OUZDJCpqCkiTrW0lqET3+GAT39LV&#10;XlyReKPZXfxlMvBaFzoVnG7f9d2UKRmdoFHxpjIew8+D69VYrEkNG8EuupmTLAgDKrLGvkD5JU6v&#10;0jrvFNYYDS9b4GM4hUx6qB60ZGJKspzhNWVbXM9RtdJmyyGlyXp1FI93p4kaz7iNXYxszFn+slrU&#10;uofReYxYSgerEusOyaE6NkGI3fgfWet18mOZw+Y3q4auYtjtzsZyO63bg1VO9/4WuDFZUb6wRYhw&#10;SYf3tT4JItZsv3tMJxhnhpVXLF8IQYMojXSHC093qUmXdwWvsdsXY9Nu7ZAVvcXrlajnW2FVMm33&#10;vUzY0qBNivQ0bJJEe4SS4iEtEYNgGi2v25bFrc+xVkx1VchZGn0+R4reiYjz0WWYxcxoN3Q2TGr1&#10;j8YKAlgVp4pDx3jM/wA3vSIJytc7Q+YR1VP/AIcsIYpW/wCBwjOT/H5e2OvgDKGDB7etLw4QTRjw&#10;jCiRtb40CMMsOUIEqIUYWNRwiMYQap0uaioqfqWVAnxY86DOjnhzYUwApMSZEkicGTFlRjNeGRHk&#10;Be5j2ParXtVUVFReMk7tO0zGpE3t7nST2+0NYVACSZejpkoqkk5Dj0UaPMfUskxFUg0RXY89eS86&#10;9WrD4xHa2qctuMF2JglzGv8AFMroZCR7Kps43U1Ht62FjS4cqOR4JUWQMsWZFKQBxkCQg3YfpfWO&#10;IydLbiyyglUncXtPH7Boo0qONXwCQtMeFKNc4xGzSCnrE+RKc2bVIV8KIQ3JLB3FdS0tdPuLm4nx&#10;KupqauJIsLO0s7CQOJArq6BEGaVNnzZRmCCETHEIRyNaiqqJxj3dJ3T0MG47lrOGOxwTApzI9hV6&#10;GgzQ8xy5SczRJ+1ZMcvI0hqvFTNcoY6uP4hvdJn0iNo/aTA/ce61r3ta4r9EjE1zkRSPTuT08VWM&#10;RV5ucghudyT09LVX9jy9siKnJU7e9LoqL9VF/s4xv0L5m9mMVUbJyvSgSoi/wmN29hshEX9tPEA1&#10;f8Xl15UxWoyNV4NiVdGY1ERrAQqCvjBa1E9CI0YkRPcptbLYhIlhEkwZQ1RFQkeWF4DMVF9Co8ZF&#10;Tyw2Pcqtjb32qESf80bhYvIVqfueKdy/4/du+j6HXc38ymbcbp+NiF+Z9R5Df0RP4i8d7/4uaB+2&#10;e3vJeYDsjEMbzzCcmgkrcgxPLaaBf4/cwS8uqPYVVmCTDksRyI5vUxVY9Ec1UciKltvP9G1mtvgm&#10;b1ZpWRwdDX2Tkq4vvoJqFFF05tSRNr7HDpjvDckaHfSjxlkGX/rWDHa0TS9v36Q/VOcwb3HzMhSs&#10;nssZTHNlVMF0h0SDZ29CUNZS59jJRgc+PcV72kmxmesDJYuej3Qc61PmlJm+L2DGqOxpzv8AFilc&#10;1HrCt6uWONbUVoJq/wApEmgjyhf8sbfLJhTYwJkOYA0WXElBHIiyosgbhHjSQFa8RwHE9WvY5Fa5&#10;qqioqLxOy7t7lVOk88K48o2MuhyH6ryA7gvQcdtZXoSVgLnH6FU1YCTDGNrmpXq9/iNotId7OEXu&#10;9tRj5xKKRll11Z9EoIBYkF9lrTb7WWtfnFVUxCNKtXcJJOivDGWVVo70PyTt52dW5BawIYpmT67u&#10;vDodnYYwpfARclw2Ud84MP1n+TZPiulVhyegMknJfJebA2ZmONYDhGNQiWF/leXXMCgoKmGNPSab&#10;Z2R48UPW7k1jVd1EeqNaiuVEW81t+j4oZFnYmjyIL+5DYmOuh1leQo2eHZaz1jkkNZtrIC0qqOXl&#10;ESIIUgTmvqZQVaR1xszc2wct2bnt8VX2eU5ldzby0IJClKCBGLMKRldTwPGcyJBjNDDhi5DAIY0R&#10;qebSbB3ECw7YtGTXimDuM1oJbdo5jWIQROrDNdWLqybAr7WKqrGt7d0WK4RGSYoZ4l6XMxvt/wBd&#10;Ra++lV4IGUbSydYl/tbOEA5COLk2XJBhK2OU6eL731wK+pET64MQfmWuLZBlLNub0hMeMWj9Z2MC&#10;yyCqndAnjDsO/asmk1sPw5AiuDPV1q+ORpo8GQNefBdv7KwzV+DmiQ0psfpte4dWVk+NQRSvSsj5&#10;VnUkB83zyziw+hilsJiwhPR6wocIZHB470k/Y+/TSq8v8NHsbn/l5ed3o/Edk/8AHh+Wmxuh7vNp&#10;1lHj9VXUdLWxy4/6vX1NTEDAroIOuje/wYkOOwbeaqvS1Oarx7ZW2f8AS459wOPbK2z/AKXHPuBx&#10;7ZW2f9Ljn3A49srbP+lxz7gce2Vtn/S459wOPbK2z/pcc+4HHtlbZ/0uOfcDj2yts/6XHPuBx7ZW&#10;2f8AS459wOPbK2z/AKXHPuBx7ZW2f9Ljn3A49srbP+lxz7gcbgldxedn2VkmsttAx/HsvtK+shZC&#10;fHrzF626Spt5FRDr41q2tsvHeCQUTpXhyFE8jhjC1nuEqvsIsadAnRjw50GYAUqJMiShOBJiyox2&#10;vDIjSAvcx7HtVr2qqKiovGRd3HaxRuJ26WViyZsvW0FFfI0hbXE8UYVtjwVVSSdW2tnMYJoW9RKK&#10;QVo/roTmLF8lXQUFXY3l7eWMKnpaWnhSbK2t7aykihV1XV10IRplhY2EwzBAAJjylK9rWtVyonFF&#10;3Odz9HXXndBbwGTcPw2Wkazp9BV0+OqdLHtU8Oy2nLilVkycNXiq2OdFiOc5TSDe6TPpEbR+0mB+&#10;44D2dUN1Dl7G2rl9HsbOaaNJYWTQavwt881K+4is+uiky3OWxiQFev146aUvT/Ad5I8OIAsmXLOK&#10;NFjAY4ppEg5GiCAI2IryFKR6Na1EVVVeSca3wQnT14VgWH4k/oVHM68cx6up3dDm/Wubzh+hU9Cp&#10;5m7vxx0t86+J+XD/AMVsf+1MT3Ufx+7U/qeI+7d9H0Ou5v5lM243T8bEL8z6jyGREVVURERETmqq&#10;rFRERE+qq8dx+Abb2hiWuMn3RT6frdYRsysmUFdl9xjlxngLChrr+xaCgHkJz5XAHCgGkil2RTdE&#10;QZnse1vlfrruO1fSZ9Thc49HbvdJp8xxGw5teyyxHMac0LIaCR4o2qYYZCRZrG+DKEcDnidZb5/R&#10;17FzzcGBwvHk2OM0rK1d00NJEAWQyLk2CjjsxXedSIyckFXVhJjzkY5tOjBuO2Prvuron6dz+JMS&#10;kk5jGg2C4JLtgSGV5wZLWnQ9/r+ySeqsN47JNdH6CEkSYjG9CQ7ansIVrVWMYUyvsq2WCdXz4khi&#10;EBKhzIpCx5UYw3I5j2Oc1yLzRVTy2GF7GxHH82xS1a1J1DktXEtq4pB81BKGGWMiRp8N69ceSJWH&#10;jlRHjex6I5K/cXYVs++wDLKGeW0qMZlZte4plGMSXRigafW20qoo7iLKVpnCaKxkBIgXvV1g70Cd&#10;A1fu7I8dHkhKhJdRabD1jrq4v5dSyTIrxT417hzYdHfNFIiPH6yZJRCuYqke9yq5Ylz3Jbry7ZAq&#10;s75NFjMk0OjwPHZD2mE6Xj+A41Ep8OqrIkY6hLNFCSdIC1rDGIjW8vNhN05ryXVazZYpCyTeGbsP&#10;j2rseGJxmTki25xLLzS4hkCgn1tEGxmhKUSyWRwOcdlFn9xXE3/3BVoWGTaWw4APePGLJ7I3rBNa&#10;66aWXQ4wozRWvjz5rrW9jucVAzxBM8HmNzHuO2vQYQs6NKPjOHjItzsTNnxXhAUOHYNWesZDdiDL&#10;khFImNCyuguOx0uRHG7r4vNd9sbLLtk0nMESCW2rZQ370zCEYZwyvfnM4Mk0PBYEpjhuZDx/w5wX&#10;te0lpJCTwmSJs2QeXMlnLKly5RSSJMqTII4p5Eg5XPKY5ivVz3uVXOcqqqqq+TvS/HTSn2j2N53e&#10;j8R2T/x4f6g7lLmRXzAVNrveqiVlkWMUcKwlVWA07rMEOS9qCkkgJYg8VGKvh+K3ny5p7jlGyNkZ&#10;RTYXgmF00y/ynKcgmDgVFLUQBqSRLlySL/gaNjUcUxXNGNrnua1T601oe5wvtMwu5cXGMXK4kC32&#10;hbwCPHG2BsCON/NGJ6X1NS9XDrhuQhOqU5VH5MT2ZrfJbTDs8wa9r8lxPJ6U6R7KluquQyTDmR3O&#10;aQREaRnSQRWPCYbnDIx43Oao8DzwlNhHddhFOM2a4UEjYdVsCrhtGA+xNdAORxC1xSOatnWI4h6k&#10;709L4zwmd7oXt9ru2qp2vHLsHJ89++mbtWZhpmkySFRw3VnvODX+SsVkNKRHIb1nm/xOXQ3p5r7D&#10;2Pf8QFl/uf49h7Hv+ICy/wBz/HsPY9/xAWX+5/j2Hse/4gLL/c/x7D2Pf8QFl/uf49h7Hv8AiAsv&#10;9z/C8ux/HUXl6FXuAslRF/Y5p/ZAnNP8fEyo03qHTmkjzBvG3JpaXW0Mpq1c1UYeoW9dTYg2SNyo&#10;v/TaacJeXLo4yfZ+08vvs92DmdmS4yfLcmsDWdzcT3jGBj5Ek7l6ARIgBx44BowEWMIYQsYIbGN4&#10;0RhyVhZ2E69yav3TtGSoXkgQ8I1nZQL10G0cwb/Di5bkjK6jT+C5X2aKjm8lc3zN3fjjpb518T8u&#10;H/itj/2pie6j+P3an9TxH3bvo+h13N/Mpm3G6fjYhfmfUeWzzLV5AaT2hKWTLOamrxG1/lE85fWC&#10;myLFo6AfW2EovNFnVhAdKleU8aW/pRKbUvdDjV1vrt4YaPW0EfLLWXaMh17COIV2od2Ogy5aljV7&#10;EVuP3KyhQ44xsHErvEUrvfTRGwxLmMCGGTlWosxCPGtpYk8gmFKk3HTyDAvayOhGtdZ00izqvEXw&#10;/WUM142+WZf5xihNcbq9VcGr3lrYUapy172q14g5nUuZ972w67rExjvfMD7EIEcOHNidb3LYX9cJ&#10;d0drLLM5i5FjbbnLdRvryTpBUk5Zij3iyfSWUS4aCdLmNYKtJLKwA7GzQXLivxqRNXVW2JKgjLr/&#10;ADCwhoC7nkGj3MwbJk9WhZOJXqrGAIKFZOc1ypEUaIR3l0+v/wBnOX+TNsm/f82LrPt41Xle1Mxk&#10;+G80DHYgmVtNFKr2jsspyWzPX4xiFO4g1Z67azIcTxOTPE6lRFo9kd791D3jnoFh2cXT2NyrGv07&#10;js0axpYQ5PYsSuyHZUyFKCiPA5YFIZqkBIizwuRy1mO4zS1OO4/SwwV1PRUVdDqKapr4zEHGg1lZ&#10;XhjwoEOONEawQmMYxE5IiJ5bvYm1c2xjXmDY5FfMu8qy+6g0NJXhY1zkQ06wMALpB1b0iC1XFMRU&#10;YNrnqjVtdbfo8qVr3K+VBndx2yMXJ0eA+KRgZ2q9a5AwBGSWSSDIOflUJzEQRBPpn9bDsudkbezz&#10;KtkZ3kB3HtspzG6nXtxK5kIQcZsmcYqxa+J4itjxQoONGFyGIbGIjU8vel+OmlPtHsbzu9Hl6f8A&#10;6G5Ov+JHRFX/ACInl0LYSdL6lmSJ+l9WzDzJGucOkSJZpWD0RyyTnLTvIYx3vVznuVXOcqqqqvH9&#10;x2n/AJNML+4vH9x2n/k0wv7i8f3Haf8Ak0wv7i8f3Haf+TTC/uLx/cdp/wCTTC/uLx/cdp/5NML+&#10;4vH9x2n/AJNML+4vH9x2n/k0wv7i8f3Haf8Ak0wv7i8f3Haf+TTC/uLx/cdp/wCTTC/uLx/cdp/5&#10;NML+4vEWjxqlqcdpILSNg09FWw6mrhtKV5yti18AMeJHaQ5XPcjGJze5VX0qvuGUbJ2TlFNhWB4V&#10;TTL/ACnKcgmDg1FLUwR+JIly5BP8TBjYjimK5oxtc9zWqfW2tj3OFdpuF3Di4tipnEgW+zreCR44&#10;+wNgxxv/AML6mpcrhVwneITqlOc5nGK6K0Tih8pzjKDOI971JGocXoYpAtuMwzG4aE4qHFKIchjp&#10;Ml7Xvc94wAGaUYAC4rvfSuXX++MMxXFITO40JaeNEvcLyADHEtdkYxUVglKbUT3P8OSAzpVjQNGk&#10;mTIlRCyDV/GK7P1hlVzhGf4Rcxb/ABXKqCU6Ha09rDcqjOAqI4ZRFG5wjgK14JICPEVjxPexwsBz&#10;4lNhHdfhNOw2Z4YEjYdVsKqhtGE+xNdgORxCQSPc1bOsRxD1R3/VfGeIq/qWj1No3X2R7L2DkL3J&#10;XY5jUJZUhsYTmJKtLOURwa+ko69pGulT5pgQ4rF6ilY308SYVvOr8v7gdpR6O63HmsWCwEStkxoD&#10;SxNZ4kdx5MiRiGGz5kljZrlCW5lPfMICO1wIkXzN38k+pmGllX9xP7WMTTn/AJV8uGEG5HMJieOv&#10;Y5PqOY+nhua5P3FRfclc5URqIqqqryRET0qqqvoRETyi/d35tRU/dT1PEk9H+NPdu+j6HXc38ymb&#10;cbp+NiF+Z9R5lniWbY7S5XjF1HdEtaHIK6La1U8D/wDkSIUwRgPVjuTmu5dTHIjmqjkReB7j7EM7&#10;ybAM4xqQ67osEJmNnS29bZx2cgO1ntJbGFd0FijEVBMtpj+ohHK6xCPkxIvb/wDpOtb5hkC08hla&#10;/btdjcOh2vQwySUjQJeZ4YwFJQbBx6OFFclvWOj2B4gvGRltIJ1vp9r6E2RjWzsCvBDJEvMdlEcS&#10;IZ42lfWX1NODDvsXvorXokiusosSfGd9aULHejyyYU2MCZDmANFlxJQRyIsqLIG4R40kBWvEcBxP&#10;Vr2ORWuaqoqKi8Xmf9p3vF2w7iMGRLHikKHIBoLLLLoYgI8/FamLMk6xaRBNH6xjsZ0EDVcRao5X&#10;K9YGl+9fV2VZvrpJRouO3WQ2hbY0+pHIVjZ+sNwiW2qMrrYkRvjMp7Aj5MUXhRn+9nJWMdd6hzWH&#10;bzYkcci8xCx6KvNsaaR6BRbzHDFdKDGU6+GyWFTwTP5oIz+S+TTq/wD2een+TNMj/f8ALU4ph2PX&#10;mWZRfTBV1HjeM1M+9v7mwPzQMGpp6uPKsbGYZU+tEEb3u/YTio2T3220vTuCPbDsK/S2I2lfN21k&#10;LEO4ygzS5CCzx3XtTLiNEvgRy2F09hiCMyrkCRzq3Vvb/rLGNX4PVsGjKrHYhPWrKQNnh++eR31g&#10;abkOV3hWegk+zly5pf8Alld5SyJBRgAAbzHOZ7RBCETVeQpSPVrBjGxqq5yqiIic14v9b9ugYfc5&#10;uysLIrZcqmmli6Vw21D4SEZe5zGTrzWXF8dHeqY6kmK94yxz2MOQNzEXMO4zat3mI4suRIxrC4qs&#10;o9c4UEzzoOLiWEVaAo64gIhkjunEGe1mBGz1yXJIikXze6fObjGburw/Os91vDwzI7CukxKjKT4j&#10;VZtEyb3gmHGwVqGjm2oASCBV4xyHKJXeIx7W+b3s1MYbjHTtk3HbiE1Op5X45hFvkTRjanpeV/vV&#10;ya1PS5yoieny9nObQzskunduuq6izKxyPb98OI4nW4hlA0VFXl4GR0MpiovpareS+lF/UmU7K2Vl&#10;NNhWB4VTTL/Kcpv5jINTS1MFnWeVKO/0qqryYMbEcUxXNGNryPa1T641wa5wrtNwq5cbFMUK58G3&#10;2ZbQSPHH2DsGOJ/JXqnN1VVOVwq0Tut/XKc97OMW0TojFTZRm+TlcYxSuLFx7E8eilAy4zPM7lgJ&#10;A6HE6FkljpMlzHkIQg48cZ5Z48cosEwMQco2ZlAYE7cG4bCvFFyDP7+MN6jixR9cglBhFESQVlTU&#10;jK9kdj3lM88s0iSY8SWAMqLKCWPJjSBMPHkRzscIwDhK1wzBMNytc1yK1zVVFTlxkvdz2k4waT2/&#10;z5J7ja2q6WM8x9ITZJVJKyfF4QUcQmpJRnq40diKuNvd9b/1arUgcYrs7WOVXOEZ/hFzEv8AFcqo&#10;JbodrTWsNyqKRHKiOYQZGOcMwSNeCQB7xFY8b3sUWv8AYBabCO7DCaZhsxw0L2wqnYtVCaMJ9h67&#10;AYjnkiPcrXWdWjnnqjP5p1xnjL7mbuE//Kb+x7wtiZRgP3o/2If2g9X3tQaGZ77e/wD/AGvYRy9d&#10;9++nwPUl8PwufiO6uTfb7/8ACv8A+o7j2+//AAr/APqO49vv/wAK/wD6juPb7/8ACv8A+o7j2+//&#10;AAr/APqO49vv/wAK/wD6juPb7/8ACv8A+o7hjrnvqtZ4EX+UFWduESpM5vP6jDyt5XTGLy/ZUbv8&#10;HEax2hsDem5jgcxS00vIaHAcTmNavN7JEPEqMeWs61TlzFeCVG8/2eSo/De3jTuC6moZCifYsxSm&#10;DHtb0wG+GCXk2RyVlZHlE4I/rGnsZcozWIjUdyRE87ujbGGpZNK3UWRDYiKv8jU7w1uWxIvJFVED&#10;UvkP5/8As+n0eny9r+zIEhkkeaaD1RdynMd1qC1kYRStu4BVT0es1lyw8YqJzRCiciKv1fct7bWs&#10;ZLIkPW+ntk5wY5HoxG/exh9xcjYxVVOo5iw2sGxObnkcjWoqqieXWtkUasZl2y9xZFHcqKiFDGzW&#10;bibiN/bRJGMPb/havu3fR9Drub+ZTNuN0/GxC/M+o852J7iwesymGJHOqrXmWuyXHpK/XNl4/kde&#10;+PbVhEIiOeJpVjSUb0HEUauYpt+9gO1s5yKjgvbIuaKgKH78D0cHxDjp8+14jfvX3JjzCFd0hFBO&#10;ZpnIZkALhodlVqnvcoYnbrtNrvetdnQ0k/2K3tlFQcc7cjHYGLkWqbaTLc5vhy0sKgaCI89hE5jA&#10;tfd0VnX3VLbw41jVW9TNjWNXZ18wTTxJ9fPhkNEmw5QHteMo3uY9iorVVF8txrTcuvsR2dgN8xjb&#10;XFM1ooF/THKHm6JOFFsAmSHa1xl8WJMAo5UM7WlCQZGtch9+foyth2dZZ4+Vbyt0dkmTzafMqOYA&#10;Uvx01TtuXPa20WUwowiq8gfEI0KGUltJUrIyT9Cd/wBrfI8byvEJiUV9mTcbl0Gc47OECOUDNga7&#10;dEjpYtlx5CSEsKtI7nRnCeOHJQvjcaeyzUme43n1CLVBIcubj1gOU+umrlt5JbAt4LkHYU89Y52E&#10;8CUIJuhyO6eSovkoc5y+qJ27dv8AOJHlm2JsKsliyvKqh6k8R2tNePSNb3rzIg1HOsn1VQ8BFKCT&#10;KeNY7wM0lrmJM2GeuWvyHdebNi5JtbIGHHHZYR2ZGaKIeLUli6KJxqulDXVpXiYQoSGb4q+WZXbK&#10;y9+cbeWKItRozXBq26z87pbHLCl5Kh5sapwaicvIhJNmcRyR+p8SNMI1BOuMYssmkaZ0JORI4NF6&#10;3tZMWotIfI7XpsXLBR63IdkFlsMzxo0xQ0iPAIoa0BkcR/mxNZdu+r8l2NkRCxUt5dZCILGMPgS1&#10;keFdZzlklBY/h1K71QqMkT5AGyCs8ECFO8YnU2xu8efS9x+0xeqz4+uo8OULRmIy0CiFhTa+xQVj&#10;tg4j83eNZx4NY9rvDdWEViHfBqqqDDrKushxq+tra+MGFAr4EILI0ODBhxmCjxIcSOJoxCG1rBsa&#10;jWoiIiedm+vbpVSnzvEMlwy2VGIRUrMopZtJPVBuc1pFSLOf9aqoi/U58ZbgWTxVg5LhGTX2I5DB&#10;d1dUO8xu1l01tFXrax/OPPhEZ6URfR6UTyF/R/7YyaNj+Ww8ru8j7czWjiBrsorMofMyHLtdRZr1&#10;WHEyCvyNJdrBCRWOsUsjjF1FC1hP1FlOy9l5TTYTgWFU0u/ynKr+WyDU01TCZ1nlSjv5q5znKjBC&#10;YjzHM9oxteR7WqbXWujXOE9p2FXLzYliRnvg22yraC94o+wthRxEVriuTm6qqnK8NYJ/U7rlPe9v&#10;GLaI0PipcmzbJSOkSJB3FiY5iGORDRx3Oa5rdDjyWUGJULJQ1kSFYQpSkFGjCkTJEaOYWAa/CLJ9&#10;j5MKvsNwbhsa8UXI9h5FFETwwhEhJL6DCaEkko6enGYgogyPKV8iYeVKP5JVfYRY06BOjHhzYUwA&#10;pMSZEkicGTFlRjNeGRGkBe5j2ParXtVUVFReMi7se1HG5M3t1s5ZbTZetqkBZMrRlhMN1HuqSMNH&#10;mNqaZIJ/BTmtARyMd/0JRuj8Yrs3WWVXOE59hNzEv8VyqglvhWtNawn9QZMYzebXse1XDMEjXhkB&#10;e8RWPG9zVDr3YRqbCe7DCqZhsvw8L2QqnY9VCYMUjYWvAGIrnxnuVHWlW1zzVZn9TeuK8ZPcpn0i&#10;No/aTA/1B3P6drozpl1n2jtj0uMxmsUriZd97NhMxDkJEVxOjJ4sR3SnJzuXJFReS+WN2C7ayqFj&#10;+wsOu7y17fz3sxkSJnOIZHPPfW+v6ubLL0SMvxrJJ02XFhq9Cy62YjIw1SCb3K77DtVZTCyDb+zy&#10;U7t2LQzAyw6w11Xz4l6LFr+bHUg4WZ59NhR097UcsqPRoUspgRzoDpPk7Rta2MVYNtX6ZxvJr2A9&#10;ijLX5Fsf1nZGQ18hqonKVAu8tkBLy5opGO5Kqelfde+j6HXc38ymbcbp+NiF+Z9R5Hv5c+hjncuf&#10;Ln0oq8ufp5c+XFtke2WR9z64s7mKy4qS09XjEjE5Nq+dJjgxPIqOoCKGU8KAdQQLFJYjDhv8JQuQ&#10;xldYapy9j76GAZr3AchEylznHnPGwjvXaYhjCsYYvERqzq402v8AE5sQ/iNc1vln3d5j7cE2fJar&#10;xbQwqNFgXkyS0YhjdllcjR1WZi8OOIavmsWcMA0GCUBvPgszD7V23e199kpbDG5ZbzLtLSYh7A8q&#10;RKJQOkAvtKZhYCMrpM6GkeJJlvYwh7RgWt4qsM98naJ39MdFhLpvY9zWc8mtDRmGIPVeZM9RrdgR&#10;kKrxDjvj1t29Qketa0KMK/ygx3uQ1BjudmrYxouOZcxJNDsHEmGKklzMZzqiNAyWshvmNaYsJJD6&#10;+W9jfWY5m/WqWZincL3C43RlM4vvLas15ksqOx7lcsaLcCxSgVAj59I1NHMRGonW57ublrc1r9eW&#10;+7ti05QSqjM9+WNZm6UVgAo5Q7ChwyBS0GvYNjDmhGaFOLVSbOA8TXAlMf1vf5S7H7ido45rnH3J&#10;KHTxbKQ6TkmVz4gPHJUYdi0Fkm/yi16FRXChxy+E1yPKoxor0vNb9n1Te9tmrp4pFfI2FLnRv7fc&#10;jgnYxFNCtKOXLqdTPVrns5U8ufZjc1pQ2guajSfb28+ba21rNlWVpaWUo86xsrGcckqbPnzZRCyZ&#10;k2ZJK4hSkc55HuVzlVVVfNp8OwbGMhzTLshmMrqDFcTpbLIsjvLAqOcKBT0dPGmWdnMI1iq0QRPe&#10;qIvJOMcD3i4PuC91FQ3ciJsTD9V21LiOyQyqqQqFqyx8ur0EcLZ0V0Sxr0l0c9REf4NhEMNrlpA9&#10;gsvWINP0vgNk4rr6GKltcXurCMw5A7Cx2YwGV12YThi6znuWLNm9Pi+KZqoRfcLXe1BUmZqnupWT&#10;ncOwjx3+oVO1Ig4wNl4/KO0TRDnW89474fW7qOloZGc/AJ08AlxDmiyophSI0mOV4JEeQB7ShOAw&#10;nNIEwSNRzXNVHNciKi8+K/G4m5oW38VqQgj11BvXHY+fljAAxBMCuYik0mx5QUCxrGjNdEGNrU8N&#10;rOa82NyDtw7drOWjU8Q9OfZVHGe7l6VZFm5hkRRtVfqIpncv2+PZc0f+Ume/ZvHsuaP/ACkz37N4&#10;9lzR/wCUme/ZvHsuaP8Aykz37N49lzR/5SZ79m8ey5o/8pM9+zePZc0f+Ume/ZvHsuaP/KTPfs3j&#10;2XNH/lJnv2bx7Lmj/wApM9+zeN0Y/k2mYOpco1DW68tUJR5ZJyqkySDlUGzrbc6JPpqeZTSI2TY7&#10;IOACrKRsGcIDikLGJIk+ZlOzNmZVTYTgOE08u/yrKr+WyFU01VCZ1GkyTO5ue97laMQhteY5nsEJ&#10;jyPa1Ta816a5wntPwq5ebEMQM98K22RbQnkFH2FsMAXq10hzVV1XVuc8NWF/U7rlPIROMX0PobFn&#10;5LmuSPdJly5LjRMZw3GYhowrrOM4uhx5TKDEaBssfrEhRlMYxQxYoZE2TGjGDrzXYWZLsLJR19ju&#10;DcNlXBiZLsfJIgioJrRIWW7H8KoXyjDpqURihghI8hSSJsiXMk+ZNq7SFEsqyyiSa+xrrCMGZAsI&#10;EwL48yFNhyGEjyokqORwyDI1zHscrXIqKqcX/dT2s49Lsu2u3nEsNgYDWiNMm6Is55+b5sETfEkS&#10;NUzpRUaEi9TqUrkAVfV1CRvGLbM1nlNzhOe4TcxL/FcqoJb4VtTW0J/UGTGOzm1zHNVwyiIjwnC9&#10;4iseN7mqHXexDU2E92OFUzDZbiIXshVOyamCxgpGwtegKRXOC5VR1pVNV5qwz+pvXFewie4TPpEb&#10;R+0mB/qHZ1HCpyQtUbctrTb+nJ4QvSr+9nLbOTNuMTilQaBHIwHJTSa31dXvO2CyIcnoksV3AJcQ&#10;5osuKYUmLKjFeCRGkAe0oDgOJzSBMEjUc1zVRzXIiovPiBjtXvd+0MWrAgjwaDdtBXbGeAEdqDEB&#10;MtmpD2E+OwLUY0TrhRsY1Ea1vDGu1F2eFc1rWuI/X250eRUREV70H3ADGjnqnNelrW8/qIiejj+5&#10;/s6+T/df/mD4/uf7Ovk/3X/5g+P7n+zr5P8Adf8A5g+P7n+zr5P91/8AmD4/uf7Ovk/3X/5g+HNT&#10;UPZ4xXNVEe3X26FcxVTkjmo/uBexXN+qnNFT9tF4n49I3iDUuN2YTAm0+j8artfyyDMxRuaHM2ra&#10;7Ggog3Obyj3IkcjubkcqNVJllZTJVhY2EqROnz50gsubOmyyvPKmTJR3kPJlSTkc8hHuc973Kqqq&#10;r5NVambVSJeuKO5g7A3baerkJAq9V4pYRJt/AlyGorYszMyIKiguVH9MyxGRzHDGTkMIRsEITGDE&#10;IbGsGMbGo1gxsaiNYxjURERERERPdu+j6HXc38ymbcbp+NiF+Z9R5Df0RP4i8d/Wvdo4XjOwcHyT&#10;EdCQrzFMvpoF9RWUd9lt9OUmvsQHjqUSr1CIiIQRER7HNciKkvdv6M7O73DsroyFu6vRuSZrOrZ8&#10;ScEbWgj6i3HZWca2pZqsRzRAyScRHEI5z7cI+kaH0D+kN1dnFbkWPSve+dl0vF245sWlA+S6PCl5&#10;LiRY9RV5fQdDVcK2rXDNJiC8YbbEpOt8LN9XZlQ5xi1hzaC3oZrJQhnajVLCnAXomVdjH6k8WNJG&#10;GQJV5PY1fKeJLAGVFlBLHkxpAmHjyI52OEYBwla4ZgmG5Wua5Fa5qqipy4nZd2+Hp9I58Rx5R8bb&#10;Ckf2V5EZQvaKMlTWo8+APcdB/wAvVxzw2Da5Er3Ef4raLRve5g99vXUYlSHRyspuUdsGDj0A0SCS&#10;z1ntzps63PKmphkQvvVcePI6nBjLMq2qvJ+Vdu20KnJ5sCIGVk+BWTmUmy8JQxPAamV4TML76wIj&#10;5TXCFOEh6yURjkjyTIir517nWwsqx3B8KxevLa5HlmWXNfj+OUVaFWtLOtrm1kRa+BGa57W9ZSNR&#10;XORE9KonGQ6w7CMVDm17FNIrJPcLsGAQODxSjaFCy9bYERQ2+XclMRgrG6WsiCkR+psCxilYVbfZ&#10;+7tjZdtHPrx71nZNmV1LuZ7IyyZMsFTWtkEWLSY/XFmESHWwhx4EETvDjhENEYnm02ebIrpvbXoO&#10;Z6tNHmmd05EzjMq9xkUrMA1zJkQLogJEXpeG1tUr6sojNLFfO6XiT3q0PrwTcvnwwxsq25mJh5Lt&#10;LLXjEwRVn5GeOAFHWyPDa51ZTR6yp8RPE9W8VzyOkXex8SkYJuQMB8Om3jrZ0akzUaNUL40bK4RA&#10;Hx7YNSx8UY/DtoppkaMpRwZcJxXkVd9aivsvtMFxlhPeruY0ayY2BBp5DlNNqtrYa01rY4lVFSGH&#10;14NyCbjMp5AiZMlF6hsp9Zd/GOwdeZE/1WBB3/gsCdIwW5klN6uN2fYNHDNtMKOjOh5rKtLOrjFI&#10;9zolaAfN1HnGAZTjub4Zk9eG1xzLMTua7Iccvqw/PwZ9RdVMiXXWMQitVEIIj280VOfNF8/Le37c&#10;UKQ6iv8AwLTH8irPCZkOC5nWDkfe/meOHK1wx2dSSSRjxvRQzIhjRjI4JiNWZG2jiUnKNVSZxA4l&#10;vTDYE6fry/iklKCuBcy2jM/B8olNVqOqbNwzOJ1+rElhah3e695f4h6e/OHO/MyrZuzcqpsJwHCa&#10;aXf5VlV/LbCqqaqhNRxZEgrkc8hCPc0YQja88g72CEx5HsYpdfa+Lc4R2n4TcvNh+HGe6FbbFtYT&#10;yBBsPYgAkcx8p7Vc6rq1c8FWF/NeuS8hPJi+htC4u7I80yNz5c6dLeeHi+E4tDPGDd51nV2KNLbj&#10;+IUCTBeOfwynOcoYkQMmdJixTh1xrcDckz3I2V9luDcNnXAh5RszJ4YStE5wmmlux/C6F0s4qSkE&#10;coK8BSEISTOkzZsrzrCmua+DbU9tBl1lrVWcQE+ts62eAkWdX2EGUMsWbBmxSuGURGuGQbla5FRV&#10;Ti97ou2Ghm23bDd2CzM1wuCw8+x0Hb2UlGorU/lZMvVdjMMjIcp6ufUle2LJcrHRzE4xbZetMpuc&#10;Kz3CrmJf4tlNBLfBtqW2gv6wSop2c0c1yKrCiejxHE9wyNeN7mqHXOxjU2Fd2WFUzTZXiYXMg1Gy&#10;6mCxg5GwdexyvVVYq8nWtU1XFrSu62dcVzHt8+Z9IjaP2kwP9Qz9P7J6qHIaqQa/1fsuvggmX+u8&#10;v9WWO2wijK8C2VBaiRoLWtcUQ50dGqjxSAxzhl4pvTAp4MZkWUmFh22cfjTbPV+fRxfygZGPZN6s&#10;IILB8ZUIWsmti2cZF/lQNarXO9zDgnb1riyyNopDB5JnNoyRT62weOrWEJLzDMyxi1tY5oH+IOGL&#10;1izltRUixjv+t4dgmJHHl2z8xdX2+4trSYTYc/Mr6EErIdbVxXPMWnwvG/WzDrYPiPc1SlOVzznI&#10;73fvo+h13N/Mpm3G6fjYhfmfUeQ39ET+IvHe/wDi5oH7Z7e8jMO7jtT4/nLYMaWDGctaN1PsLCST&#10;HgOY+G51VLGyKiGaXEAaREYd1fPcAbJkeQJvhra757Ac7y3dOra9rJ1nRUCj/ter6iE2Yc9ZnusI&#10;8YeN7fx2I1zPCLVBkzHnI4vvVEQDZCxNe9zdMLS2wQEfWny9PHHrewsojmAkBuWWBFudfWL5Kvao&#10;pfrcAfhPcWYBVYLiJY10uLYV8+MCZBnQpApUObEkjaaNKiSgPICRGkBej2PY5WvaqKiqi+WwwnZO&#10;I0GbYpaNb67RZHWxrOC8o0d4EsLJDHOiWERzusEkKjkRycnje1yIqQd+dgGx8ixnK8QmrfUGGLkk&#10;ygzjHJogSRndr/YiTA++LJceQsda+0dHc6M4rCTJSF8HgGg/0muvLOrs8fL7x2e8cbxibT5lRzAC&#10;ieAu1tSQ4CNtFlMKQxbTHmRHtEgUHUSVK+SlPsvTWwcR2dgN8x7qrK8KvYF/THKHk2XBLKrzGSHa&#10;1xl8KXDOg5UM7XCMMZGuanku8C1BIru57fEEhK82N4ZkARa2w6wYUsWV9++x4EW3gHsacwn+LT1T&#10;JkxTiWNKJXud4zBX3cHsU9nQVlgWxxTWGMiNj+rcLOQD4vi49ijJUtC2DYxXi98LA8+0eJ7mPlOY&#10;vT5yRND63I3DI0r1S+3BnJpWK6mxwieIhGS8ndAny72cErGtJApIdrZCQjXvjtF1EbRZ1nlRF7k9&#10;9Vz4NiLPNi00Y2H4jcxXxZYpGutbyCz6KqlV1lEGeJaWK2VzGONCRpMVHOF5kjOu5bZeP4VQzhmh&#10;1WPSRGvcszWQVPAdUYvhFUCffZE4riow7xx1hxBv8WWUAEeVtxsftX7YovbThU4k0lpDHbk9ez60&#10;kkjublVngtXMmYDrSX4YlY6sx9z4jyOecpTHI9/HeLRFsJhKau2Jqe2gVT5BXV8KzusazCHb2EaI&#10;rlCGZZxKGEM5GojisiBRyqg28vPn0l7V111TWkU0GzqLaFGsqyxhSGKORDnwJgjRZkU41VrxkY5j&#10;kXkqKnE+5bpuw0lktk8xJV7oLIX4FHR5nK9Fi4RNhZFrGB4ZHOVPV6MXPnyd1NRqNMTWfeRnOMx+&#10;bnR4mdajoM5N08+bRmscfzXXbOap6Fe2L+70fscKld3k6/lB5/Wkm6jyOAVU/YVRAzaya1f/AH14&#10;9r7WXyZZV8I+Pa+1l8mWVfCPj2vtZfJllXwj49r7WXyZZV8I+Pa+1l8mWVfCPj2vtZfJllXwj49r&#10;7WXyZZV8I+Pa+1l8mWVfCPj2vtZfJllXwj49r7WXyZZV8I+Ny31xupm4co29AwOrctbhZMLpcbrc&#10;UBbT5scYZOR5JMuJUu+yAw2SHOjN9UiCf4LHmIMXlxDTGG7hg6gJjmy63PLaVa0+SXtVlMKvor2o&#10;DQ2FdTZVSVyijzbgc4ZZUKeRh4o0C6OjjKX2vtZfJllXwj4A2b3ia5jxHFYkk8XVOTTJIQK5EIQE&#10;UuXQRSCsbzVrHGEjl9Cub9Xg2utK0x5mQZI+usdnbSyFoJGcbKvq6KSPEkW8wTUHWY7TpIOlVTRO&#10;iBXJIORGklypkqT7hZ0V7WV91R3VfNqLmmt4UayqraqsoxIdjWWddMGaJPr58QzxGCVjxlG9WuRW&#10;qqcZFmfbJvuq1DrnJJZbQGrczw22yoeGTpRSGl1mM5NAyGJLmYw0j/8AoceZHdJiCRBvkSOSPT2v&#10;tZfJllXwj41Ju03eViwC6n2DhufR4OLa1zGLYZEzG8nqLC2xWRawtkYtYUlZkmPimQ5EmPIeXoL4&#10;Xh9JXPH5uW2+vO7yix/Cba/tLPGcfvNNTJVpQVE+WWXDopU2r2BDr561AipHbIFHjNOwaP8ABF1e&#10;G320sM+RS8/3j8Uvb1Cz2VsuxZlOR5vk2YGpGY1FschyZYI5AamhSzuiV1XX19XGANCSzkM8bzOV&#10;nieEz9Q2mJ5rjVBmGLXkZYd1jWU09dkGP28NzmvWJaU1tGl11hGV7EVRlG9vNEXl6OJtrV6vynRl&#10;3OV7z2GjsxkY3A8ZyuVr42IZPCzLBawbFXl4cOsjDVE+pz9PBXa87yc8xmOquUAMz1Dj2cGa3mqt&#10;YWVR5vr1j15ehXIFv7fT+xwqQ+9rFTi5/Wvk6Jt4hFT9hVGLak1rV5f+2vHtpYZ8il5/vH49tLDP&#10;kUvP94/HtpYZ8il5/vH49tLDPkUvP94/HtpYZ8il5/vH4RJfexiYRc/S+Pou4lERP3Bk2jEaq/8A&#10;vJwJ+wO8/NMjj82qePh2maPCzK36rhimXWwc9YionoR6gXn9XpT6nEO0vtf5xve5hKMoJe6c4k2V&#10;Y2S1Wq4hMVwiDguKWQHclagJ8KaLpX0o5yI7itwzXWG4rgOIUwvAqMVwvHqnFsbqgf8Awa6jo4kG&#10;shD9H8EYmp+oO+j6HXc38ymbcbp+NiF+Z9R5Df0RP4i8d6dSewghtLHFNHS6+tLLAOwnRay12kyy&#10;kw4byJIlR699hHQ72Nc0SnGjlTrbz8trlGRYqzUu85rHEDvHWdfArMitJyMCMZdh0TWx6PZIvCjC&#10;E41g1tqOMJoY86Oz0cHsZgYm3e1T36YweTU/vrkunZDbmzQUYdxBKkPKNM5jZvKNjle0VcexOghS&#10;LRG83VmPhs2az2xMYIZdZ5fYxmnsJ70cr4+FZE4MCvzJnNjlYMY41grGq98RjU5+Y6g23iEefYR4&#10;Z4dDm1SkeszvFPGVxELj+RLFkkEJkh3irEkjlV5iIimjkT0cTdtdjOzsqzzBTSGybvHscr22cy2r&#10;gl8VKnYemprrSnzQYorEjssawRp7EV5Qsr3K1Wux/bXZbg9jn9cxsa3lUuxst1tAHOQHNylwzIsP&#10;zu3r+ojmv8J9m5yMXl1elHJba+sb6o0npe4jSK+31hqX3yrWZZWSWNGaDnuXWEyVkmTwzj6xmhDJ&#10;BqpA38jQ3qiO86BrLQOscr2lm0/pelRjMBChr4yqrVssguZZIlFjFMNycnzbGTFiDVURxEVU4pNl&#10;d+F3XbazUJBWMTSGF2dmDVdGVhRSYQ8yyRgae/z2xj9DfWIUdsKmQniBetnHVHvpMMwbGcewzD8a&#10;ro9RjmKYpS1uO43QVMNiDiVdJRU8aHV1VdFGnSMABDExPQ1qJ5bzYGzcxxrAcIxqGSwv8ry65gUF&#10;DUxBp6SzbOyPHiiV7uTWNV3WR6o1qK5URbzW36PigkWliePIgP7kNiY86FWVxTDZ4dnrTWGRw1nW&#10;sgLCqo5eURIghSBK0lTKCrSOuNmbn2Fluzs9vSK+yyjM7ubeWjwoUpQV8UkwpB1tNAU7mRIMZoYc&#10;MXIYBDGiNTjvS/HTSn2j2N+t/vo+h13N/Mpm3G6fjYhfmfUeUe8uwnPb/A82orOTkFVhAMxscOyH&#10;HpyhP4b9S7IgyYE6nmNcTwhRrKWBGDI9ffFqI0Lomg/0m2r8pmyKY8SmPuHH8bHR7IoheICECw2D&#10;rwrKurzGqRvXILbUr40t0UXWGFZGIjlqtoaP2Limz8CuutkHJcRtQWcJskKMWTWzxsVsuouYKkRs&#10;mFLGCXGevSUbHejyzK2yhxbCusIsiDPgTo4pcKdClifHlQ5kWQwgJMWSAjmEG9rmPY5UVFReLfYv&#10;Z/MoO2ja5nSp8jBFrpTtEZhKWO5oYQaWpQkzUpXyEGvrFNFmVoxtcxKnrIp2Vmie+XV2SZfiHMgs&#10;ds8inMPezserZMaCe61ntOMthQ7Bpq+OZpHQ5rzSWPIGOSTXc1ai5Bp/Oa2+NFAM13i8p7a3M8ZU&#10;rvDa3IMYkvSyhAcdHDHKa0kKS9jvAMVEVfM078T7/wA9Mj82roKCrsby9vLGFT0tLTwpNnbXFtZy&#10;RQq2rq62EI8ywsbCYdggAEx5Sle1rWq5UTjH9ld7F1J0Trh5o9g3T9GsefunKoKIZyQ7+cqnx/Vk&#10;OV1BJzelrbqNCgLDgFVh2xdZdvGrMV1fiQfVyTg0EFPfjI58YDYrLrMclmOk5FmN+sdqDWdZypUr&#10;wmtGj0G1rU8jiEc1g2Nc973uRrGMaiuc5znKiNa1E5qq+hE4uNd6GZD7n93xPWoZx4xcgDp7CrKO&#10;b1Uwstz6G6US+tIhVV6VtGGW16hIGTNrydCuTK+4fZtrkNfCkuk4xruoJIo9XYSqjKHqxTB48klV&#10;DsHxjKI1if1m1liRrZEoyMZ0+XvS/HTSn2j2N+t/vfhQo55cyX2g9ysWJEiiJIkypMjTGaCBHjgE&#10;15THMV6NYxqK5zlRERVXjYmmcszWqxrYWZZ1EyLEae7cWuj5JCZQ19UWLVXEgbKg10yYHk2A47Jh&#10;2O6gjI1hVH5Ux7cOCVeRuihMKkyMTPe3McZcZzSPfj2UQ0Ha1wnnGwhY3W+HKcNqSAlanTxI352H&#10;7SzHJ8VhvBLu6fHSOfk0+nr2TCLTbO1d4b8X2rjUVkt/guCCWYZnukshwiCHISm1z3jQKXtv2oX1&#10;aADYgJkoui8vlqFFJNmWNipbHU5yn5t8G0kTqxjG+I6zYr0AyDa1U6HZ1dnDjWFbZV8kM2BYQJoW&#10;SYc6DMjPJHlw5ccjSCKNzmEY5HNVUVF8tvrDdmvMU2dgF4g3WOL5hURbetdJAj0iWMRJDFNWXFe4&#10;ivizYzwy4pPrwkY9EdxK31+jK2jkxp1NKmXcbTOS5I2j2BQs8WTNfA1rswZa2BlFexjxxQVN62LK&#10;WKH+XsrExVYsjSffzr3J8My/GpYKa4zJ+E2+LZjj8lIwjOZtLV8qHDs405zDNK41XDjk8J7ESvcq&#10;qV1dmmussx/NsUtmvdAv8atIlvWneJ3RIjLIhlK0E2GVFGeOToPHK1RkY17VanGnPigJ+emRfv8A&#10;mUedSa8eg9A2w484O39iVEw8rJKmS16jnazwFkmrt84GREa8co0mqqDDVVHPc9vhrHNp7Ag3eziw&#10;FhX27s7HDv8AZ1skgAw2Uaut3RQxsOop6jTxK6nDDjFa1inQ5G+IvllRNpZg/MNsvixz0ui9dFrL&#10;vY81J7ecGfexZE+HWYTjz2r4rploeO4sdr1hhmFa0D7TDjXL9G6FmPkCTTOtbyzCHIK04VA6Fs/M&#10;WMq7XY4nMeqviFBCpXPRhEr2mG0nnd55lGRAkzfTIhlVjkE8oaHYLyjYRU6HEEw7FciLzaj2qv1U&#10;/W+QJhsMEzHiKIrGkGUZGqx4yMeitex7VVFRUVFReMk2T2wOqe2nec9s2zdTRAy26Lzi8K1r2Nv8&#10;VgR58nXZJbxNY6bjgEii6yHJVzJD3OdXad7z9YZPnOsfWiQsavL60Jdx7GpEVzBS9Xblj++tZfRI&#10;9eJDMpLJ7pcICijkFWLza1t1qbMATLSPEFLvcGuvV6rO8YQqoxWXePpKkqoRmXw/W4hZcAj/AEDk&#10;P8yzvZdQLW+2JQivj7PxCujDmzZ7mNQUjNaEZYFfmwkUbGvecgLHwmIMUwLfRwOPUTou2+1X36V5&#10;8ctFtcm05JbcWaPO+ErXw8n01mNo8rl6xOFAPYn6nstEbydR4rX5DH0xv6wjxxzNG7EuYYbKztnj&#10;e6RD1plhgVNRs4DfBI8Y4ootv6uNTHro7E5+Y/GO4HXUWyu4ldIr8V2jjfqdFtXBfHcpULi2XrBm&#10;uSOKSvje988E+pMVEceIXi53R2dZpkm+NHgk+vXYMOoZFllEGmadxHR9paWGtzHyGtra9nhnvqdD&#10;ujAQspyVTU5sqMO3mldpbZklseIlrIKdurclsXorXOrb2YaUfDnGcxz0j3BfVxorRtnnK5GrpSZD&#10;kAlxJWm1kRpUYozxpMc2YX5AnAcTniMErHI5rmqrXIvNF8n3rdvetbG6qYUlY2T7MvhzKLVOEuay&#10;MZw8ozgkKRXgs1jyxlFWRWy7eSFXEBEKxhHNqdibqfF7od4xWQ5cefmFBCBqbB7SMd8wUjCdezPf&#10;H3ytoZXjYlrdSJpFfFFIhxa0jiMXyn2X3EbRxnWmMJ6yKsS4lqW9yiwiA9ZJTYdjMJknIMsuvB5O&#10;WLAjHKxi9b0aNHPTJNXdmdXbdvmrpbJtRI2tLmJ/brldeVEGs6hk1pPe/UAzjeRrVgHsLkfSM4bG&#10;IRXBZY3d3Yz7i5uJ8y0t7e0mSLCztLOwkElz7GxnyyGlTp86UZ5TGK9xCkcrnKqqq+bT4fg+M5Bm&#10;WW5DMHXUGLYpTWOQ5HeWBUcooFPSVEaZZ2UwiNVWiCJ715LyTik2Z353dlqnFXkHPiaHwyyqZeyb&#10;uKMojRW5vl0R9xRYRXWIW/ysGF65ceAVWELWSmKjKXUehNdY5rHXtC3nCx/HY5kWTKcEID295bTj&#10;zLzJshmijDSTZWUmXYSlYimM9U5/rhuda7iwDEdm4DfsE23xLNqGuyKjlkjkQ0OX6jZAOKPZV0lr&#10;TRJQuiTEkMaUL2Ea1yG3j+jJzy6x6/pJEm5i6TyPOLKjyWoeyKVoxab27IlCnNnue7whw8inAd4Z&#10;CPdbqqMA+RoT9IPrDK8aybGzpVWWZlxiXj2c0rg8ghPmWCkiRQZBBlK1SNtKrwVIFrXjjTFJ4vFf&#10;m+tMvoc3xSz6mxLvHrAM+GphoxTwpPhO8WDYxFIjTxjtHIA9ekjGu9HlkwJ8aPNgzY5okyHLCOTE&#10;lxJI3BkRpMczXhPHOF6sex6K1zVVFRUXiVnfbXYw9I7ECZ1mPGWDlM1tcTxIhIzYAa5VsNeSmyWt&#10;e09eKTDH0dLYTHOUravQ3fngmVbs1VA6oFVc5GRV2pAp4I4gRWOudqSDrj21sdhjOilj2hJUrxns&#10;B75QfCeBXZh257VoszfBjRz5NhkgiU2xsJdJIQAxZhg1i4N9TgLKAUQJvhErZzwvWJJOxqv8y02B&#10;71WWht4WXIs3aGq48CPCyeWxJHhm2Dr+YxuM5QZxJTiGnRfeq8lOYJprAgRNDxFgYf3PaGyXFIkg&#10;wY8/LYeycStokAqnO4sXGqvHs6rRyDSlarwtsms5vc7xFVER1Pmfdjt+23vJqpgp49YYVUFwDXEw&#10;omOakHK7k8+zzTKazxXIXw4RMfVz2NYVShUgyUWBa5xLHMEwnGII6zHsTxKmgUGPUsAXNWRa2prA&#10;RoUQXU5XKjGJ1Pcrl5uVVXyXea55lGO4Vh2NV5rXI8sy26rccxqgq4yIsixury4kw6yrggRU6ynK&#10;wbefpXi31l2FY9WbOyUbZcCw33nMKyj6+o5YjtjP+8TCiirrfO5KD8VwrGcaBWBMMT2R7SOVem02&#10;tvfY2T7P2BcDFHl5HlE71o4IEchixKiphBYCsoaKCSSRY8CCCPCjqR3hib1Lz83H86zyqN25dv8A&#10;ONHlnzvYNdJDm2V07kM57tba3Kke4s1kK0PhWFs6pqSRz+PGPNcJY70rNE68CuZToYY2U7ezEo8k&#10;2llj2CYIyzMiOAIKCskIxqurKWPWVSvTxFjKZzyP/XI3EO4vVlJlx4MY8fGc4hjZS7JwlxyNO9+I&#10;ZzBGy8qoxZQ2FPBcQtZNeNnrUY7Wo3i73p2NZ5f701SFxJdxXYtVI3ZldjsKRMnhq9janX3wptkV&#10;FXCe0XvjT+PKIVTSUrqxnJUr8P7ho1VpfPCKCKHK2yzu1bkJ1E1SSTWE9XycBI4vUnhWJ5MJjGo5&#10;Z6OegmxpsKSCZDmADKiS4phyIsqLIG0oJMY4nPEcBxPRzHtVWuaqKiqi+WfhGzsPoc3xSy6XSqXI&#10;IIpsZDjRyBmxHuRJFfYxetVDJjvFIC5ebHtX08B33+j42rmNHkmOSTW1diLMnJjufUrUI+WaDiWa&#10;RC18LJqkjWtB712rRENGZ4ZpE55Fao9H/pN8GuMYyKllRqWTu7GsFsqS9qSDiCU5Ny6hhxWWILFS&#10;9RSTMbrxL0FGNtMnS+Q+l2JqjN8X2Jg2RRmS6XKsPuoN7SzxOa1zmDm15jCHKArukwH9JgERWEY1&#10;6K1POvMD1zZQ+5XfFesyvJhmvrqKXB8QuAOkxSA2DseKOwp4cytsIzxSqqtSwtQGGoZQoauQiBt+&#10;4DYHrOLVVk+0xPU+IRj45qrDJb4xYiSKTGVm2EmfZDjSDDbY20uztUCcgvWvCd0ec2u0LrgrsRiz&#10;Eh5Dt3NSysY1Pi7+T+ttjlCwJ8m3mhc1EfApolpZsR6PWN4fN6Ued7Dq4fcrvmvdDsBZtsKlilwn&#10;ELiO6NKGfXuuJRLClgzK2wjMNFtbJbC2jnGhYponUo0/XReZbLohaU39YikGj7v13TQ2Tba2IxjR&#10;TNmYgORVVOyhJ4TGkKc0O3UTGiFYhYnLhse/qmba7WzWh3w8krIt7lOkpAZ9sALRyrNkeLd6Tze2&#10;LPaoosp0eLNnlI4TbZgSO4gUVTeN1/tGS1rCaxzWZFh2s+V0vc8eIWzlBWZmzoE96Diq2e0LFIWK&#10;Jic/MdU7Yw8Mm3BEJFpM7olj1OeY0j16kdUX/qslCAGRev1SaGXAe/0vA5eJ22+zXZOUZ1ql8j3x&#10;yiroa1Lypn1sc8fqgbW0vLLZxLhnvaxwVvasJJMCM0xmSat7mLxQa37jQwu2PdlmWPWxJlxNNJ0p&#10;mVqbxUGyjziTzJhMuSgVd6pkXq0VryDACxmHI1iikRyjPHONhgHC9pQmCVqPEURWK5hBkY5Fa5FV&#10;FReaeU5t5bKhlz89a2yx3S2FrHyXbOSikNlrXnHjAJImY3S2L4J2Btrs9ZVEIF4mSHGRBOyDBcHt&#10;S9ufb/OLIiAwHX1jJDmeV07kE1jdlbHEse3tlkdJfFr6ptTUkjmQEmPMcNJD/Nq9UaH1zk20NgXA&#10;iyYuO4xCSQaPAjkAKXb2845I9XQUUIskTZE+ceNCApGIQrepvOo2b36ZDV7RyYbYc+u0Ng8yzja7&#10;opgjulM+/rMxkrbfPZPh+C0tdCBAqwmGVhD2kcremkwvBMXx3CsOxqvBU45ieJUtbjmNUFXGTpjV&#10;tLRU8aHV1cCO1eTAgEMbU+oifrrn1FvAhWtTaw5VdZ1dlFBOrrGvmgfGmwJ8KUMsaZDlxiuGURGu&#10;YRjla5FRVTi32r2WXsHtv2rySybrQ4S/2HZBZxUOYK0Y6sD8g1NZy5JBq40BLCpE0DGBrI7nkkLG&#10;0H366tzPJMYhKeLTXGQh68sm08BIgm3WtdneMuLbaxqMkhPFU0iUdpyNA+dEeF8dHZFp3PanJvVQ&#10;gLdY89612X4y6Q4ghiyLF53g29YwkgBBikKN0OUonLHMZidXmWmV00T+yPbUxjyrmmJQx+897MRp&#10;FE7MsP8AEj1ds4hCq4syKsGyK7p8WQVjGj4gYpmcadvDtWiSHQK3F8ksp+SatfBe6KGGuv8APWxJ&#10;2UaYtGK17AVMhgK8pSnM6rluUclBTs01j3I4ZkowI6dj0HFcFyuA6T0o5wqa/BsGo9fBzXpQkuJX&#10;uVfqsRPSs/A+ynCLLQVFPYoJ22c3+9/INsyIb3EaeLjtABl3hmEEkxl8N8vx7eaPqV8U0QzGGS3y&#10;/Nslv8xyzIJhLG+yfKbmxyDIruwMiIWdb3VtJl2VlMKjU6imK97uXpXza2kpK2fc3VzPh1VRUVUO&#10;RYWlraWEgcSvra2viDNLnT50szBBCJjiFI5GtRVVE4odk96VtP0BrR749gPVFUyNL3ZlkLmRVh3J&#10;D+NSaqiyGqN/XJZZ23ShAkgRHuYdsfWfbvq7GNZ4sz1YtklLEUl5k9hFjpGHdZjk018nIMtu/A+s&#10;9asJMgzR8mMVo0axP13WmsN564xTaGB2/S+XjuWVYrCMKSNHICyrJP8AJz6W4idSqCbDLHlx3LzG&#10;Rq+niTv/APRibGzC7NTy1shactcmhUW0KCMaWp50fBc+LJoqPN6CGFyN957dI9gWEBRLItpJEGQ2&#10;mO/TAMnwHN8alMpL7OPvLtMeyCnsRMR5m7O1WtbBuaWcg3NcR9VC6lV7UbXMbzfxWZdg2S0mXYxc&#10;gbJrL7H7GLa1kwTkRV8KXEIUXiDVel7FVHjeitciORU8smvsYkWfAmBJHlwpscUqJKjlarCgkxjs&#10;IE4SNXk5rmq1U+qnGsavWGv8M13V3GrUt7OrwnGqjF62ZZ/fXfQPXTV9LEhQ1P6pEEzmjE9Df21V&#10;V82rzEVO/RehJj45Xbm2TRWYhZBWyAods3V+GkfVWmxxOY9EZLFIhUrno8a2DTDcPiNK1Vh78u2w&#10;SLJj3e9NiCrLvZM5k9qpPrqSZGr4VbheOvYvgthVQI6mjsYkwswzXHf+vJlNv3Xgz5TWxTx8U2xi&#10;EgeM7Sw95gmCxavJQx5AbeuB47ntq7iNZ06m5FdEUrBvbb7b7TsryPe3b+OQS1v5OHU7rWXBq48k&#10;Stibc0k+TaHmjHWNcwmQ0o5TIUUZjPk1SvG1a7ENtsi6R2YfwYwn289j9c5JMKRAjZSZRJcMlJNO&#10;/wCu9UtGhY3raMUqS9VRGEG9pBka17HscjmPY5Ec17HNVWua5q80VPQqeTTy/wD2ecn+TNcl/f8A&#10;MTFO3TVN3lsSJOiw8nzyc1KLWeEDOWL4sjLM5skDSwpEaFJ9aSuA+TczI4yLDhyXt6Fp9ib7fC7n&#10;t3xPVZgHZLTgFp3CrGOf1oBcSwOaySS/tIhVRi2V4WU16hGaNCgE6upgxsaMY2tYxjGo1jGNRGtY&#10;xrURrWtanJET0In69rvPsSrmdu/cBPYWS7YuAVgfvXyyxQZVAuxddMPCo7h5pBXPPZV61lyd6tWR&#10;KksGwPELFd34UbaPbss0MGkuY9xbZhp+bHawYmQ8A2N73tu9XTTFe5oKm3r4Kle0h21hGu8ZwI2E&#10;ZC7HM/aApbLV+YEhVuYA9WbzlSqkQpUiDk1S1EV7ZEEpXjCrVkCjvVRt04v7eoCJ/kzTIf3/ACU2&#10;tdOYBley88vzNFV4thtLNvLUzPEEI0w4YQiNgVULxmvlTJCiiRBcyGIMaK5KPZP6Qe+NPmlDHnM7&#10;b9d5EsaDDeRhPErdmbOxuZ61YGE0iISJi8uOMZho5lscauGtJr7WGGYzr/B8bhjg0WKYjTQKCiq4&#10;o0ROiLXVoI8ZjyKnUR/SpCvVXPVzlVV/Xxd4bnGM4/meIZLXSafI8UyumrsixvIKmYNRTKu7o7eN&#10;Mq7WuliVWkAcRBEavJzVTiXtLsSzaP2/Z4yYt0zV+UTb6Xq49wM5Jw5mIZNCS1zHW0pJyo8YmDs4&#10;AVRjIwYQmInFTF2XqO83ObDaf3hxzMDbt0xdoajWy6miFb5DsCpyeajp05ScrESS0YryORBtc5tf&#10;dd3+d41ovBREGSyw/A7iq2Bta0YiOU0EFlBHYa6xlHorUbN9bula5FRYbk5OVmA9uWraTBYB2jdf&#10;5Aqnuc4zCa3k99hl2Z25JeQXZHHVzxR3mbBho5RxARwo0Tf/ANmL/9lQSwMEFAAGAAgAAAAhAEXQ&#10;8GjgAAAACwEAAA8AAABkcnMvZG93bnJldi54bWxMj01rwkAQhu+F/odlCr3pZrVWm2YjIm1PIlQL&#10;4m1MxiSY3Q3ZNYn/vuOpvc3LPLwfyXIwteio9ZWzGtQ4AkE2c3llCw0/+8/RAoQPaHOsnSUNN/Kw&#10;TB8fEoxz19tv6nahEGxifYwayhCaWEqflWTQj11Dln9n1xoMLNtC5i32bG5qOYmiV2mwspxQYkPr&#10;krLL7mo0fPXYr6bqo9tczuvbcT/bHjaKtH5+GlbvIAIN4Q+Ge32uDil3Ormrzb2oWc8XU0Y1jBRP&#10;uAPRy1yBOPE1m7yBTBP5f0P6CwAA//8DAFBLAwQUAAYACAAAACEA0zERNtkAAACwAgAAGQAAAGRy&#10;cy9fcmVscy9lMm9Eb2MueG1sLnJlbHO8kstqAzEMRfeF/oPRvuN5hFJKPNmEQLYh/QBhazxuxw9s&#10;J2T+voZCSSBpd7OUhM49CK03FzuxM8VkvBPQVDUwctIr47SAj+Pu5Q1YyugUTt6RgJkSbPrnp/WB&#10;JsxlKY0mJFYoLgkYcw7vnCc5ksVU+UCuTAYfLeZSRs0Dyi/UxNu6fuXxmgH9DZPtlYC4Vx2w4xxK&#10;8v9sPwxG0tbLkyWX70RwY0t2AWLUlAVYUgZ/ml31GUgDvy/RLiPR/inRLCPRVNoMjw6xWsZh9XsI&#10;fvNn/TcAAAD//wMAUEsBAi0AFAAGAAgAAAAhADdgDssVAQAARwIAABMAAAAAAAAAAAAAAAAAAAAA&#10;AFtDb250ZW50X1R5cGVzXS54bWxQSwECLQAUAAYACAAAACEAOP0h/9YAAACUAQAACwAAAAAAAAAA&#10;AAAAAABGAQAAX3JlbHMvLnJlbHNQSwECLQAUAAYACAAAACEAU/YtXT0DAAAJDQAADgAAAAAAAAAA&#10;AAAAAABFAgAAZHJzL2Uyb0RvYy54bWxQSwECLQAKAAAAAAAAACEA3Zls2MY9AADGPQAAFAAAAAAA&#10;AAAAAAAAAACuBQAAZHJzL21lZGlhL2ltYWdlMS5naWZQSwECLQAKAAAAAAAAACEAtVqchAvBAgAL&#10;wQIAFQAAAAAAAAAAAAAAAACmQwAAZHJzL21lZGlhL2ltYWdlMi5qcGVnUEsBAi0ACgAAAAAAAAAh&#10;AC6CroTFZAMAxWQDABUAAAAAAAAAAAAAAAAA5AQDAGRycy9tZWRpYS9pbWFnZTMuanBlZ1BLAQIt&#10;AAoAAAAAAAAAIQAoM+6NrBMCAKwTAgAVAAAAAAAAAAAAAAAAANxpBgBkcnMvbWVkaWEvaW1hZ2U0&#10;LmpwZWdQSwECLQAUAAYACAAAACEARdDwaOAAAAALAQAADwAAAAAAAAAAAAAAAAC7fQgAZHJzL2Rv&#10;d25yZXYueG1sUEsBAi0AFAAGAAgAAAAhANMxETbZAAAAsAIAABkAAAAAAAAAAAAAAAAAyH4IAGRy&#10;cy9fcmVscy9lMm9Eb2MueG1sLnJlbHNQSwUGAAAAAAkACQBFAgAA2H8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0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N5uxAAAANsAAAAPAAAAZHJzL2Rvd25yZXYueG1sRI9PawIx&#10;EMXvBb9DGKG3mlhEytYoxT9YCh6qIvQ2bMbN0s1k2aS6fvvOQfA2w3vz3m9miz406kJdqiNbGI8M&#10;KOIyuporC8fD5uUNVMrIDpvIZOFGCRbzwdMMCxev/E2Xfa6UhHAq0ILPuS20TqWngGkUW2LRzrEL&#10;mGXtKu06vEp4aPSrMVMdsGZp8NjS0lP5u/8LFr7Gt+0Jl+cNmxiNbyfr1c/OWPs87D/eQWXq88N8&#10;v/50gi/08osMoOf/AAAA//8DAFBLAQItABQABgAIAAAAIQDb4fbL7gAAAIUBAAATAAAAAAAAAAAA&#10;AAAAAAAAAABbQ29udGVudF9UeXBlc10ueG1sUEsBAi0AFAAGAAgAAAAhAFr0LFu/AAAAFQEAAAsA&#10;AAAAAAAAAAAAAAAAHwEAAF9yZWxzLy5yZWxzUEsBAi0AFAAGAAgAAAAhAKMw3m7EAAAA2wAAAA8A&#10;AAAAAAAAAAAAAAAABwIAAGRycy9kb3ducmV2LnhtbFBLBQYAAAAAAwADALcAAAD4AgAAAAA=&#10;">
                <v:imagedata r:id="rId13" o:title=""/>
              </v:shape>
              <v:shape id="Immagine 4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14xQAAANoAAAAPAAAAZHJzL2Rvd25yZXYueG1sRI9Ba8JA&#10;FITvBf/D8oTemk1aqZK6iggFoVDaKOrxkX1Notm3MbvG2F/fFQoeh5n5hpnOe1OLjlpXWVaQRDEI&#10;4tzqigsFm/X70wSE88gaa8uk4EoO5rPBwxRTbS/8TV3mCxEg7FJUUHrfpFK6vCSDLrINcfB+bGvQ&#10;B9kWUrd4CXBTy+c4fpUGKw4LJTa0LCk/ZmejYPWxTX7PWbJfb7/Gp+4zeSlOh51Sj8N+8QbCU+/v&#10;4f/2SisYwe1KuAFy9gcAAP//AwBQSwECLQAUAAYACAAAACEA2+H2y+4AAACFAQAAEwAAAAAAAAAA&#10;AAAAAAAAAAAAW0NvbnRlbnRfVHlwZXNdLnhtbFBLAQItABQABgAIAAAAIQBa9CxbvwAAABUBAAAL&#10;AAAAAAAAAAAAAAAAAB8BAABfcmVscy8ucmVsc1BLAQItABQABgAIAAAAIQAfvJ14xQAAANoAAAAP&#10;AAAAAAAAAAAAAAAAAAcCAABkcnMvZG93bnJldi54bWxQSwUGAAAAAAMAAwC3AAAA+QIAAAAA&#10;">
                <v:imagedata r:id="rId14" o:title=""/>
              </v:shape>
              <v:shape id="Immagine 3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wfgvgAAANoAAAAPAAAAZHJzL2Rvd25yZXYueG1sRI/NCsIw&#10;EITvgu8QVvAimqogUo0igqI3/y7elmZtq82mNNHWtzeC4HGY+WaY+bIxhXhR5XLLCoaDCARxYnXO&#10;qYLLedOfgnAeWWNhmRS8ycFy0W7NMda25iO9Tj4VoYRdjAoy78tYSpdkZNANbEkcvJutDPogq1Tq&#10;CutQbgo5iqKJNJhzWMiwpHVGyeP0NAp69WFLveumvu6Po7csp+k9oEp1O81qBsJT4//hH73TCsbw&#10;vRJugFx8AAAA//8DAFBLAQItABQABgAIAAAAIQDb4fbL7gAAAIUBAAATAAAAAAAAAAAAAAAAAAAA&#10;AABbQ29udGVudF9UeXBlc10ueG1sUEsBAi0AFAAGAAgAAAAhAFr0LFu/AAAAFQEAAAsAAAAAAAAA&#10;AAAAAAAAHwEAAF9yZWxzLy5yZWxzUEsBAi0AFAAGAAgAAAAhAA27B+C+AAAA2gAAAA8AAAAAAAAA&#10;AAAAAAAABwIAAGRycy9kb3ducmV2LnhtbFBLBQYAAAAAAwADALcAAADyAgAAAAA=&#10;">
                <v:imagedata r:id="rId15" o:title=""/>
              </v:shape>
              <v:shape id="Immagine 11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6cwgAAANsAAAAPAAAAZHJzL2Rvd25yZXYueG1sRE9NawIx&#10;EL0X+h/CFLxIzepB7dYoKhRKwYKuULwNm+nu0s0kJKnGf2+EQm/zeJ+zWCXTizP50FlWMB4VIIhr&#10;qztuFByrt+c5iBCRNfaWScGVAqyWjw8LLLW98J7Oh9iIHMKhRAVtjK6UMtQtGQwj64gz9229wZih&#10;b6T2eMnhppeTophKgx3nhhYdbVuqfw6/RkEqvir3+fIx3G1nrgq+2pxO16TU4CmtX0FESvFf/Od+&#10;13n+GO6/5APk8gYAAP//AwBQSwECLQAUAAYACAAAACEA2+H2y+4AAACFAQAAEwAAAAAAAAAAAAAA&#10;AAAAAAAAW0NvbnRlbnRfVHlwZXNdLnhtbFBLAQItABQABgAIAAAAIQBa9CxbvwAAABUBAAALAAAA&#10;AAAAAAAAAAAAAB8BAABfcmVscy8ucmVsc1BLAQItABQABgAIAAAAIQAjSw6cwgAAANsAAAAPAAAA&#10;AAAAAAAAAAAAAAcCAABkcnMvZG93bnJldi54bWxQSwUGAAAAAAMAAwC3AAAA9gIAAAAA&#10;">
                <v:imagedata r:id="rId16" o:title="Immagine che contiene testo, clipart&#10;&#10;Descrizione generata automaticamente"/>
              </v:shape>
            </v:group>
          </w:pict>
        </mc:Fallback>
      </mc:AlternateContent>
    </w:r>
    <w:r w:rsidR="000E2432" w:rsidRPr="000E243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4F140C" w14:textId="77777777" w:rsidR="00633935" w:rsidRDefault="00633935" w:rsidP="004214F0">
      <w:pPr>
        <w:spacing w:after="0" w:line="240" w:lineRule="auto"/>
      </w:pPr>
      <w:r>
        <w:separator/>
      </w:r>
    </w:p>
  </w:footnote>
  <w:footnote w:type="continuationSeparator" w:id="0">
    <w:p w14:paraId="0B51AE4E" w14:textId="77777777" w:rsidR="00633935" w:rsidRDefault="00633935" w:rsidP="004214F0">
      <w:pPr>
        <w:spacing w:after="0" w:line="240" w:lineRule="auto"/>
      </w:pPr>
      <w:r>
        <w:continuationSeparator/>
      </w:r>
    </w:p>
  </w:footnote>
  <w:footnote w:type="continuationNotice" w:id="1">
    <w:p w14:paraId="12BF2458" w14:textId="77777777" w:rsidR="00633935" w:rsidRDefault="0063393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A627" w14:textId="5D0BDE9D" w:rsidR="00E10E56" w:rsidRDefault="00036CE3">
    <w:pPr>
      <w:pStyle w:val="Intestazione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53C1C77" wp14:editId="15A1B275">
              <wp:simplePos x="0" y="0"/>
              <wp:positionH relativeFrom="margin">
                <wp:posOffset>-45085</wp:posOffset>
              </wp:positionH>
              <wp:positionV relativeFrom="paragraph">
                <wp:posOffset>1863090</wp:posOffset>
              </wp:positionV>
              <wp:extent cx="1421765" cy="7607935"/>
              <wp:effectExtent l="0" t="0" r="6985" b="12065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7607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29AA0B" w14:textId="2206B3ED" w:rsidR="000E1753" w:rsidRDefault="000E1753" w:rsidP="00CD4CA0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364F61E" w14:textId="77777777" w:rsidR="00E10E56" w:rsidRPr="001A0E54" w:rsidRDefault="00E10E56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3C1C77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46.7pt;width:111.95pt;height:599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gLO8AEAAL4DAAAOAAAAZHJzL2Uyb0RvYy54bWysU8tu2zAQvBfoPxC815Ld2k4Ey0GaNEWB&#10;9AEk/QCaoiyiJJdd0pbcr8+Ssp2guRXVgViK3Nmd2eHqarCG7RUGDa7m00nJmXISGu22Nf/5ePfu&#10;grMQhWuEAadqflCBX63fvln1vlIz6MA0ChmBuFD1vuZdjL4qiiA7ZUWYgFeODltAKyJtcVs0KHpC&#10;t6aYleWi6AEbjyBVCPT3djzk64zftkrG720bVGSm5tRbzCvmdZPWYr0S1RaF77Q8tiH+oQsrtKOi&#10;Z6hbEQXboX4FZbVECNDGiQRbQNtqqTIHYjMt/2Lz0AmvMhcSJ/izTOH/wcpv+wf/A1kcPsJAA8wk&#10;gr8H+SswBzedcFt1jQh9p0RDhadJsqL3oTqmJqlDFRLIpv8KDQ1Z7CJkoKFFm1QhnozQaQCHs+hq&#10;iEymkh9m0+Vizpmks+WiXF6+n+caojqlewzxswLLUlBzpKlmeLG/DzG1I6rTlVTNwZ02Jk/WONbX&#10;/HI+m+eEFydWRzKe0bbmF2X6Risklp9ck5Oj0GaMqYBxR9qJ6cg5DpuBLib6G2gOJADCaDB6EBR0&#10;gH8468lcNQ+/dwIVZ+aLIxGTE08BnoLNKRBOUmrNI2djeBOzY0du1yRuqzPt58rH3sgkWY2joZML&#10;X+7zrednt34CAAD//wMAUEsDBBQABgAIAAAAIQDyap6W4QAAAAsBAAAPAAAAZHJzL2Rvd25yZXYu&#10;eG1sTI/BTsMwEETvSPyDtUjcWiehhCaNU1UITkioaThwdGI3sRqvQ+y24e9ZTnBc7dPMm2I724Fd&#10;9OSNQwHxMgKmsXXKYCfgo35drIH5IFHJwaEW8K09bMvbm0Lmyl2x0pdD6BiFoM+lgD6EMefct722&#10;0i/dqJF+RzdZGeicOq4meaVwO/AkilJupUFq6OWon3vdng5nK2D3idWL+Xpv9tWxMnWdRfiWnoS4&#10;v5t3G2BBz+EPhl99UoeSnBp3RuXZIGDxFBMpIMkeVsAISOKUtjRErrL4EXhZ8P8byh8AAAD//wMA&#10;UEsBAi0AFAAGAAgAAAAhALaDOJL+AAAA4QEAABMAAAAAAAAAAAAAAAAAAAAAAFtDb250ZW50X1R5&#10;cGVzXS54bWxQSwECLQAUAAYACAAAACEAOP0h/9YAAACUAQAACwAAAAAAAAAAAAAAAAAvAQAAX3Jl&#10;bHMvLnJlbHNQSwECLQAUAAYACAAAACEA7OICzvABAAC+AwAADgAAAAAAAAAAAAAAAAAuAgAAZHJz&#10;L2Uyb0RvYy54bWxQSwECLQAUAAYACAAAACEA8mqeluEAAAALAQAADwAAAAAAAAAAAAAAAABKBAAA&#10;ZHJzL2Rvd25yZXYueG1sUEsFBgAAAAAEAAQA8wAAAFgFAAAAAA==&#10;" filled="f" stroked="f">
              <v:textbox inset="0,0,0,0">
                <w:txbxContent>
                  <w:p w14:paraId="3A29AA0B" w14:textId="2206B3ED" w:rsidR="000E1753" w:rsidRDefault="000E1753" w:rsidP="00CD4CA0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364F61E" w14:textId="77777777" w:rsidR="00E10E56" w:rsidRPr="001A0E54" w:rsidRDefault="00E10E56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94294" w14:textId="2CCEB92E" w:rsidR="00EE0C6F" w:rsidRPr="00856B62" w:rsidRDefault="009534BF">
    <w:pPr>
      <w:pStyle w:val="Intestazione"/>
      <w:rPr>
        <w:i/>
      </w:rPr>
    </w:pPr>
    <w:r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2CFDD1CD" wp14:editId="258696B2">
              <wp:simplePos x="0" y="0"/>
              <wp:positionH relativeFrom="margin">
                <wp:posOffset>-139065</wp:posOffset>
              </wp:positionH>
              <wp:positionV relativeFrom="paragraph">
                <wp:posOffset>2094744</wp:posOffset>
              </wp:positionV>
              <wp:extent cx="1447800" cy="7703820"/>
              <wp:effectExtent l="0" t="0" r="0" b="11430"/>
              <wp:wrapSquare wrapText="bothSides"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77038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E321AF1" w14:textId="77777777" w:rsidR="00B45236" w:rsidRDefault="00FF0D7F" w:rsidP="00B45236">
                          <w:pPr>
                            <w:spacing w:after="0" w:line="288" w:lineRule="auto"/>
                            <w:textDirection w:val="btLr"/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</w:pPr>
                          <w:bookmarkStart w:id="0" w:name="_Hlk126316559"/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 xml:space="preserve">Ufficio stampa </w:t>
                          </w:r>
                        </w:p>
                        <w:p w14:paraId="3FA7A85A" w14:textId="374FDF31" w:rsidR="00FF0D7F" w:rsidRDefault="00FF0D7F" w:rsidP="00B45236">
                          <w:pPr>
                            <w:spacing w:after="0" w:line="288" w:lineRule="auto"/>
                            <w:textDirection w:val="btLr"/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7656"/>
                              <w:sz w:val="14"/>
                            </w:rPr>
                            <w:t>Fiera Milano</w:t>
                          </w:r>
                          <w:r>
                            <w:rPr>
                              <w:rFonts w:ascii="Arial" w:eastAsia="Arial" w:hAnsi="Arial" w:cs="Arial"/>
                              <w:color w:val="007656"/>
                              <w:sz w:val="14"/>
                            </w:rPr>
                            <w:t xml:space="preserve"> </w:t>
                          </w:r>
                        </w:p>
                        <w:p w14:paraId="46211524" w14:textId="77777777" w:rsidR="00B45236" w:rsidRDefault="00B45236" w:rsidP="00B45236">
                          <w:pPr>
                            <w:spacing w:after="0" w:line="288" w:lineRule="auto"/>
                            <w:textDirection w:val="btLr"/>
                          </w:pPr>
                        </w:p>
                        <w:p w14:paraId="451DE607" w14:textId="77777777" w:rsidR="00CD4C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270E6CD1" w14:textId="77777777" w:rsidR="00CD4CA0" w:rsidRPr="00D922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+39 024997 7939</w:t>
                          </w:r>
                        </w:p>
                        <w:p w14:paraId="6F715255" w14:textId="77777777" w:rsidR="00CD4CA0" w:rsidRPr="00D922A0" w:rsidRDefault="00CD4CA0" w:rsidP="00CD4CA0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proofErr w:type="spellStart"/>
                          <w:proofErr w:type="gramStart"/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Elena,brambilla@fieramilano.it</w:t>
                          </w:r>
                          <w:proofErr w:type="spellEnd"/>
                          <w:proofErr w:type="gramEnd"/>
                        </w:p>
                        <w:p w14:paraId="67BFFC79" w14:textId="77777777" w:rsidR="00CD4CA0" w:rsidRDefault="00CD4CA0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48F5EB3" w14:textId="49DABE36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</w:t>
                          </w:r>
                          <w:r w:rsidR="004D746E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riagrazia Scoppio</w:t>
                          </w:r>
                        </w:p>
                        <w:p w14:paraId="7B30CC6B" w14:textId="77777777" w:rsidR="002A4898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1A1F2B72" w14:textId="1F21944E" w:rsidR="002A4898" w:rsidRDefault="00BA0C2A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68190E0C" w14:textId="77777777" w:rsidR="007F6CB4" w:rsidRDefault="007F6CB4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</w:p>
                        <w:p w14:paraId="6487A167" w14:textId="1FB52EF0" w:rsidR="00E06045" w:rsidRPr="00D922A0" w:rsidRDefault="00E06045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1810CF1" w14:textId="77777777" w:rsidR="00FF67C3" w:rsidRPr="00D922A0" w:rsidRDefault="00FF67C3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65137C5" w14:textId="64D54B58" w:rsidR="005F0797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65B85372" w14:textId="77777777" w:rsidR="005F0797" w:rsidRPr="001A0E54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8D27095" w14:textId="77777777" w:rsidR="002A4898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7C35D87F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38BF6E35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22F3BAA7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7B4C5282" w14:textId="77777777" w:rsidR="009D13E3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bookmarkEnd w:id="0"/>
                        <w:p w14:paraId="3A064E1F" w14:textId="77777777" w:rsidR="009D13E3" w:rsidRPr="001A0E54" w:rsidRDefault="009D13E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FDD1CD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7" type="#_x0000_t202" style="position:absolute;margin-left:-10.95pt;margin-top:164.95pt;width:114pt;height:606.6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F6Z8gEAAMUDAAAOAAAAZHJzL2Uyb0RvYy54bWysU9tu2zAMfR+wfxD0vtjJ2iUz4hRduw4D&#10;ugvQ7gMUWY6FSaJGKbGzrx8lO2mxvg3zg0Cb5iHP4dH6arCGHRQGDa7m81nJmXISGu12Nf/xePdm&#10;xVmIwjXCgFM1P6rArzavX617X6kFdGAahYxAXKh6X/MuRl8VRZCdsiLMwCtHyRbQikivuCsaFD2h&#10;W1MsyvJd0QM2HkGqEOjr7Zjkm4zftkrGb20bVGSm5jRbzCfmc5vOYrMW1Q6F77ScxhD/MIUV2lHT&#10;M9StiILtUb+AsloiBGjjTIItoG21VJkDsZmXf7F56IRXmQuJE/xZpvD/YOXXw4P/jiwOH2CgBWYS&#10;wd+D/BmYg5tOuJ26RoS+U6KhxvMkWdH7UE2lSepQhQSy7b9AQ0sW+wgZaGjRJlWIJyN0WsDxLLoa&#10;IpOp5cXFclVSSlJuuSzfrhZ5LYWoTuUeQ/ykwLIU1BxpqxleHO5DTOOI6vRL6ubgThuTN2sc62v+&#10;/nJxmQueZayOZDyjbc2pOz2jFRLLj67JxVFoM8bUwLiJdmI6co7DdmC6mTRJKmyhOZIOCKPP6F5Q&#10;0AH+5qwnj9U8/NoLVJyZz460TIY8BXgKtqdAOEmlNY+cjeFNzMYdKV6Txq3O7J86TyOSV7Iok6+T&#10;GZ+/57+ebt/mDwAAAP//AwBQSwMEFAAGAAgAAAAhANdvgX7hAAAADAEAAA8AAABkcnMvZG93bnJl&#10;di54bWxMj8FOwzAMhu9IvENkJG5b0g4qWppOE4ITEqIrB45pk7XRGqc02VbeHnOCmy1/+v395XZx&#10;IzubOViPEpK1AGaw89piL+GjeVk9AAtRoVajRyPh2wTYVtdXpSq0v2BtzvvYMwrBUCgJQ4xTwXno&#10;BuNUWPvJIN0OfnYq0jr3XM/qQuFu5KkQGXfKIn0Y1GSeBtMd9ycnYfeJ9bP9emvf60NtmyYX+Jod&#10;pby9WXaPwKJZ4h8Mv/qkDhU5tf6EOrBRwipNckIlbNKcBiJSkSXAWkLv7zYJ8Krk/0tUPwAAAP//&#10;AwBQSwECLQAUAAYACAAAACEAtoM4kv4AAADhAQAAEwAAAAAAAAAAAAAAAAAAAAAAW0NvbnRlbnRf&#10;VHlwZXNdLnhtbFBLAQItABQABgAIAAAAIQA4/SH/1gAAAJQBAAALAAAAAAAAAAAAAAAAAC8BAABf&#10;cmVscy8ucmVsc1BLAQItABQABgAIAAAAIQD0lF6Z8gEAAMUDAAAOAAAAAAAAAAAAAAAAAC4CAABk&#10;cnMvZTJvRG9jLnhtbFBLAQItABQABgAIAAAAIQDXb4F+4QAAAAwBAAAPAAAAAAAAAAAAAAAAAEwE&#10;AABkcnMvZG93bnJldi54bWxQSwUGAAAAAAQABADzAAAAWgUAAAAA&#10;" filled="f" stroked="f">
              <v:textbox inset="0,0,0,0">
                <w:txbxContent>
                  <w:p w14:paraId="0E321AF1" w14:textId="77777777" w:rsidR="00B45236" w:rsidRDefault="00FF0D7F" w:rsidP="00B45236">
                    <w:pPr>
                      <w:spacing w:after="0" w:line="288" w:lineRule="auto"/>
                      <w:textDirection w:val="btLr"/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</w:pPr>
                    <w:bookmarkStart w:id="1" w:name="_Hlk126316559"/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 xml:space="preserve">Ufficio stampa </w:t>
                    </w:r>
                  </w:p>
                  <w:p w14:paraId="3FA7A85A" w14:textId="374FDF31" w:rsidR="00FF0D7F" w:rsidRDefault="00FF0D7F" w:rsidP="00B45236">
                    <w:pPr>
                      <w:spacing w:after="0" w:line="288" w:lineRule="auto"/>
                      <w:textDirection w:val="btLr"/>
                      <w:rPr>
                        <w:rFonts w:ascii="Arial" w:eastAsia="Arial" w:hAnsi="Arial" w:cs="Arial"/>
                        <w:color w:val="007656"/>
                        <w:sz w:val="14"/>
                      </w:rPr>
                    </w:pPr>
                    <w:r>
                      <w:rPr>
                        <w:rFonts w:ascii="Arial" w:eastAsia="Arial" w:hAnsi="Arial" w:cs="Arial"/>
                        <w:b/>
                        <w:color w:val="007656"/>
                        <w:sz w:val="14"/>
                      </w:rPr>
                      <w:t>Fiera Milano</w:t>
                    </w:r>
                    <w:r>
                      <w:rPr>
                        <w:rFonts w:ascii="Arial" w:eastAsia="Arial" w:hAnsi="Arial" w:cs="Arial"/>
                        <w:color w:val="007656"/>
                        <w:sz w:val="14"/>
                      </w:rPr>
                      <w:t xml:space="preserve"> </w:t>
                    </w:r>
                  </w:p>
                  <w:p w14:paraId="46211524" w14:textId="77777777" w:rsidR="00B45236" w:rsidRDefault="00B45236" w:rsidP="00B45236">
                    <w:pPr>
                      <w:spacing w:after="0" w:line="288" w:lineRule="auto"/>
                      <w:textDirection w:val="btLr"/>
                    </w:pPr>
                  </w:p>
                  <w:p w14:paraId="451DE607" w14:textId="77777777" w:rsidR="00CD4C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270E6CD1" w14:textId="77777777" w:rsidR="00CD4CA0" w:rsidRPr="00D922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+39 024997 7939</w:t>
                    </w:r>
                  </w:p>
                  <w:p w14:paraId="6F715255" w14:textId="77777777" w:rsidR="00CD4CA0" w:rsidRPr="00D922A0" w:rsidRDefault="00CD4CA0" w:rsidP="00CD4CA0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proofErr w:type="spellStart"/>
                    <w:proofErr w:type="gramStart"/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Elena,brambilla@fieramilano.it</w:t>
                    </w:r>
                    <w:proofErr w:type="spellEnd"/>
                    <w:proofErr w:type="gramEnd"/>
                  </w:p>
                  <w:p w14:paraId="67BFFC79" w14:textId="77777777" w:rsidR="00CD4CA0" w:rsidRDefault="00CD4CA0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48F5EB3" w14:textId="49DABE36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</w:t>
                    </w:r>
                    <w:r w:rsidR="004D746E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riagrazia Scoppio</w:t>
                    </w:r>
                  </w:p>
                  <w:p w14:paraId="7B30CC6B" w14:textId="77777777" w:rsidR="002A4898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1A1F2B72" w14:textId="1F21944E" w:rsidR="002A4898" w:rsidRDefault="00BA0C2A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  <w:hyperlink r:id="rId2" w:history="1">
                      <w:r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68190E0C" w14:textId="77777777" w:rsidR="007F6CB4" w:rsidRDefault="007F6CB4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</w:p>
                  <w:p w14:paraId="6487A167" w14:textId="1FB52EF0" w:rsidR="00E06045" w:rsidRPr="00D922A0" w:rsidRDefault="00E06045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1810CF1" w14:textId="77777777" w:rsidR="00FF67C3" w:rsidRPr="00D922A0" w:rsidRDefault="00FF67C3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65137C5" w14:textId="64D54B58" w:rsidR="005F0797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65B85372" w14:textId="77777777" w:rsidR="005F0797" w:rsidRPr="001A0E54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8D27095" w14:textId="77777777" w:rsidR="002A4898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7C35D87F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38BF6E35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22F3BAA7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7B4C5282" w14:textId="77777777" w:rsidR="009D13E3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bookmarkEnd w:id="1"/>
                  <w:p w14:paraId="3A064E1F" w14:textId="77777777" w:rsidR="009D13E3" w:rsidRPr="001A0E54" w:rsidRDefault="009D13E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3F44F6"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939E52A" wp14:editId="5B5E3DCF">
              <wp:simplePos x="0" y="0"/>
              <wp:positionH relativeFrom="margin">
                <wp:posOffset>1539875</wp:posOffset>
              </wp:positionH>
              <wp:positionV relativeFrom="paragraph">
                <wp:posOffset>1698625</wp:posOffset>
              </wp:positionV>
              <wp:extent cx="2856230" cy="213360"/>
              <wp:effectExtent l="0" t="0" r="127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62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B5D679" w14:textId="77777777" w:rsidR="00EE0C6F" w:rsidRPr="003A23A1" w:rsidRDefault="00EE0C6F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</w:pPr>
                          <w:r w:rsidRPr="003A23A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Ufficio stampa / Press office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39E52A" id="Casella di testo 16" o:spid="_x0000_s1028" type="#_x0000_t202" style="position:absolute;margin-left:121.25pt;margin-top:133.75pt;width:224.9pt;height:16.8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Y/BBgIAAO0DAAAOAAAAZHJzL2Uyb0RvYy54bWysU9uO0zAQfUfiHyy/07SpWpWo6WrpUoS0&#10;XKSFD3Acp7FwPGbsNilfz9hJu2h5Q/jBGl/meM6Z4+3d0Bl2Vug12JIvZnPOlJVQa3ss+fdvhzcb&#10;znwQthYGrCr5RXl+t3v9atu7QuXQgqkVMgKxvuhdydsQXJFlXraqE34GTlk6bAA7EWiJx6xG0RN6&#10;Z7J8Pl9nPWDtEKTynnYfxkO+S/hNo2T40jReBWZKTrWFNGOaqzhnu60ojihcq+VUhviHKjqhLT16&#10;g3oQQbAT6r+gOi0RPDRhJqHLoGm0VIkDsVnMX7B5aoVTiQuJ491NJv//YOXn85P7iiwM72CgBiYS&#10;3j2C/OGZhX0r7FHdI0LfKlHTw4soWdY7X0ypUWpf+AhS9Z+gpiaLU4AENDTYRVWIJyN0asDlJroa&#10;ApO0mW9W63xJR5LO8sVyuU5dyURxzXbowwcFHYtByZGamtDF+dGHWI0orlfiYx6Mrg/amLTAY7U3&#10;yM6CDHBIIxF4cc1Y1pf87SpfJWQLMT95o9OBDGp0V/LNPI7RMlGN97ZOV4LQZoypEmMneaIiozZh&#10;qAama2IXc6NaFdQX0gth9CP9HwpawF+c9eTFkvufJ4GKM/PRkubRuNcAr0F1DYSVlFrywNkY7kMy&#10;eKRv4Z560egk0/PLU4nkqaTe5P9o2j/X6dbzL939BgAA//8DAFBLAwQUAAYACAAAACEADdhE0uAA&#10;AAALAQAADwAAAGRycy9kb3ducmV2LnhtbEyPy07DMBBF90j8gzVIbBB14kIKIU4FLd3Bog917cYm&#10;iYjHke006d8zrGB3R3N050yxnGzHzsaH1qGEdJYAM1g53WIt4bDf3D8BC1GhVp1DI+FiAizL66tC&#10;5dqNuDXnXawZlWDIlYQmxj7nPFSNsSrMXG+Qdl/OWxVp9DXXXo1UbjsukiTjVrVIFxrVm1Vjqu/d&#10;YCVkaz+MW1zdrQ/vH+qzr8Xx7XKU8vZmen0BFs0U/2D41Sd1KMnp5AbUgXUSxIN4JJRCtqBARPYs&#10;5sBOEuZJmgIvC/7/h/IHAAD//wMAUEsBAi0AFAAGAAgAAAAhALaDOJL+AAAA4QEAABMAAAAAAAAA&#10;AAAAAAAAAAAAAFtDb250ZW50X1R5cGVzXS54bWxQSwECLQAUAAYACAAAACEAOP0h/9YAAACUAQAA&#10;CwAAAAAAAAAAAAAAAAAvAQAAX3JlbHMvLnJlbHNQSwECLQAUAAYACAAAACEAAGWPwQYCAADtAwAA&#10;DgAAAAAAAAAAAAAAAAAuAgAAZHJzL2Uyb0RvYy54bWxQSwECLQAUAAYACAAAACEADdhE0uAAAAAL&#10;AQAADwAAAAAAAAAAAAAAAABgBAAAZHJzL2Rvd25yZXYueG1sUEsFBgAAAAAEAAQA8wAAAG0FAAAA&#10;AA==&#10;" stroked="f">
              <v:textbox inset="0,0,0,0">
                <w:txbxContent>
                  <w:p w14:paraId="29B5D679" w14:textId="77777777" w:rsidR="00EE0C6F" w:rsidRPr="003A23A1" w:rsidRDefault="00EE0C6F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</w:pPr>
                    <w:r w:rsidRPr="003A23A1"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Ufficio stampa / Press office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F30C7">
      <w:rPr>
        <w:noProof/>
      </w:rPr>
      <w:drawing>
        <wp:anchor distT="0" distB="0" distL="114300" distR="114300" simplePos="0" relativeHeight="251658246" behindDoc="1" locked="0" layoutInCell="1" allowOverlap="1" wp14:anchorId="2C6E1F1F" wp14:editId="11A2DC1A">
          <wp:simplePos x="0" y="0"/>
          <wp:positionH relativeFrom="margin">
            <wp:posOffset>2616200</wp:posOffset>
          </wp:positionH>
          <wp:positionV relativeFrom="paragraph">
            <wp:posOffset>356235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1681227874" name="Immagine 1681227874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7C18B24" wp14:editId="63B92BF5">
              <wp:simplePos x="0" y="0"/>
              <wp:positionH relativeFrom="column">
                <wp:posOffset>-718185</wp:posOffset>
              </wp:positionH>
              <wp:positionV relativeFrom="paragraph">
                <wp:posOffset>1006052</wp:posOffset>
              </wp:positionV>
              <wp:extent cx="186267" cy="16933"/>
              <wp:effectExtent l="0" t="0" r="23495" b="21590"/>
              <wp:wrapNone/>
              <wp:docPr id="8" name="Connettore dirit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86267" cy="16933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51D7A501" id="Connettore diritto 8" o:spid="_x0000_s1026" style="position:absolute;flip:x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WspgEAAKEDAAAOAAAAZHJzL2Uyb0RvYy54bWysU8tu2zAQvBfIPxC815IcwE0FyzkkaHoo&#10;2qBNP4ChlhYBvrBkLfnvS65sJUgLFA1yIUjuzuzOcLm9nqxhB8Covet4s6o5Ayd9r92+4z8fPr2/&#10;4iwm4XphvIOOHyHy693Fu+0YWlj7wZsekGUSF9sxdHxIKbRVFeUAVsSVD+ByUHm0IuUj7qsexZjZ&#10;ranWdb2pRo99QC8hxnx7Owf5jviVApm+KRUhMdPx3FuiFWl9LGu124p2jyIMWp7aEK/owgrtctGF&#10;6lYkwX6h/oPKaok+epVW0tvKK6UlkIaspqlfqPkxiACkJZsTw2JTfDta+fVw4+4x2zCG2MZwj0XF&#10;pNAyZXT4nN+UdOVO2US2HRfbYEpM5svmarPefOBM5lCz+Xh5WVytZpbCFjCmO/CWlU3HjXZFlGjF&#10;4UtMc+o5JeOe+qBdOhooycZ9B8V0X+oRmkYEbgyyg8iPK6QEl5pTacouMKWNWYD1v4Gn/AIFGp//&#10;AS8IquxdWsBWO49/q56mc8tqzj87MOsuFjz6/kgvRNbkOSBzTzNbBu35meBPP2v3GwAA//8DAFBL&#10;AwQUAAYACAAAACEAheE2+uEAAAAMAQAADwAAAGRycy9kb3ducmV2LnhtbEyPwU7DMBBE70j8g7VI&#10;XFDquIUqCnEqhIBDObWABDcnXpKo8TqK3TT8PcupHHfmaXam2MyuFxOOofOkQS1SEEi1tx01Gt7f&#10;npMMRIiGrOk9oYYfDLApLy8Kk1t/oh1O+9gIDqGQGw1tjEMuZahbdCYs/IDE3rcfnYl8jo20ozlx&#10;uOvlMk3X0pmO+ENrBnxssT7sj07DV/Dh6WNbTS+H3XY2N69x+Vlbra+v5od7EBHneIbhrz5Xh5I7&#10;Vf5INoheQ6LUSjHLzl12C4KRJFvxmoqVtVIgy0L+H1H+AgAA//8DAFBLAQItABQABgAIAAAAIQC2&#10;gziS/gAAAOEBAAATAAAAAAAAAAAAAAAAAAAAAABbQ29udGVudF9UeXBlc10ueG1sUEsBAi0AFAAG&#10;AAgAAAAhADj9If/WAAAAlAEAAAsAAAAAAAAAAAAAAAAALwEAAF9yZWxzLy5yZWxzUEsBAi0AFAAG&#10;AAgAAAAhAKd/paymAQAAoQMAAA4AAAAAAAAAAAAAAAAALgIAAGRycy9lMm9Eb2MueG1sUEsBAi0A&#10;FAAGAAgAAAAhAIXhNvrhAAAADAEAAA8AAAAAAAAAAAAAAAAAAAQAAGRycy9kb3ducmV2LnhtbFBL&#10;BQYAAAAABAAEAPMAAAAOBQAAAAA=&#10;" strokecolor="#4472c4 [3204]" strokeweight=".5pt">
              <v:stroke joinstyle="miter"/>
            </v:lin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2C83280" wp14:editId="1F7B996A">
              <wp:simplePos x="0" y="0"/>
              <wp:positionH relativeFrom="column">
                <wp:posOffset>-531918</wp:posOffset>
              </wp:positionH>
              <wp:positionV relativeFrom="paragraph">
                <wp:posOffset>904452</wp:posOffset>
              </wp:positionV>
              <wp:extent cx="42333" cy="8466"/>
              <wp:effectExtent l="0" t="0" r="15240" b="29845"/>
              <wp:wrapNone/>
              <wp:docPr id="6" name="Connettore dirit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333" cy="846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2D5F0C21" id="Connettore diritto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GeCnAEAAJUDAAAOAAAAZHJzL2Uyb0RvYy54bWysU9tu2zAMfS/QfxD03thJiqAw4vShxfYy&#10;bEUvH6DKVCxAN1Bq7Pz9KCVxim5A0WEvtCTykDyH9Pp2tIbtAKP2ruXzWc0ZOOk77bYtf3n+dnXD&#10;WUzCdcJ4By3fQ+S3m8uL9RAaWPjemw6QURIXmyG0vE8pNFUVZQ9WxJkP4MipPFqR6IrbqkMxUHZr&#10;qkVdr6rBYxfQS4iRXu8PTr4p+ZUCmX4pFSEx03LqLRWLxb5mW23WotmiCL2WxzbEP3RhhXZUdEp1&#10;L5Jgb6j/SGW1RB+9SjPpbeWV0hIKB2Izrz+weepFgMKFxIlhkin+v7Ty5+7OPSDJMITYxPCAmcWo&#10;0OYv9cfGItZ+EgvGxCQ9Xi+WyyVnkjw316tVVrI6IwPG9B28ZfnQcqNdJiIasfsR0yH0FEK4c+1y&#10;SnsDOdi4R1BMd1RtXtBlLeDOINsJGqiQElyaH0uX6AxT2pgJWH8OPMZnKJSV+Qp4QpTK3qUJbLXz&#10;+LfqaTy1rA7xJwUOvLMEr77bl6kUaWj2Rdzjnublen8v8PPftPkNAAD//wMAUEsDBBQABgAIAAAA&#10;IQAx59le4gAAAAsBAAAPAAAAZHJzL2Rvd25yZXYueG1sTI9BS8NAEIXvgv9hGcFbumlaTInZlFIQ&#10;a0GKVajHbXZMotnZkN026b93etLjm/d475t8OdpWnLH3jSMF00kMAql0pqFKwcf7U7QA4YMmo1tH&#10;qOCCHpbF7U2uM+MGesPzPlSCS8hnWkEdQpdJ6csarfYT1yGx9+V6qwPLvpKm1wOX21YmcfwgrW6I&#10;F2rd4brG8md/sgpe+81mvdpevmn3aYdDsj3sXsZnpe7vxtUjiIBj+AvDFZ/RoWCmozuR8aJVEC1m&#10;jB7YmCdzEJyI0nQK4ni9zFKQRS7//1D8AgAA//8DAFBLAQItABQABgAIAAAAIQC2gziS/gAAAOEB&#10;AAATAAAAAAAAAAAAAAAAAAAAAABbQ29udGVudF9UeXBlc10ueG1sUEsBAi0AFAAGAAgAAAAhADj9&#10;If/WAAAAlAEAAAsAAAAAAAAAAAAAAAAALwEAAF9yZWxzLy5yZWxzUEsBAi0AFAAGAAgAAAAhAGwY&#10;Z4KcAQAAlQMAAA4AAAAAAAAAAAAAAAAALgIAAGRycy9lMm9Eb2MueG1sUEsBAi0AFAAGAAgAAAAh&#10;ADHn2V7iAAAACwEAAA8AAAAAAAAAAAAAAAAA9gMAAGRycy9kb3ducmV2LnhtbFBLBQYAAAAABAAE&#10;APMAAAAFBQAAAAA=&#10;" strokecolor="#4472c4 [3204]" strokeweight=".5pt">
              <v:stroke joinstyle="miter"/>
            </v:line>
          </w:pict>
        </mc:Fallback>
      </mc:AlternateContent>
    </w:r>
    <w:r w:rsidR="00EE0C6F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6680C62A" wp14:editId="491A6C85">
          <wp:simplePos x="0" y="0"/>
          <wp:positionH relativeFrom="column">
            <wp:posOffset>152400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1863611483" name="Immagine 18636114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53F66"/>
    <w:multiLevelType w:val="hybridMultilevel"/>
    <w:tmpl w:val="B1F488A0"/>
    <w:lvl w:ilvl="0" w:tplc="EC9EE82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5D95523"/>
    <w:multiLevelType w:val="hybridMultilevel"/>
    <w:tmpl w:val="2E3035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A2752"/>
    <w:multiLevelType w:val="hybridMultilevel"/>
    <w:tmpl w:val="5F1C19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2C26753D"/>
    <w:multiLevelType w:val="hybridMultilevel"/>
    <w:tmpl w:val="DA42C186"/>
    <w:lvl w:ilvl="0" w:tplc="D904F0D6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39510ECC"/>
    <w:multiLevelType w:val="hybridMultilevel"/>
    <w:tmpl w:val="4D064D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F267F6"/>
    <w:multiLevelType w:val="hybridMultilevel"/>
    <w:tmpl w:val="1378337A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E715406"/>
    <w:multiLevelType w:val="hybridMultilevel"/>
    <w:tmpl w:val="7DD00EF0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245D8C"/>
    <w:multiLevelType w:val="hybridMultilevel"/>
    <w:tmpl w:val="94A60B84"/>
    <w:lvl w:ilvl="0" w:tplc="1CAC606C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6174422">
    <w:abstractNumId w:val="3"/>
  </w:num>
  <w:num w:numId="2" w16cid:durableId="426275460">
    <w:abstractNumId w:val="11"/>
  </w:num>
  <w:num w:numId="3" w16cid:durableId="1467240729">
    <w:abstractNumId w:val="6"/>
  </w:num>
  <w:num w:numId="4" w16cid:durableId="347560132">
    <w:abstractNumId w:val="10"/>
  </w:num>
  <w:num w:numId="5" w16cid:durableId="980771030">
    <w:abstractNumId w:val="5"/>
  </w:num>
  <w:num w:numId="6" w16cid:durableId="1391071069">
    <w:abstractNumId w:val="0"/>
  </w:num>
  <w:num w:numId="7" w16cid:durableId="1176925178">
    <w:abstractNumId w:val="13"/>
  </w:num>
  <w:num w:numId="8" w16cid:durableId="259072081">
    <w:abstractNumId w:val="9"/>
  </w:num>
  <w:num w:numId="9" w16cid:durableId="1255556502">
    <w:abstractNumId w:val="12"/>
  </w:num>
  <w:num w:numId="10" w16cid:durableId="1502232123">
    <w:abstractNumId w:val="8"/>
  </w:num>
  <w:num w:numId="11" w16cid:durableId="1008362552">
    <w:abstractNumId w:val="1"/>
  </w:num>
  <w:num w:numId="12" w16cid:durableId="707995809">
    <w:abstractNumId w:val="7"/>
  </w:num>
  <w:num w:numId="13" w16cid:durableId="1103308879">
    <w:abstractNumId w:val="2"/>
  </w:num>
  <w:num w:numId="14" w16cid:durableId="1695840047">
    <w:abstractNumId w:val="4"/>
  </w:num>
  <w:num w:numId="15" w16cid:durableId="2482713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4F0"/>
    <w:rsid w:val="000000E0"/>
    <w:rsid w:val="000008E5"/>
    <w:rsid w:val="000017DF"/>
    <w:rsid w:val="00001F8C"/>
    <w:rsid w:val="000037A5"/>
    <w:rsid w:val="0000387B"/>
    <w:rsid w:val="000038CD"/>
    <w:rsid w:val="000047AD"/>
    <w:rsid w:val="00004A4F"/>
    <w:rsid w:val="00005ED8"/>
    <w:rsid w:val="00006C9A"/>
    <w:rsid w:val="000075FD"/>
    <w:rsid w:val="00010526"/>
    <w:rsid w:val="00010550"/>
    <w:rsid w:val="0001085B"/>
    <w:rsid w:val="00011352"/>
    <w:rsid w:val="00011492"/>
    <w:rsid w:val="000121D5"/>
    <w:rsid w:val="000129D7"/>
    <w:rsid w:val="00012B4D"/>
    <w:rsid w:val="000146CF"/>
    <w:rsid w:val="00014D56"/>
    <w:rsid w:val="000154BA"/>
    <w:rsid w:val="000161BD"/>
    <w:rsid w:val="000165F4"/>
    <w:rsid w:val="00016B6E"/>
    <w:rsid w:val="000200DE"/>
    <w:rsid w:val="000202A3"/>
    <w:rsid w:val="00020D23"/>
    <w:rsid w:val="0002179E"/>
    <w:rsid w:val="00021EA4"/>
    <w:rsid w:val="00022DA9"/>
    <w:rsid w:val="0002408D"/>
    <w:rsid w:val="00024ED6"/>
    <w:rsid w:val="000305A4"/>
    <w:rsid w:val="00030AF8"/>
    <w:rsid w:val="00031036"/>
    <w:rsid w:val="00032239"/>
    <w:rsid w:val="000335F1"/>
    <w:rsid w:val="00034DCC"/>
    <w:rsid w:val="00036CE3"/>
    <w:rsid w:val="00040153"/>
    <w:rsid w:val="00040848"/>
    <w:rsid w:val="00041892"/>
    <w:rsid w:val="0004264A"/>
    <w:rsid w:val="00042916"/>
    <w:rsid w:val="00042D30"/>
    <w:rsid w:val="000458B0"/>
    <w:rsid w:val="00045D61"/>
    <w:rsid w:val="00046BF3"/>
    <w:rsid w:val="00050DB7"/>
    <w:rsid w:val="000512C5"/>
    <w:rsid w:val="000538DF"/>
    <w:rsid w:val="000544F7"/>
    <w:rsid w:val="0005505C"/>
    <w:rsid w:val="0005626F"/>
    <w:rsid w:val="00056545"/>
    <w:rsid w:val="0005746D"/>
    <w:rsid w:val="00057F27"/>
    <w:rsid w:val="00060EBB"/>
    <w:rsid w:val="00061399"/>
    <w:rsid w:val="00061429"/>
    <w:rsid w:val="000614F1"/>
    <w:rsid w:val="00062C43"/>
    <w:rsid w:val="00063AC6"/>
    <w:rsid w:val="00063C84"/>
    <w:rsid w:val="00064013"/>
    <w:rsid w:val="000650EA"/>
    <w:rsid w:val="00065B5F"/>
    <w:rsid w:val="0007175B"/>
    <w:rsid w:val="00072445"/>
    <w:rsid w:val="00072CC1"/>
    <w:rsid w:val="0007324E"/>
    <w:rsid w:val="0007417A"/>
    <w:rsid w:val="000769D7"/>
    <w:rsid w:val="0007700E"/>
    <w:rsid w:val="000771F8"/>
    <w:rsid w:val="00077299"/>
    <w:rsid w:val="00082A17"/>
    <w:rsid w:val="00082B98"/>
    <w:rsid w:val="000841F0"/>
    <w:rsid w:val="00084200"/>
    <w:rsid w:val="0008431E"/>
    <w:rsid w:val="00084618"/>
    <w:rsid w:val="000849CA"/>
    <w:rsid w:val="000849DF"/>
    <w:rsid w:val="00084C86"/>
    <w:rsid w:val="000861FC"/>
    <w:rsid w:val="00086629"/>
    <w:rsid w:val="00086CDF"/>
    <w:rsid w:val="00087B75"/>
    <w:rsid w:val="00087E19"/>
    <w:rsid w:val="000900DC"/>
    <w:rsid w:val="0009030B"/>
    <w:rsid w:val="00090B8C"/>
    <w:rsid w:val="00090E81"/>
    <w:rsid w:val="00091009"/>
    <w:rsid w:val="000910C2"/>
    <w:rsid w:val="00091CA7"/>
    <w:rsid w:val="00092F8E"/>
    <w:rsid w:val="00093455"/>
    <w:rsid w:val="0009396E"/>
    <w:rsid w:val="00094C28"/>
    <w:rsid w:val="00095334"/>
    <w:rsid w:val="00096C0F"/>
    <w:rsid w:val="00096E0F"/>
    <w:rsid w:val="00097136"/>
    <w:rsid w:val="000973D5"/>
    <w:rsid w:val="000A009B"/>
    <w:rsid w:val="000A00A1"/>
    <w:rsid w:val="000A14D9"/>
    <w:rsid w:val="000A2234"/>
    <w:rsid w:val="000A34CC"/>
    <w:rsid w:val="000A359D"/>
    <w:rsid w:val="000A5927"/>
    <w:rsid w:val="000A65EB"/>
    <w:rsid w:val="000B0486"/>
    <w:rsid w:val="000B0E3F"/>
    <w:rsid w:val="000B1E3F"/>
    <w:rsid w:val="000B29F5"/>
    <w:rsid w:val="000B34EE"/>
    <w:rsid w:val="000B35BB"/>
    <w:rsid w:val="000B45DF"/>
    <w:rsid w:val="000B4620"/>
    <w:rsid w:val="000B49B9"/>
    <w:rsid w:val="000B4C91"/>
    <w:rsid w:val="000B5C88"/>
    <w:rsid w:val="000B6897"/>
    <w:rsid w:val="000B6BBB"/>
    <w:rsid w:val="000B7BDB"/>
    <w:rsid w:val="000C1A85"/>
    <w:rsid w:val="000C1EE6"/>
    <w:rsid w:val="000C28F8"/>
    <w:rsid w:val="000C333E"/>
    <w:rsid w:val="000C43C6"/>
    <w:rsid w:val="000C4CC3"/>
    <w:rsid w:val="000C5522"/>
    <w:rsid w:val="000C59A8"/>
    <w:rsid w:val="000C5ABB"/>
    <w:rsid w:val="000C6925"/>
    <w:rsid w:val="000D0C64"/>
    <w:rsid w:val="000D139A"/>
    <w:rsid w:val="000D207A"/>
    <w:rsid w:val="000D4112"/>
    <w:rsid w:val="000D4A8F"/>
    <w:rsid w:val="000D54F4"/>
    <w:rsid w:val="000D629B"/>
    <w:rsid w:val="000D71BE"/>
    <w:rsid w:val="000E11A9"/>
    <w:rsid w:val="000E1753"/>
    <w:rsid w:val="000E1C36"/>
    <w:rsid w:val="000E1E61"/>
    <w:rsid w:val="000E2432"/>
    <w:rsid w:val="000E42D5"/>
    <w:rsid w:val="000E47BE"/>
    <w:rsid w:val="000E49F1"/>
    <w:rsid w:val="000E61DB"/>
    <w:rsid w:val="000F00FD"/>
    <w:rsid w:val="000F03E6"/>
    <w:rsid w:val="000F05BF"/>
    <w:rsid w:val="000F08E4"/>
    <w:rsid w:val="000F0F55"/>
    <w:rsid w:val="000F2177"/>
    <w:rsid w:val="000F253C"/>
    <w:rsid w:val="000F28C1"/>
    <w:rsid w:val="000F3937"/>
    <w:rsid w:val="000F5758"/>
    <w:rsid w:val="000F5F70"/>
    <w:rsid w:val="000F6919"/>
    <w:rsid w:val="000F6D75"/>
    <w:rsid w:val="000F71FF"/>
    <w:rsid w:val="00100765"/>
    <w:rsid w:val="0010114C"/>
    <w:rsid w:val="00101A80"/>
    <w:rsid w:val="001030D4"/>
    <w:rsid w:val="00104772"/>
    <w:rsid w:val="00105291"/>
    <w:rsid w:val="00106EA2"/>
    <w:rsid w:val="00106EE5"/>
    <w:rsid w:val="00107109"/>
    <w:rsid w:val="0010774E"/>
    <w:rsid w:val="00107D5D"/>
    <w:rsid w:val="00110C6F"/>
    <w:rsid w:val="00113BB9"/>
    <w:rsid w:val="00114AFD"/>
    <w:rsid w:val="00114FD2"/>
    <w:rsid w:val="00116F71"/>
    <w:rsid w:val="00120B47"/>
    <w:rsid w:val="00121584"/>
    <w:rsid w:val="0012174F"/>
    <w:rsid w:val="00121F39"/>
    <w:rsid w:val="001220E7"/>
    <w:rsid w:val="0012230E"/>
    <w:rsid w:val="00123576"/>
    <w:rsid w:val="001237B3"/>
    <w:rsid w:val="00123BE8"/>
    <w:rsid w:val="0012555F"/>
    <w:rsid w:val="001264FA"/>
    <w:rsid w:val="00127016"/>
    <w:rsid w:val="00127347"/>
    <w:rsid w:val="001309F3"/>
    <w:rsid w:val="00131DD7"/>
    <w:rsid w:val="00132157"/>
    <w:rsid w:val="00132326"/>
    <w:rsid w:val="00132A3A"/>
    <w:rsid w:val="0013309C"/>
    <w:rsid w:val="001346E7"/>
    <w:rsid w:val="00134BC7"/>
    <w:rsid w:val="0013727D"/>
    <w:rsid w:val="00140ABB"/>
    <w:rsid w:val="00140EB1"/>
    <w:rsid w:val="00141CA3"/>
    <w:rsid w:val="0014278E"/>
    <w:rsid w:val="00142945"/>
    <w:rsid w:val="00142AB4"/>
    <w:rsid w:val="00143329"/>
    <w:rsid w:val="00145220"/>
    <w:rsid w:val="00145313"/>
    <w:rsid w:val="0014567F"/>
    <w:rsid w:val="00145BFF"/>
    <w:rsid w:val="001467B6"/>
    <w:rsid w:val="0014708E"/>
    <w:rsid w:val="001470B8"/>
    <w:rsid w:val="0014727C"/>
    <w:rsid w:val="00150A0C"/>
    <w:rsid w:val="001513E9"/>
    <w:rsid w:val="001516D5"/>
    <w:rsid w:val="00151F2E"/>
    <w:rsid w:val="00151FAE"/>
    <w:rsid w:val="00151FF9"/>
    <w:rsid w:val="00153F9F"/>
    <w:rsid w:val="0015418D"/>
    <w:rsid w:val="0015477B"/>
    <w:rsid w:val="00154930"/>
    <w:rsid w:val="0015725F"/>
    <w:rsid w:val="001574FF"/>
    <w:rsid w:val="00161A45"/>
    <w:rsid w:val="001621A2"/>
    <w:rsid w:val="00163121"/>
    <w:rsid w:val="001636AD"/>
    <w:rsid w:val="00163BA1"/>
    <w:rsid w:val="001643AC"/>
    <w:rsid w:val="00164C06"/>
    <w:rsid w:val="00164D50"/>
    <w:rsid w:val="0016581A"/>
    <w:rsid w:val="0016634C"/>
    <w:rsid w:val="001679AE"/>
    <w:rsid w:val="001706ED"/>
    <w:rsid w:val="00170B8E"/>
    <w:rsid w:val="00171C96"/>
    <w:rsid w:val="00172581"/>
    <w:rsid w:val="00172F88"/>
    <w:rsid w:val="00173675"/>
    <w:rsid w:val="00174156"/>
    <w:rsid w:val="00174E23"/>
    <w:rsid w:val="00174F96"/>
    <w:rsid w:val="00175135"/>
    <w:rsid w:val="00175D43"/>
    <w:rsid w:val="00175E7A"/>
    <w:rsid w:val="001761B3"/>
    <w:rsid w:val="001833B9"/>
    <w:rsid w:val="00183B2B"/>
    <w:rsid w:val="00184D73"/>
    <w:rsid w:val="001860E3"/>
    <w:rsid w:val="00186EDE"/>
    <w:rsid w:val="0018730D"/>
    <w:rsid w:val="0018741F"/>
    <w:rsid w:val="001904B5"/>
    <w:rsid w:val="00190641"/>
    <w:rsid w:val="001917C6"/>
    <w:rsid w:val="00193C02"/>
    <w:rsid w:val="0019536D"/>
    <w:rsid w:val="00196565"/>
    <w:rsid w:val="00197015"/>
    <w:rsid w:val="0019739E"/>
    <w:rsid w:val="001979DF"/>
    <w:rsid w:val="00197CB0"/>
    <w:rsid w:val="001A04A8"/>
    <w:rsid w:val="001A0E54"/>
    <w:rsid w:val="001A2488"/>
    <w:rsid w:val="001A2636"/>
    <w:rsid w:val="001A54A0"/>
    <w:rsid w:val="001A59C7"/>
    <w:rsid w:val="001A6BD7"/>
    <w:rsid w:val="001A6D77"/>
    <w:rsid w:val="001A78C6"/>
    <w:rsid w:val="001B0FD4"/>
    <w:rsid w:val="001B1BB6"/>
    <w:rsid w:val="001B20A7"/>
    <w:rsid w:val="001B295B"/>
    <w:rsid w:val="001B3A84"/>
    <w:rsid w:val="001B4787"/>
    <w:rsid w:val="001B4A66"/>
    <w:rsid w:val="001B4F9F"/>
    <w:rsid w:val="001B51F5"/>
    <w:rsid w:val="001B5A69"/>
    <w:rsid w:val="001B74EC"/>
    <w:rsid w:val="001B7F47"/>
    <w:rsid w:val="001C0208"/>
    <w:rsid w:val="001C1ACD"/>
    <w:rsid w:val="001C2526"/>
    <w:rsid w:val="001C2911"/>
    <w:rsid w:val="001C2CA7"/>
    <w:rsid w:val="001C3968"/>
    <w:rsid w:val="001C3DDC"/>
    <w:rsid w:val="001C40BD"/>
    <w:rsid w:val="001C4C3E"/>
    <w:rsid w:val="001C5143"/>
    <w:rsid w:val="001C5935"/>
    <w:rsid w:val="001C671F"/>
    <w:rsid w:val="001C720D"/>
    <w:rsid w:val="001D151D"/>
    <w:rsid w:val="001D1D54"/>
    <w:rsid w:val="001D1E67"/>
    <w:rsid w:val="001D1F08"/>
    <w:rsid w:val="001D1FBD"/>
    <w:rsid w:val="001D2ED7"/>
    <w:rsid w:val="001D3B27"/>
    <w:rsid w:val="001D45F1"/>
    <w:rsid w:val="001D54DC"/>
    <w:rsid w:val="001D6F9F"/>
    <w:rsid w:val="001D7CB7"/>
    <w:rsid w:val="001E097E"/>
    <w:rsid w:val="001E0C81"/>
    <w:rsid w:val="001E120E"/>
    <w:rsid w:val="001E1283"/>
    <w:rsid w:val="001E2062"/>
    <w:rsid w:val="001E28D2"/>
    <w:rsid w:val="001E295F"/>
    <w:rsid w:val="001E2C47"/>
    <w:rsid w:val="001E31A5"/>
    <w:rsid w:val="001E3687"/>
    <w:rsid w:val="001E3C31"/>
    <w:rsid w:val="001E3FED"/>
    <w:rsid w:val="001E41AB"/>
    <w:rsid w:val="001E5F8B"/>
    <w:rsid w:val="001E601D"/>
    <w:rsid w:val="001E696E"/>
    <w:rsid w:val="001F0432"/>
    <w:rsid w:val="001F0EFE"/>
    <w:rsid w:val="001F123E"/>
    <w:rsid w:val="001F3816"/>
    <w:rsid w:val="001F4683"/>
    <w:rsid w:val="001F5273"/>
    <w:rsid w:val="001F60D0"/>
    <w:rsid w:val="00200703"/>
    <w:rsid w:val="00200958"/>
    <w:rsid w:val="00201206"/>
    <w:rsid w:val="00201D74"/>
    <w:rsid w:val="002028EE"/>
    <w:rsid w:val="0020410B"/>
    <w:rsid w:val="00204275"/>
    <w:rsid w:val="00204954"/>
    <w:rsid w:val="00206A1F"/>
    <w:rsid w:val="00206EA8"/>
    <w:rsid w:val="00207BFF"/>
    <w:rsid w:val="002106F0"/>
    <w:rsid w:val="002125FE"/>
    <w:rsid w:val="0021284C"/>
    <w:rsid w:val="00214B8A"/>
    <w:rsid w:val="00214E6A"/>
    <w:rsid w:val="00214FE0"/>
    <w:rsid w:val="00215236"/>
    <w:rsid w:val="00216625"/>
    <w:rsid w:val="00217CCA"/>
    <w:rsid w:val="002212DE"/>
    <w:rsid w:val="002216D5"/>
    <w:rsid w:val="0022172D"/>
    <w:rsid w:val="00221B89"/>
    <w:rsid w:val="00222002"/>
    <w:rsid w:val="0022384E"/>
    <w:rsid w:val="002238B3"/>
    <w:rsid w:val="00223FAC"/>
    <w:rsid w:val="00224681"/>
    <w:rsid w:val="002246F5"/>
    <w:rsid w:val="00224F33"/>
    <w:rsid w:val="002256B3"/>
    <w:rsid w:val="0022653C"/>
    <w:rsid w:val="002265D0"/>
    <w:rsid w:val="002267A4"/>
    <w:rsid w:val="00226898"/>
    <w:rsid w:val="00226BA1"/>
    <w:rsid w:val="00230145"/>
    <w:rsid w:val="002306A1"/>
    <w:rsid w:val="00231B78"/>
    <w:rsid w:val="002324B8"/>
    <w:rsid w:val="002325C2"/>
    <w:rsid w:val="00232CB3"/>
    <w:rsid w:val="00233C4D"/>
    <w:rsid w:val="002345DA"/>
    <w:rsid w:val="00235178"/>
    <w:rsid w:val="00235359"/>
    <w:rsid w:val="00235886"/>
    <w:rsid w:val="002365A4"/>
    <w:rsid w:val="00240500"/>
    <w:rsid w:val="00242674"/>
    <w:rsid w:val="00243B52"/>
    <w:rsid w:val="00243CFB"/>
    <w:rsid w:val="00243ED4"/>
    <w:rsid w:val="002442E1"/>
    <w:rsid w:val="0024521E"/>
    <w:rsid w:val="00245F9F"/>
    <w:rsid w:val="00246BC0"/>
    <w:rsid w:val="00247B98"/>
    <w:rsid w:val="00247E4E"/>
    <w:rsid w:val="002504D3"/>
    <w:rsid w:val="00251FC5"/>
    <w:rsid w:val="0025207F"/>
    <w:rsid w:val="002521E7"/>
    <w:rsid w:val="0025223F"/>
    <w:rsid w:val="002535CC"/>
    <w:rsid w:val="002539F4"/>
    <w:rsid w:val="00253C5D"/>
    <w:rsid w:val="00254EF9"/>
    <w:rsid w:val="0026031A"/>
    <w:rsid w:val="0026210A"/>
    <w:rsid w:val="00262E7A"/>
    <w:rsid w:val="002633FF"/>
    <w:rsid w:val="002648D6"/>
    <w:rsid w:val="00264938"/>
    <w:rsid w:val="00265156"/>
    <w:rsid w:val="00265C32"/>
    <w:rsid w:val="002668B4"/>
    <w:rsid w:val="00266A80"/>
    <w:rsid w:val="002674A6"/>
    <w:rsid w:val="00272384"/>
    <w:rsid w:val="0027269E"/>
    <w:rsid w:val="00273FFE"/>
    <w:rsid w:val="00274769"/>
    <w:rsid w:val="00280630"/>
    <w:rsid w:val="002814FA"/>
    <w:rsid w:val="00282D59"/>
    <w:rsid w:val="00284551"/>
    <w:rsid w:val="0028532A"/>
    <w:rsid w:val="00285BA8"/>
    <w:rsid w:val="002869EB"/>
    <w:rsid w:val="00286B01"/>
    <w:rsid w:val="00286B9F"/>
    <w:rsid w:val="00286D2B"/>
    <w:rsid w:val="00290E64"/>
    <w:rsid w:val="0029124D"/>
    <w:rsid w:val="002930BE"/>
    <w:rsid w:val="002949F8"/>
    <w:rsid w:val="002959F3"/>
    <w:rsid w:val="0029606B"/>
    <w:rsid w:val="00296491"/>
    <w:rsid w:val="00296625"/>
    <w:rsid w:val="00296E18"/>
    <w:rsid w:val="00297B79"/>
    <w:rsid w:val="002A0E2B"/>
    <w:rsid w:val="002A149F"/>
    <w:rsid w:val="002A1C19"/>
    <w:rsid w:val="002A3853"/>
    <w:rsid w:val="002A3C87"/>
    <w:rsid w:val="002A3D83"/>
    <w:rsid w:val="002A4333"/>
    <w:rsid w:val="002A44EF"/>
    <w:rsid w:val="002A4898"/>
    <w:rsid w:val="002A4CA8"/>
    <w:rsid w:val="002A5536"/>
    <w:rsid w:val="002A5FB0"/>
    <w:rsid w:val="002A631D"/>
    <w:rsid w:val="002A6523"/>
    <w:rsid w:val="002A75FA"/>
    <w:rsid w:val="002B09A5"/>
    <w:rsid w:val="002B0CCF"/>
    <w:rsid w:val="002B2086"/>
    <w:rsid w:val="002B2724"/>
    <w:rsid w:val="002B27D6"/>
    <w:rsid w:val="002B2AAF"/>
    <w:rsid w:val="002B2E29"/>
    <w:rsid w:val="002B354E"/>
    <w:rsid w:val="002B40CF"/>
    <w:rsid w:val="002B52F8"/>
    <w:rsid w:val="002B5F43"/>
    <w:rsid w:val="002C0FF9"/>
    <w:rsid w:val="002C17B6"/>
    <w:rsid w:val="002C1A00"/>
    <w:rsid w:val="002C34E5"/>
    <w:rsid w:val="002C4E4D"/>
    <w:rsid w:val="002C52A8"/>
    <w:rsid w:val="002C592F"/>
    <w:rsid w:val="002C60C9"/>
    <w:rsid w:val="002C615D"/>
    <w:rsid w:val="002C622B"/>
    <w:rsid w:val="002C6EA9"/>
    <w:rsid w:val="002C70A9"/>
    <w:rsid w:val="002C746D"/>
    <w:rsid w:val="002C7DCF"/>
    <w:rsid w:val="002D00AB"/>
    <w:rsid w:val="002D46AF"/>
    <w:rsid w:val="002D499E"/>
    <w:rsid w:val="002D5265"/>
    <w:rsid w:val="002D6E60"/>
    <w:rsid w:val="002D7AE9"/>
    <w:rsid w:val="002E14F3"/>
    <w:rsid w:val="002E1975"/>
    <w:rsid w:val="002E19E7"/>
    <w:rsid w:val="002E1BE2"/>
    <w:rsid w:val="002E247A"/>
    <w:rsid w:val="002E3094"/>
    <w:rsid w:val="002E46EB"/>
    <w:rsid w:val="002E4783"/>
    <w:rsid w:val="002E4D79"/>
    <w:rsid w:val="002E5360"/>
    <w:rsid w:val="002E6D09"/>
    <w:rsid w:val="002E7B86"/>
    <w:rsid w:val="002F0DD6"/>
    <w:rsid w:val="002F13CB"/>
    <w:rsid w:val="002F1F14"/>
    <w:rsid w:val="002F2066"/>
    <w:rsid w:val="002F2D50"/>
    <w:rsid w:val="002F2F2A"/>
    <w:rsid w:val="002F373A"/>
    <w:rsid w:val="002F3B63"/>
    <w:rsid w:val="002F675F"/>
    <w:rsid w:val="002F70A5"/>
    <w:rsid w:val="003013E2"/>
    <w:rsid w:val="003020D2"/>
    <w:rsid w:val="00302484"/>
    <w:rsid w:val="00302FBB"/>
    <w:rsid w:val="003031B2"/>
    <w:rsid w:val="0030343B"/>
    <w:rsid w:val="00304F91"/>
    <w:rsid w:val="0030582B"/>
    <w:rsid w:val="00305A7B"/>
    <w:rsid w:val="00310CF5"/>
    <w:rsid w:val="00311709"/>
    <w:rsid w:val="00311A26"/>
    <w:rsid w:val="003122F3"/>
    <w:rsid w:val="00312FCF"/>
    <w:rsid w:val="00313FD5"/>
    <w:rsid w:val="003155C0"/>
    <w:rsid w:val="00316419"/>
    <w:rsid w:val="00316508"/>
    <w:rsid w:val="00316581"/>
    <w:rsid w:val="0031665D"/>
    <w:rsid w:val="00316AC2"/>
    <w:rsid w:val="00320160"/>
    <w:rsid w:val="00320A70"/>
    <w:rsid w:val="003228BA"/>
    <w:rsid w:val="00322DBE"/>
    <w:rsid w:val="00324E32"/>
    <w:rsid w:val="0032519C"/>
    <w:rsid w:val="00325293"/>
    <w:rsid w:val="00325352"/>
    <w:rsid w:val="003258F6"/>
    <w:rsid w:val="003261CC"/>
    <w:rsid w:val="003264B0"/>
    <w:rsid w:val="003265E4"/>
    <w:rsid w:val="00326AA2"/>
    <w:rsid w:val="0032739E"/>
    <w:rsid w:val="00327780"/>
    <w:rsid w:val="003304AD"/>
    <w:rsid w:val="003304C0"/>
    <w:rsid w:val="00331B50"/>
    <w:rsid w:val="0033261C"/>
    <w:rsid w:val="0033408C"/>
    <w:rsid w:val="00334297"/>
    <w:rsid w:val="00334636"/>
    <w:rsid w:val="00334FA2"/>
    <w:rsid w:val="003366E1"/>
    <w:rsid w:val="00336E7F"/>
    <w:rsid w:val="0034132D"/>
    <w:rsid w:val="00341654"/>
    <w:rsid w:val="00343D88"/>
    <w:rsid w:val="00344261"/>
    <w:rsid w:val="00344B9E"/>
    <w:rsid w:val="00344C05"/>
    <w:rsid w:val="00346EC7"/>
    <w:rsid w:val="003478A4"/>
    <w:rsid w:val="00347D83"/>
    <w:rsid w:val="00347EC4"/>
    <w:rsid w:val="0035028E"/>
    <w:rsid w:val="00351B29"/>
    <w:rsid w:val="00351D1C"/>
    <w:rsid w:val="003524A4"/>
    <w:rsid w:val="00352586"/>
    <w:rsid w:val="00352E43"/>
    <w:rsid w:val="003538EB"/>
    <w:rsid w:val="00354511"/>
    <w:rsid w:val="00354592"/>
    <w:rsid w:val="00354774"/>
    <w:rsid w:val="0035553C"/>
    <w:rsid w:val="00355FFB"/>
    <w:rsid w:val="00357B34"/>
    <w:rsid w:val="00360D38"/>
    <w:rsid w:val="00361233"/>
    <w:rsid w:val="00363B82"/>
    <w:rsid w:val="00365D0B"/>
    <w:rsid w:val="0036603B"/>
    <w:rsid w:val="00366884"/>
    <w:rsid w:val="00367F86"/>
    <w:rsid w:val="00370131"/>
    <w:rsid w:val="00370E28"/>
    <w:rsid w:val="00371425"/>
    <w:rsid w:val="00374A34"/>
    <w:rsid w:val="00375F3F"/>
    <w:rsid w:val="003763FA"/>
    <w:rsid w:val="00376514"/>
    <w:rsid w:val="003768A5"/>
    <w:rsid w:val="00377103"/>
    <w:rsid w:val="00381DDD"/>
    <w:rsid w:val="0038631D"/>
    <w:rsid w:val="0038638F"/>
    <w:rsid w:val="003865ED"/>
    <w:rsid w:val="00386763"/>
    <w:rsid w:val="00386B3B"/>
    <w:rsid w:val="0038709D"/>
    <w:rsid w:val="00390234"/>
    <w:rsid w:val="00390E58"/>
    <w:rsid w:val="00391875"/>
    <w:rsid w:val="003918E0"/>
    <w:rsid w:val="0039292F"/>
    <w:rsid w:val="00392DAD"/>
    <w:rsid w:val="00396250"/>
    <w:rsid w:val="0039636B"/>
    <w:rsid w:val="00397BE3"/>
    <w:rsid w:val="003A0DBC"/>
    <w:rsid w:val="003A1503"/>
    <w:rsid w:val="003A16D6"/>
    <w:rsid w:val="003A23A1"/>
    <w:rsid w:val="003A26A8"/>
    <w:rsid w:val="003A2C21"/>
    <w:rsid w:val="003A3B4A"/>
    <w:rsid w:val="003A4EA0"/>
    <w:rsid w:val="003A58CC"/>
    <w:rsid w:val="003A5AF1"/>
    <w:rsid w:val="003A6553"/>
    <w:rsid w:val="003A7340"/>
    <w:rsid w:val="003B057D"/>
    <w:rsid w:val="003B0F55"/>
    <w:rsid w:val="003B2077"/>
    <w:rsid w:val="003B3AA7"/>
    <w:rsid w:val="003B3C9F"/>
    <w:rsid w:val="003B46A6"/>
    <w:rsid w:val="003B59B6"/>
    <w:rsid w:val="003B7B9F"/>
    <w:rsid w:val="003C0F02"/>
    <w:rsid w:val="003C18CB"/>
    <w:rsid w:val="003C26E7"/>
    <w:rsid w:val="003C2A8B"/>
    <w:rsid w:val="003C2E26"/>
    <w:rsid w:val="003C34D2"/>
    <w:rsid w:val="003C3FF4"/>
    <w:rsid w:val="003C5036"/>
    <w:rsid w:val="003C5C34"/>
    <w:rsid w:val="003C7039"/>
    <w:rsid w:val="003C721C"/>
    <w:rsid w:val="003C7334"/>
    <w:rsid w:val="003C7A19"/>
    <w:rsid w:val="003D0B65"/>
    <w:rsid w:val="003D137C"/>
    <w:rsid w:val="003D1C92"/>
    <w:rsid w:val="003D252D"/>
    <w:rsid w:val="003D2879"/>
    <w:rsid w:val="003D28D7"/>
    <w:rsid w:val="003D30F2"/>
    <w:rsid w:val="003D5C87"/>
    <w:rsid w:val="003D7E1F"/>
    <w:rsid w:val="003E0702"/>
    <w:rsid w:val="003E0764"/>
    <w:rsid w:val="003E0CA6"/>
    <w:rsid w:val="003E2127"/>
    <w:rsid w:val="003E33BA"/>
    <w:rsid w:val="003E36F2"/>
    <w:rsid w:val="003E463B"/>
    <w:rsid w:val="003E4B14"/>
    <w:rsid w:val="003E4CFF"/>
    <w:rsid w:val="003E55F8"/>
    <w:rsid w:val="003E5963"/>
    <w:rsid w:val="003E74F7"/>
    <w:rsid w:val="003E7E21"/>
    <w:rsid w:val="003F0AA1"/>
    <w:rsid w:val="003F0FAD"/>
    <w:rsid w:val="003F115E"/>
    <w:rsid w:val="003F1DA3"/>
    <w:rsid w:val="003F1FA1"/>
    <w:rsid w:val="003F277A"/>
    <w:rsid w:val="003F3057"/>
    <w:rsid w:val="003F3538"/>
    <w:rsid w:val="003F35F1"/>
    <w:rsid w:val="003F36FE"/>
    <w:rsid w:val="003F44F6"/>
    <w:rsid w:val="003F496C"/>
    <w:rsid w:val="003F4C6B"/>
    <w:rsid w:val="003F50E4"/>
    <w:rsid w:val="003F5453"/>
    <w:rsid w:val="003F5E11"/>
    <w:rsid w:val="003F68BB"/>
    <w:rsid w:val="003F6AF7"/>
    <w:rsid w:val="003F7CCD"/>
    <w:rsid w:val="0040062C"/>
    <w:rsid w:val="004019EA"/>
    <w:rsid w:val="0040239D"/>
    <w:rsid w:val="004024F8"/>
    <w:rsid w:val="004037F4"/>
    <w:rsid w:val="00403B15"/>
    <w:rsid w:val="004046CE"/>
    <w:rsid w:val="00404F02"/>
    <w:rsid w:val="00405553"/>
    <w:rsid w:val="00405AF4"/>
    <w:rsid w:val="00407382"/>
    <w:rsid w:val="0040772E"/>
    <w:rsid w:val="0041033F"/>
    <w:rsid w:val="004116CB"/>
    <w:rsid w:val="004128C3"/>
    <w:rsid w:val="00412C6C"/>
    <w:rsid w:val="00413245"/>
    <w:rsid w:val="0041349B"/>
    <w:rsid w:val="004141E9"/>
    <w:rsid w:val="00414A8B"/>
    <w:rsid w:val="00415D4D"/>
    <w:rsid w:val="00416904"/>
    <w:rsid w:val="00417CA6"/>
    <w:rsid w:val="004211CA"/>
    <w:rsid w:val="004214F0"/>
    <w:rsid w:val="004219A0"/>
    <w:rsid w:val="00422893"/>
    <w:rsid w:val="00422C68"/>
    <w:rsid w:val="004236AE"/>
    <w:rsid w:val="00423CD7"/>
    <w:rsid w:val="00423FC8"/>
    <w:rsid w:val="004241BA"/>
    <w:rsid w:val="0042429E"/>
    <w:rsid w:val="004244E4"/>
    <w:rsid w:val="0042452C"/>
    <w:rsid w:val="00426946"/>
    <w:rsid w:val="00426C84"/>
    <w:rsid w:val="004273B8"/>
    <w:rsid w:val="004273E2"/>
    <w:rsid w:val="00427A8F"/>
    <w:rsid w:val="004307D8"/>
    <w:rsid w:val="004317EB"/>
    <w:rsid w:val="00433024"/>
    <w:rsid w:val="004344DD"/>
    <w:rsid w:val="00434B8C"/>
    <w:rsid w:val="00436529"/>
    <w:rsid w:val="00437F64"/>
    <w:rsid w:val="00440244"/>
    <w:rsid w:val="0044245E"/>
    <w:rsid w:val="00442474"/>
    <w:rsid w:val="00444A57"/>
    <w:rsid w:val="00444F1E"/>
    <w:rsid w:val="004455F8"/>
    <w:rsid w:val="00445755"/>
    <w:rsid w:val="0044728C"/>
    <w:rsid w:val="00447ACF"/>
    <w:rsid w:val="00447F36"/>
    <w:rsid w:val="00450606"/>
    <w:rsid w:val="00451D43"/>
    <w:rsid w:val="004523D0"/>
    <w:rsid w:val="004530F1"/>
    <w:rsid w:val="00454173"/>
    <w:rsid w:val="00454A4C"/>
    <w:rsid w:val="0045520A"/>
    <w:rsid w:val="00455AC2"/>
    <w:rsid w:val="0045608A"/>
    <w:rsid w:val="00456A7B"/>
    <w:rsid w:val="00456C15"/>
    <w:rsid w:val="00456C36"/>
    <w:rsid w:val="00457143"/>
    <w:rsid w:val="004575EA"/>
    <w:rsid w:val="00460CFA"/>
    <w:rsid w:val="00461DC1"/>
    <w:rsid w:val="004621EF"/>
    <w:rsid w:val="00463827"/>
    <w:rsid w:val="00463B84"/>
    <w:rsid w:val="004648E2"/>
    <w:rsid w:val="004654F4"/>
    <w:rsid w:val="00465634"/>
    <w:rsid w:val="00467065"/>
    <w:rsid w:val="0047171F"/>
    <w:rsid w:val="004721AF"/>
    <w:rsid w:val="00473583"/>
    <w:rsid w:val="00473757"/>
    <w:rsid w:val="0047463B"/>
    <w:rsid w:val="00474D1D"/>
    <w:rsid w:val="004757A9"/>
    <w:rsid w:val="00480F07"/>
    <w:rsid w:val="004810A6"/>
    <w:rsid w:val="0048169B"/>
    <w:rsid w:val="00481E42"/>
    <w:rsid w:val="004826EC"/>
    <w:rsid w:val="00482AC6"/>
    <w:rsid w:val="00482C73"/>
    <w:rsid w:val="00482EF5"/>
    <w:rsid w:val="004838AF"/>
    <w:rsid w:val="00483977"/>
    <w:rsid w:val="00487551"/>
    <w:rsid w:val="00487FCB"/>
    <w:rsid w:val="004901F2"/>
    <w:rsid w:val="00490FD3"/>
    <w:rsid w:val="004913A4"/>
    <w:rsid w:val="00492E49"/>
    <w:rsid w:val="004939C1"/>
    <w:rsid w:val="00494297"/>
    <w:rsid w:val="0049488D"/>
    <w:rsid w:val="00495346"/>
    <w:rsid w:val="00496AC4"/>
    <w:rsid w:val="00497BC2"/>
    <w:rsid w:val="004A091C"/>
    <w:rsid w:val="004A23AE"/>
    <w:rsid w:val="004A2BFA"/>
    <w:rsid w:val="004A52F7"/>
    <w:rsid w:val="004A78C4"/>
    <w:rsid w:val="004B1F9E"/>
    <w:rsid w:val="004B2A40"/>
    <w:rsid w:val="004B37D9"/>
    <w:rsid w:val="004B4419"/>
    <w:rsid w:val="004B5866"/>
    <w:rsid w:val="004B718F"/>
    <w:rsid w:val="004B7E92"/>
    <w:rsid w:val="004C454E"/>
    <w:rsid w:val="004C464C"/>
    <w:rsid w:val="004C50E2"/>
    <w:rsid w:val="004C69D3"/>
    <w:rsid w:val="004C6A61"/>
    <w:rsid w:val="004C6BF2"/>
    <w:rsid w:val="004D0804"/>
    <w:rsid w:val="004D176C"/>
    <w:rsid w:val="004D1E13"/>
    <w:rsid w:val="004D21FD"/>
    <w:rsid w:val="004D2780"/>
    <w:rsid w:val="004D2DDA"/>
    <w:rsid w:val="004D33F2"/>
    <w:rsid w:val="004D385A"/>
    <w:rsid w:val="004D4056"/>
    <w:rsid w:val="004D45DC"/>
    <w:rsid w:val="004D48A6"/>
    <w:rsid w:val="004D5B92"/>
    <w:rsid w:val="004D746E"/>
    <w:rsid w:val="004E0625"/>
    <w:rsid w:val="004E1CBD"/>
    <w:rsid w:val="004E22BD"/>
    <w:rsid w:val="004E341C"/>
    <w:rsid w:val="004E4F68"/>
    <w:rsid w:val="004E54FC"/>
    <w:rsid w:val="004E5C3B"/>
    <w:rsid w:val="004E6338"/>
    <w:rsid w:val="004E69A0"/>
    <w:rsid w:val="004F15E0"/>
    <w:rsid w:val="004F1EB8"/>
    <w:rsid w:val="004F60DD"/>
    <w:rsid w:val="004F6B5E"/>
    <w:rsid w:val="004F7331"/>
    <w:rsid w:val="004F7A60"/>
    <w:rsid w:val="0050099E"/>
    <w:rsid w:val="00500D84"/>
    <w:rsid w:val="00501663"/>
    <w:rsid w:val="00502042"/>
    <w:rsid w:val="005021CA"/>
    <w:rsid w:val="00502867"/>
    <w:rsid w:val="0050310E"/>
    <w:rsid w:val="00503529"/>
    <w:rsid w:val="005043BF"/>
    <w:rsid w:val="005050B6"/>
    <w:rsid w:val="00505C0C"/>
    <w:rsid w:val="00506132"/>
    <w:rsid w:val="00506657"/>
    <w:rsid w:val="00507B1B"/>
    <w:rsid w:val="005105A4"/>
    <w:rsid w:val="00510881"/>
    <w:rsid w:val="00510AF9"/>
    <w:rsid w:val="00513E70"/>
    <w:rsid w:val="00514E4F"/>
    <w:rsid w:val="005153C2"/>
    <w:rsid w:val="00515867"/>
    <w:rsid w:val="005158F1"/>
    <w:rsid w:val="00515FA7"/>
    <w:rsid w:val="00515FB1"/>
    <w:rsid w:val="005173AF"/>
    <w:rsid w:val="00517738"/>
    <w:rsid w:val="005179E6"/>
    <w:rsid w:val="00520B31"/>
    <w:rsid w:val="00520E57"/>
    <w:rsid w:val="0052189A"/>
    <w:rsid w:val="00521BE3"/>
    <w:rsid w:val="00522DD3"/>
    <w:rsid w:val="00523651"/>
    <w:rsid w:val="00524288"/>
    <w:rsid w:val="00524B31"/>
    <w:rsid w:val="0052501A"/>
    <w:rsid w:val="005254A2"/>
    <w:rsid w:val="00527DAB"/>
    <w:rsid w:val="005303CE"/>
    <w:rsid w:val="00530E0D"/>
    <w:rsid w:val="00531440"/>
    <w:rsid w:val="00531531"/>
    <w:rsid w:val="00532416"/>
    <w:rsid w:val="00532D88"/>
    <w:rsid w:val="00534EB2"/>
    <w:rsid w:val="00536455"/>
    <w:rsid w:val="005367C2"/>
    <w:rsid w:val="00540B16"/>
    <w:rsid w:val="00541171"/>
    <w:rsid w:val="00541A18"/>
    <w:rsid w:val="00541E9F"/>
    <w:rsid w:val="005425ED"/>
    <w:rsid w:val="00543420"/>
    <w:rsid w:val="00543928"/>
    <w:rsid w:val="00544DB9"/>
    <w:rsid w:val="0054503B"/>
    <w:rsid w:val="00546E87"/>
    <w:rsid w:val="00547071"/>
    <w:rsid w:val="00551703"/>
    <w:rsid w:val="00552546"/>
    <w:rsid w:val="005526CB"/>
    <w:rsid w:val="00552BEA"/>
    <w:rsid w:val="00552C0F"/>
    <w:rsid w:val="0055426C"/>
    <w:rsid w:val="0055564B"/>
    <w:rsid w:val="0055799C"/>
    <w:rsid w:val="00560C96"/>
    <w:rsid w:val="00560FEC"/>
    <w:rsid w:val="0056204F"/>
    <w:rsid w:val="005622BF"/>
    <w:rsid w:val="00563529"/>
    <w:rsid w:val="00563585"/>
    <w:rsid w:val="00563986"/>
    <w:rsid w:val="00563E08"/>
    <w:rsid w:val="0056416D"/>
    <w:rsid w:val="00564678"/>
    <w:rsid w:val="005646D8"/>
    <w:rsid w:val="00564732"/>
    <w:rsid w:val="005650E5"/>
    <w:rsid w:val="0056546E"/>
    <w:rsid w:val="00570EAA"/>
    <w:rsid w:val="00571629"/>
    <w:rsid w:val="00572AC6"/>
    <w:rsid w:val="00572C49"/>
    <w:rsid w:val="00573D3F"/>
    <w:rsid w:val="00573D94"/>
    <w:rsid w:val="00574189"/>
    <w:rsid w:val="005744AB"/>
    <w:rsid w:val="00575309"/>
    <w:rsid w:val="00575415"/>
    <w:rsid w:val="00575442"/>
    <w:rsid w:val="00576CCA"/>
    <w:rsid w:val="005805E8"/>
    <w:rsid w:val="005820AF"/>
    <w:rsid w:val="005840ED"/>
    <w:rsid w:val="00584461"/>
    <w:rsid w:val="005870F0"/>
    <w:rsid w:val="00590316"/>
    <w:rsid w:val="005903BD"/>
    <w:rsid w:val="0059080D"/>
    <w:rsid w:val="00590F17"/>
    <w:rsid w:val="00591E82"/>
    <w:rsid w:val="00592A96"/>
    <w:rsid w:val="00592D9C"/>
    <w:rsid w:val="0059300B"/>
    <w:rsid w:val="00593470"/>
    <w:rsid w:val="00595F84"/>
    <w:rsid w:val="00595FBE"/>
    <w:rsid w:val="0059666E"/>
    <w:rsid w:val="005976D4"/>
    <w:rsid w:val="00597A1D"/>
    <w:rsid w:val="00597F3F"/>
    <w:rsid w:val="005A036D"/>
    <w:rsid w:val="005A1D3C"/>
    <w:rsid w:val="005A2ED5"/>
    <w:rsid w:val="005A4E01"/>
    <w:rsid w:val="005A5157"/>
    <w:rsid w:val="005A578D"/>
    <w:rsid w:val="005A5E44"/>
    <w:rsid w:val="005A6580"/>
    <w:rsid w:val="005B008C"/>
    <w:rsid w:val="005B00A3"/>
    <w:rsid w:val="005B0958"/>
    <w:rsid w:val="005B0ED8"/>
    <w:rsid w:val="005B147A"/>
    <w:rsid w:val="005B1694"/>
    <w:rsid w:val="005B1ADD"/>
    <w:rsid w:val="005B1C21"/>
    <w:rsid w:val="005B1CC6"/>
    <w:rsid w:val="005B26D7"/>
    <w:rsid w:val="005B2874"/>
    <w:rsid w:val="005B3720"/>
    <w:rsid w:val="005B405B"/>
    <w:rsid w:val="005B5A20"/>
    <w:rsid w:val="005B6C0E"/>
    <w:rsid w:val="005B7754"/>
    <w:rsid w:val="005B7BD0"/>
    <w:rsid w:val="005C0386"/>
    <w:rsid w:val="005C07E2"/>
    <w:rsid w:val="005C0CB8"/>
    <w:rsid w:val="005C22DF"/>
    <w:rsid w:val="005C27B6"/>
    <w:rsid w:val="005C3A4C"/>
    <w:rsid w:val="005C4558"/>
    <w:rsid w:val="005C533B"/>
    <w:rsid w:val="005C5853"/>
    <w:rsid w:val="005C60EC"/>
    <w:rsid w:val="005C62E5"/>
    <w:rsid w:val="005C675A"/>
    <w:rsid w:val="005C6C77"/>
    <w:rsid w:val="005C724D"/>
    <w:rsid w:val="005C73F7"/>
    <w:rsid w:val="005C7C8D"/>
    <w:rsid w:val="005D0129"/>
    <w:rsid w:val="005D047F"/>
    <w:rsid w:val="005D0666"/>
    <w:rsid w:val="005D15F1"/>
    <w:rsid w:val="005D1930"/>
    <w:rsid w:val="005D1FF8"/>
    <w:rsid w:val="005D2B4C"/>
    <w:rsid w:val="005D3049"/>
    <w:rsid w:val="005D3E9A"/>
    <w:rsid w:val="005D3FEE"/>
    <w:rsid w:val="005D4137"/>
    <w:rsid w:val="005D437F"/>
    <w:rsid w:val="005D445C"/>
    <w:rsid w:val="005D4A92"/>
    <w:rsid w:val="005D4DB5"/>
    <w:rsid w:val="005D4F0E"/>
    <w:rsid w:val="005D5389"/>
    <w:rsid w:val="005D565F"/>
    <w:rsid w:val="005D60B8"/>
    <w:rsid w:val="005D6C8C"/>
    <w:rsid w:val="005D760C"/>
    <w:rsid w:val="005E132C"/>
    <w:rsid w:val="005E3A8B"/>
    <w:rsid w:val="005E6B40"/>
    <w:rsid w:val="005E77EA"/>
    <w:rsid w:val="005E7947"/>
    <w:rsid w:val="005F029A"/>
    <w:rsid w:val="005F0797"/>
    <w:rsid w:val="005F2940"/>
    <w:rsid w:val="005F2CAF"/>
    <w:rsid w:val="005F35DC"/>
    <w:rsid w:val="005F3E76"/>
    <w:rsid w:val="005F4479"/>
    <w:rsid w:val="005F5237"/>
    <w:rsid w:val="005F5A39"/>
    <w:rsid w:val="005F6097"/>
    <w:rsid w:val="005F6249"/>
    <w:rsid w:val="005F6ADE"/>
    <w:rsid w:val="005F7CA5"/>
    <w:rsid w:val="005F7E55"/>
    <w:rsid w:val="00600ADE"/>
    <w:rsid w:val="00602075"/>
    <w:rsid w:val="0060207C"/>
    <w:rsid w:val="0060293C"/>
    <w:rsid w:val="006038F2"/>
    <w:rsid w:val="00605D3B"/>
    <w:rsid w:val="00606247"/>
    <w:rsid w:val="0061071B"/>
    <w:rsid w:val="006107C5"/>
    <w:rsid w:val="00611D17"/>
    <w:rsid w:val="00614B85"/>
    <w:rsid w:val="00614D0D"/>
    <w:rsid w:val="00616CB6"/>
    <w:rsid w:val="00617808"/>
    <w:rsid w:val="00617969"/>
    <w:rsid w:val="00617D54"/>
    <w:rsid w:val="00620489"/>
    <w:rsid w:val="00622F66"/>
    <w:rsid w:val="006240C0"/>
    <w:rsid w:val="006245B7"/>
    <w:rsid w:val="00626029"/>
    <w:rsid w:val="0062655C"/>
    <w:rsid w:val="00630336"/>
    <w:rsid w:val="0063234D"/>
    <w:rsid w:val="00633914"/>
    <w:rsid w:val="00633935"/>
    <w:rsid w:val="00633B16"/>
    <w:rsid w:val="00633CC6"/>
    <w:rsid w:val="00635491"/>
    <w:rsid w:val="00635724"/>
    <w:rsid w:val="00635745"/>
    <w:rsid w:val="00635B3A"/>
    <w:rsid w:val="00637443"/>
    <w:rsid w:val="00641273"/>
    <w:rsid w:val="00642C97"/>
    <w:rsid w:val="00644113"/>
    <w:rsid w:val="006457FF"/>
    <w:rsid w:val="00645FC4"/>
    <w:rsid w:val="00645FF7"/>
    <w:rsid w:val="006467E8"/>
    <w:rsid w:val="00646E9F"/>
    <w:rsid w:val="00647B7C"/>
    <w:rsid w:val="0065063D"/>
    <w:rsid w:val="00650825"/>
    <w:rsid w:val="00651519"/>
    <w:rsid w:val="00652D96"/>
    <w:rsid w:val="00653054"/>
    <w:rsid w:val="00653704"/>
    <w:rsid w:val="00655EE9"/>
    <w:rsid w:val="00656891"/>
    <w:rsid w:val="00657C1E"/>
    <w:rsid w:val="00661C9B"/>
    <w:rsid w:val="00663F76"/>
    <w:rsid w:val="006648D1"/>
    <w:rsid w:val="00665118"/>
    <w:rsid w:val="006675A2"/>
    <w:rsid w:val="0067032D"/>
    <w:rsid w:val="0067103A"/>
    <w:rsid w:val="006710B3"/>
    <w:rsid w:val="00671C72"/>
    <w:rsid w:val="006723B9"/>
    <w:rsid w:val="006726C1"/>
    <w:rsid w:val="006729E8"/>
    <w:rsid w:val="00672CDE"/>
    <w:rsid w:val="00672F0C"/>
    <w:rsid w:val="00673064"/>
    <w:rsid w:val="00673902"/>
    <w:rsid w:val="00674C85"/>
    <w:rsid w:val="00675346"/>
    <w:rsid w:val="00676655"/>
    <w:rsid w:val="00677EDF"/>
    <w:rsid w:val="00680790"/>
    <w:rsid w:val="00681380"/>
    <w:rsid w:val="00681412"/>
    <w:rsid w:val="006818CF"/>
    <w:rsid w:val="006821E4"/>
    <w:rsid w:val="006825E7"/>
    <w:rsid w:val="00682E9B"/>
    <w:rsid w:val="006830DF"/>
    <w:rsid w:val="00683375"/>
    <w:rsid w:val="006838F3"/>
    <w:rsid w:val="00684A4C"/>
    <w:rsid w:val="0068557D"/>
    <w:rsid w:val="006865DB"/>
    <w:rsid w:val="00686F3B"/>
    <w:rsid w:val="0068712D"/>
    <w:rsid w:val="00687A30"/>
    <w:rsid w:val="00690458"/>
    <w:rsid w:val="00691FCF"/>
    <w:rsid w:val="00692447"/>
    <w:rsid w:val="00692FCC"/>
    <w:rsid w:val="006930A4"/>
    <w:rsid w:val="00693482"/>
    <w:rsid w:val="00693D79"/>
    <w:rsid w:val="006949A5"/>
    <w:rsid w:val="006954AE"/>
    <w:rsid w:val="006A0E04"/>
    <w:rsid w:val="006A2BC0"/>
    <w:rsid w:val="006A4427"/>
    <w:rsid w:val="006A4F9D"/>
    <w:rsid w:val="006A6652"/>
    <w:rsid w:val="006A6FF1"/>
    <w:rsid w:val="006A739D"/>
    <w:rsid w:val="006B14F2"/>
    <w:rsid w:val="006B3CE8"/>
    <w:rsid w:val="006B4105"/>
    <w:rsid w:val="006B4587"/>
    <w:rsid w:val="006B4A3A"/>
    <w:rsid w:val="006B4C49"/>
    <w:rsid w:val="006B4EAE"/>
    <w:rsid w:val="006B532F"/>
    <w:rsid w:val="006B57CD"/>
    <w:rsid w:val="006B5D97"/>
    <w:rsid w:val="006B672E"/>
    <w:rsid w:val="006B74A1"/>
    <w:rsid w:val="006B7584"/>
    <w:rsid w:val="006C135D"/>
    <w:rsid w:val="006C18A6"/>
    <w:rsid w:val="006C3863"/>
    <w:rsid w:val="006C394F"/>
    <w:rsid w:val="006C4CBD"/>
    <w:rsid w:val="006C5379"/>
    <w:rsid w:val="006C5439"/>
    <w:rsid w:val="006C570B"/>
    <w:rsid w:val="006C6912"/>
    <w:rsid w:val="006C6EAF"/>
    <w:rsid w:val="006C795E"/>
    <w:rsid w:val="006C7A6A"/>
    <w:rsid w:val="006C7ECC"/>
    <w:rsid w:val="006D0135"/>
    <w:rsid w:val="006D103E"/>
    <w:rsid w:val="006D1497"/>
    <w:rsid w:val="006D38EC"/>
    <w:rsid w:val="006D404C"/>
    <w:rsid w:val="006D41D9"/>
    <w:rsid w:val="006D5725"/>
    <w:rsid w:val="006D5CCF"/>
    <w:rsid w:val="006D64C2"/>
    <w:rsid w:val="006D6978"/>
    <w:rsid w:val="006D72B7"/>
    <w:rsid w:val="006D7937"/>
    <w:rsid w:val="006D7C4D"/>
    <w:rsid w:val="006E023B"/>
    <w:rsid w:val="006E239E"/>
    <w:rsid w:val="006E2C9F"/>
    <w:rsid w:val="006E4210"/>
    <w:rsid w:val="006E4B12"/>
    <w:rsid w:val="006E4E1C"/>
    <w:rsid w:val="006E63E8"/>
    <w:rsid w:val="006E77CF"/>
    <w:rsid w:val="006F0814"/>
    <w:rsid w:val="006F16A4"/>
    <w:rsid w:val="006F17D4"/>
    <w:rsid w:val="006F1B7E"/>
    <w:rsid w:val="006F2115"/>
    <w:rsid w:val="006F3966"/>
    <w:rsid w:val="006F4067"/>
    <w:rsid w:val="00700246"/>
    <w:rsid w:val="0070180E"/>
    <w:rsid w:val="00702287"/>
    <w:rsid w:val="00702387"/>
    <w:rsid w:val="007037E5"/>
    <w:rsid w:val="007045DF"/>
    <w:rsid w:val="00704D9D"/>
    <w:rsid w:val="007052B6"/>
    <w:rsid w:val="007055EC"/>
    <w:rsid w:val="00705671"/>
    <w:rsid w:val="00705A27"/>
    <w:rsid w:val="00706B78"/>
    <w:rsid w:val="0070760B"/>
    <w:rsid w:val="00707C29"/>
    <w:rsid w:val="00707E4D"/>
    <w:rsid w:val="00711667"/>
    <w:rsid w:val="0071243A"/>
    <w:rsid w:val="00715D12"/>
    <w:rsid w:val="007168D1"/>
    <w:rsid w:val="00716DFB"/>
    <w:rsid w:val="0072091D"/>
    <w:rsid w:val="007228CB"/>
    <w:rsid w:val="00722D72"/>
    <w:rsid w:val="007233B4"/>
    <w:rsid w:val="007235E5"/>
    <w:rsid w:val="00724B63"/>
    <w:rsid w:val="00724DD7"/>
    <w:rsid w:val="00725BCC"/>
    <w:rsid w:val="00725D00"/>
    <w:rsid w:val="00726872"/>
    <w:rsid w:val="007268D9"/>
    <w:rsid w:val="00731106"/>
    <w:rsid w:val="0073142E"/>
    <w:rsid w:val="00732153"/>
    <w:rsid w:val="00732300"/>
    <w:rsid w:val="007324AC"/>
    <w:rsid w:val="00732F64"/>
    <w:rsid w:val="00733D17"/>
    <w:rsid w:val="007340D3"/>
    <w:rsid w:val="00734DE5"/>
    <w:rsid w:val="007356C3"/>
    <w:rsid w:val="007358B6"/>
    <w:rsid w:val="00735D71"/>
    <w:rsid w:val="00736412"/>
    <w:rsid w:val="0073743D"/>
    <w:rsid w:val="0073754D"/>
    <w:rsid w:val="0074057D"/>
    <w:rsid w:val="00740B60"/>
    <w:rsid w:val="007427A7"/>
    <w:rsid w:val="00743F56"/>
    <w:rsid w:val="00744C38"/>
    <w:rsid w:val="0074594E"/>
    <w:rsid w:val="00745B9B"/>
    <w:rsid w:val="00745E67"/>
    <w:rsid w:val="007466D4"/>
    <w:rsid w:val="0074696B"/>
    <w:rsid w:val="00746E6E"/>
    <w:rsid w:val="00750D4C"/>
    <w:rsid w:val="0075239E"/>
    <w:rsid w:val="00752B3A"/>
    <w:rsid w:val="00753808"/>
    <w:rsid w:val="00754022"/>
    <w:rsid w:val="0075489A"/>
    <w:rsid w:val="0075544E"/>
    <w:rsid w:val="00755FAF"/>
    <w:rsid w:val="00756A62"/>
    <w:rsid w:val="007605C1"/>
    <w:rsid w:val="00762688"/>
    <w:rsid w:val="00766952"/>
    <w:rsid w:val="00767E73"/>
    <w:rsid w:val="00771234"/>
    <w:rsid w:val="007718F7"/>
    <w:rsid w:val="00772E59"/>
    <w:rsid w:val="007743AF"/>
    <w:rsid w:val="00777CCD"/>
    <w:rsid w:val="00780994"/>
    <w:rsid w:val="007812CB"/>
    <w:rsid w:val="0078242E"/>
    <w:rsid w:val="007828FF"/>
    <w:rsid w:val="00782E50"/>
    <w:rsid w:val="0078301D"/>
    <w:rsid w:val="00783B7D"/>
    <w:rsid w:val="00783EE1"/>
    <w:rsid w:val="00785E57"/>
    <w:rsid w:val="007868A6"/>
    <w:rsid w:val="00787870"/>
    <w:rsid w:val="00790594"/>
    <w:rsid w:val="00790E71"/>
    <w:rsid w:val="00792418"/>
    <w:rsid w:val="00793274"/>
    <w:rsid w:val="007933F2"/>
    <w:rsid w:val="00793975"/>
    <w:rsid w:val="00793A85"/>
    <w:rsid w:val="007941D4"/>
    <w:rsid w:val="007955B5"/>
    <w:rsid w:val="00795668"/>
    <w:rsid w:val="007970D7"/>
    <w:rsid w:val="0079746D"/>
    <w:rsid w:val="007A021F"/>
    <w:rsid w:val="007A0EEF"/>
    <w:rsid w:val="007A3715"/>
    <w:rsid w:val="007A50C7"/>
    <w:rsid w:val="007A5792"/>
    <w:rsid w:val="007A79BD"/>
    <w:rsid w:val="007A7EAD"/>
    <w:rsid w:val="007B018F"/>
    <w:rsid w:val="007B16F5"/>
    <w:rsid w:val="007B1BDB"/>
    <w:rsid w:val="007B22D8"/>
    <w:rsid w:val="007B3166"/>
    <w:rsid w:val="007B379E"/>
    <w:rsid w:val="007B3CBF"/>
    <w:rsid w:val="007B45A2"/>
    <w:rsid w:val="007B4D05"/>
    <w:rsid w:val="007B5866"/>
    <w:rsid w:val="007B5CFC"/>
    <w:rsid w:val="007B5D86"/>
    <w:rsid w:val="007B5F04"/>
    <w:rsid w:val="007B60D3"/>
    <w:rsid w:val="007B62A2"/>
    <w:rsid w:val="007B7075"/>
    <w:rsid w:val="007B72C1"/>
    <w:rsid w:val="007B7D7C"/>
    <w:rsid w:val="007B7DA1"/>
    <w:rsid w:val="007C065D"/>
    <w:rsid w:val="007C0756"/>
    <w:rsid w:val="007C16C0"/>
    <w:rsid w:val="007C3161"/>
    <w:rsid w:val="007C50EC"/>
    <w:rsid w:val="007C524A"/>
    <w:rsid w:val="007C5CD9"/>
    <w:rsid w:val="007C5F3E"/>
    <w:rsid w:val="007C70A6"/>
    <w:rsid w:val="007C7355"/>
    <w:rsid w:val="007C7C94"/>
    <w:rsid w:val="007C7DE5"/>
    <w:rsid w:val="007D181D"/>
    <w:rsid w:val="007D3E45"/>
    <w:rsid w:val="007D425E"/>
    <w:rsid w:val="007D562C"/>
    <w:rsid w:val="007D563B"/>
    <w:rsid w:val="007D5A1B"/>
    <w:rsid w:val="007D5A40"/>
    <w:rsid w:val="007D5AF8"/>
    <w:rsid w:val="007D5C62"/>
    <w:rsid w:val="007D68EA"/>
    <w:rsid w:val="007E0AAC"/>
    <w:rsid w:val="007E2A00"/>
    <w:rsid w:val="007E3B37"/>
    <w:rsid w:val="007E4242"/>
    <w:rsid w:val="007E4ADB"/>
    <w:rsid w:val="007E53F4"/>
    <w:rsid w:val="007E5A1A"/>
    <w:rsid w:val="007E5BED"/>
    <w:rsid w:val="007E5C6E"/>
    <w:rsid w:val="007E616F"/>
    <w:rsid w:val="007E79B0"/>
    <w:rsid w:val="007F01E9"/>
    <w:rsid w:val="007F0C14"/>
    <w:rsid w:val="007F0F9D"/>
    <w:rsid w:val="007F13B2"/>
    <w:rsid w:val="007F1D0B"/>
    <w:rsid w:val="007F24FA"/>
    <w:rsid w:val="007F2552"/>
    <w:rsid w:val="007F5715"/>
    <w:rsid w:val="007F5765"/>
    <w:rsid w:val="007F5AFA"/>
    <w:rsid w:val="007F6963"/>
    <w:rsid w:val="007F6CB4"/>
    <w:rsid w:val="007F7302"/>
    <w:rsid w:val="007F7DE4"/>
    <w:rsid w:val="00800A5D"/>
    <w:rsid w:val="00800BAD"/>
    <w:rsid w:val="00801B6E"/>
    <w:rsid w:val="00801DF5"/>
    <w:rsid w:val="00801E05"/>
    <w:rsid w:val="00801FDC"/>
    <w:rsid w:val="008025B7"/>
    <w:rsid w:val="00803BA2"/>
    <w:rsid w:val="00803DC7"/>
    <w:rsid w:val="00804378"/>
    <w:rsid w:val="00804869"/>
    <w:rsid w:val="00806CE5"/>
    <w:rsid w:val="00806EA8"/>
    <w:rsid w:val="00810459"/>
    <w:rsid w:val="00810B83"/>
    <w:rsid w:val="00811D24"/>
    <w:rsid w:val="0081268B"/>
    <w:rsid w:val="008126AE"/>
    <w:rsid w:val="0081296E"/>
    <w:rsid w:val="00812FA5"/>
    <w:rsid w:val="00813755"/>
    <w:rsid w:val="008137A0"/>
    <w:rsid w:val="00813A5E"/>
    <w:rsid w:val="00813A72"/>
    <w:rsid w:val="00813C0C"/>
    <w:rsid w:val="00814CD1"/>
    <w:rsid w:val="00814EDB"/>
    <w:rsid w:val="00816910"/>
    <w:rsid w:val="008202E4"/>
    <w:rsid w:val="0082037A"/>
    <w:rsid w:val="00820640"/>
    <w:rsid w:val="00822215"/>
    <w:rsid w:val="0082369A"/>
    <w:rsid w:val="00823746"/>
    <w:rsid w:val="00823F18"/>
    <w:rsid w:val="0082433E"/>
    <w:rsid w:val="00825233"/>
    <w:rsid w:val="008306C8"/>
    <w:rsid w:val="00830C2C"/>
    <w:rsid w:val="00831791"/>
    <w:rsid w:val="008317A8"/>
    <w:rsid w:val="00831EC9"/>
    <w:rsid w:val="008321AB"/>
    <w:rsid w:val="0083239A"/>
    <w:rsid w:val="008325D2"/>
    <w:rsid w:val="00832CA2"/>
    <w:rsid w:val="0083350B"/>
    <w:rsid w:val="008335C8"/>
    <w:rsid w:val="0083391A"/>
    <w:rsid w:val="00833B38"/>
    <w:rsid w:val="008352FF"/>
    <w:rsid w:val="00835CCB"/>
    <w:rsid w:val="0083798D"/>
    <w:rsid w:val="0084014A"/>
    <w:rsid w:val="0084040F"/>
    <w:rsid w:val="00840854"/>
    <w:rsid w:val="0084191B"/>
    <w:rsid w:val="00842406"/>
    <w:rsid w:val="00842F86"/>
    <w:rsid w:val="00843924"/>
    <w:rsid w:val="00844359"/>
    <w:rsid w:val="0084471C"/>
    <w:rsid w:val="00845AB7"/>
    <w:rsid w:val="0084680E"/>
    <w:rsid w:val="00847FDA"/>
    <w:rsid w:val="0085084D"/>
    <w:rsid w:val="00850B2E"/>
    <w:rsid w:val="00851F91"/>
    <w:rsid w:val="008521CA"/>
    <w:rsid w:val="008527A3"/>
    <w:rsid w:val="008529A3"/>
    <w:rsid w:val="00852AED"/>
    <w:rsid w:val="00852D97"/>
    <w:rsid w:val="00853957"/>
    <w:rsid w:val="00854599"/>
    <w:rsid w:val="008547FD"/>
    <w:rsid w:val="0085631E"/>
    <w:rsid w:val="008567FF"/>
    <w:rsid w:val="00856B62"/>
    <w:rsid w:val="00857A11"/>
    <w:rsid w:val="00861E55"/>
    <w:rsid w:val="00861F92"/>
    <w:rsid w:val="0086227A"/>
    <w:rsid w:val="0086250B"/>
    <w:rsid w:val="008639A9"/>
    <w:rsid w:val="00863A79"/>
    <w:rsid w:val="00863FE1"/>
    <w:rsid w:val="0086480D"/>
    <w:rsid w:val="008657F1"/>
    <w:rsid w:val="008669D4"/>
    <w:rsid w:val="00866F2D"/>
    <w:rsid w:val="00870156"/>
    <w:rsid w:val="00871E2E"/>
    <w:rsid w:val="00872D9B"/>
    <w:rsid w:val="00872F0C"/>
    <w:rsid w:val="00873D9C"/>
    <w:rsid w:val="008742CE"/>
    <w:rsid w:val="00874771"/>
    <w:rsid w:val="00874D35"/>
    <w:rsid w:val="00876965"/>
    <w:rsid w:val="00876B10"/>
    <w:rsid w:val="00877F25"/>
    <w:rsid w:val="00880193"/>
    <w:rsid w:val="008803DD"/>
    <w:rsid w:val="008805A6"/>
    <w:rsid w:val="00880D33"/>
    <w:rsid w:val="0088287F"/>
    <w:rsid w:val="00882CB3"/>
    <w:rsid w:val="00883C3B"/>
    <w:rsid w:val="00883E38"/>
    <w:rsid w:val="00884C1F"/>
    <w:rsid w:val="00887141"/>
    <w:rsid w:val="0089119E"/>
    <w:rsid w:val="00891498"/>
    <w:rsid w:val="00892215"/>
    <w:rsid w:val="00893008"/>
    <w:rsid w:val="008937B2"/>
    <w:rsid w:val="00894E4E"/>
    <w:rsid w:val="00895759"/>
    <w:rsid w:val="008A039C"/>
    <w:rsid w:val="008A0BEF"/>
    <w:rsid w:val="008A201E"/>
    <w:rsid w:val="008A2B08"/>
    <w:rsid w:val="008A2EC9"/>
    <w:rsid w:val="008A3AEB"/>
    <w:rsid w:val="008A4617"/>
    <w:rsid w:val="008A5E25"/>
    <w:rsid w:val="008A6674"/>
    <w:rsid w:val="008A7156"/>
    <w:rsid w:val="008A7360"/>
    <w:rsid w:val="008A77A0"/>
    <w:rsid w:val="008B225D"/>
    <w:rsid w:val="008B24C3"/>
    <w:rsid w:val="008B2B29"/>
    <w:rsid w:val="008B39F2"/>
    <w:rsid w:val="008B4002"/>
    <w:rsid w:val="008B43A3"/>
    <w:rsid w:val="008B4893"/>
    <w:rsid w:val="008B5015"/>
    <w:rsid w:val="008B5E1A"/>
    <w:rsid w:val="008B67E9"/>
    <w:rsid w:val="008C0AAB"/>
    <w:rsid w:val="008C1007"/>
    <w:rsid w:val="008C14AD"/>
    <w:rsid w:val="008C1E9C"/>
    <w:rsid w:val="008C315A"/>
    <w:rsid w:val="008C42E5"/>
    <w:rsid w:val="008C6751"/>
    <w:rsid w:val="008C6991"/>
    <w:rsid w:val="008C70EA"/>
    <w:rsid w:val="008C721B"/>
    <w:rsid w:val="008D03A3"/>
    <w:rsid w:val="008D05B3"/>
    <w:rsid w:val="008D19AB"/>
    <w:rsid w:val="008D2492"/>
    <w:rsid w:val="008D34FB"/>
    <w:rsid w:val="008D366C"/>
    <w:rsid w:val="008D4C07"/>
    <w:rsid w:val="008D4C22"/>
    <w:rsid w:val="008D4FF2"/>
    <w:rsid w:val="008D512D"/>
    <w:rsid w:val="008D5228"/>
    <w:rsid w:val="008D5A8C"/>
    <w:rsid w:val="008D63FD"/>
    <w:rsid w:val="008D7162"/>
    <w:rsid w:val="008D7ADC"/>
    <w:rsid w:val="008D7C45"/>
    <w:rsid w:val="008E11A7"/>
    <w:rsid w:val="008E1AA0"/>
    <w:rsid w:val="008E249F"/>
    <w:rsid w:val="008E3769"/>
    <w:rsid w:val="008E4C69"/>
    <w:rsid w:val="008E625D"/>
    <w:rsid w:val="008F0B0B"/>
    <w:rsid w:val="008F0F96"/>
    <w:rsid w:val="008F119D"/>
    <w:rsid w:val="008F11B6"/>
    <w:rsid w:val="008F1E5E"/>
    <w:rsid w:val="008F43DC"/>
    <w:rsid w:val="008F5433"/>
    <w:rsid w:val="008F6322"/>
    <w:rsid w:val="008F7EE2"/>
    <w:rsid w:val="00901AF9"/>
    <w:rsid w:val="00903004"/>
    <w:rsid w:val="00904B98"/>
    <w:rsid w:val="00905633"/>
    <w:rsid w:val="009074F1"/>
    <w:rsid w:val="00910480"/>
    <w:rsid w:val="00910B68"/>
    <w:rsid w:val="009115AE"/>
    <w:rsid w:val="009116B2"/>
    <w:rsid w:val="0091234F"/>
    <w:rsid w:val="009136B4"/>
    <w:rsid w:val="009178E6"/>
    <w:rsid w:val="00921AE5"/>
    <w:rsid w:val="00922113"/>
    <w:rsid w:val="009227B9"/>
    <w:rsid w:val="00922A49"/>
    <w:rsid w:val="00923460"/>
    <w:rsid w:val="009241CD"/>
    <w:rsid w:val="0092422B"/>
    <w:rsid w:val="00924349"/>
    <w:rsid w:val="009255A3"/>
    <w:rsid w:val="00925C4A"/>
    <w:rsid w:val="00926D9A"/>
    <w:rsid w:val="009272CA"/>
    <w:rsid w:val="0092798E"/>
    <w:rsid w:val="00927F45"/>
    <w:rsid w:val="0093018C"/>
    <w:rsid w:val="009319A0"/>
    <w:rsid w:val="009331BB"/>
    <w:rsid w:val="00933295"/>
    <w:rsid w:val="00933BD1"/>
    <w:rsid w:val="00934048"/>
    <w:rsid w:val="00934069"/>
    <w:rsid w:val="00934971"/>
    <w:rsid w:val="00935BE4"/>
    <w:rsid w:val="00936203"/>
    <w:rsid w:val="00936839"/>
    <w:rsid w:val="009379F8"/>
    <w:rsid w:val="00937CE5"/>
    <w:rsid w:val="00940C2C"/>
    <w:rsid w:val="00941132"/>
    <w:rsid w:val="00943211"/>
    <w:rsid w:val="00943805"/>
    <w:rsid w:val="00943BB4"/>
    <w:rsid w:val="0094405D"/>
    <w:rsid w:val="009440D7"/>
    <w:rsid w:val="00944EC6"/>
    <w:rsid w:val="009463B5"/>
    <w:rsid w:val="00947E91"/>
    <w:rsid w:val="0095126E"/>
    <w:rsid w:val="009515C0"/>
    <w:rsid w:val="009515D3"/>
    <w:rsid w:val="00951D89"/>
    <w:rsid w:val="009524EA"/>
    <w:rsid w:val="00952E7F"/>
    <w:rsid w:val="009534BF"/>
    <w:rsid w:val="00953C37"/>
    <w:rsid w:val="00954ADE"/>
    <w:rsid w:val="00955F00"/>
    <w:rsid w:val="00956573"/>
    <w:rsid w:val="0095771F"/>
    <w:rsid w:val="00957F93"/>
    <w:rsid w:val="009606E1"/>
    <w:rsid w:val="00961679"/>
    <w:rsid w:val="009628DA"/>
    <w:rsid w:val="009629D2"/>
    <w:rsid w:val="00962E64"/>
    <w:rsid w:val="0096372C"/>
    <w:rsid w:val="00963F5C"/>
    <w:rsid w:val="0096509B"/>
    <w:rsid w:val="009653D1"/>
    <w:rsid w:val="00965535"/>
    <w:rsid w:val="009669E0"/>
    <w:rsid w:val="0097078E"/>
    <w:rsid w:val="009709AE"/>
    <w:rsid w:val="009720A0"/>
    <w:rsid w:val="0097229D"/>
    <w:rsid w:val="009739BC"/>
    <w:rsid w:val="00973CEB"/>
    <w:rsid w:val="00975D15"/>
    <w:rsid w:val="0097654C"/>
    <w:rsid w:val="009776CA"/>
    <w:rsid w:val="0098110C"/>
    <w:rsid w:val="009825F3"/>
    <w:rsid w:val="00982952"/>
    <w:rsid w:val="00982E94"/>
    <w:rsid w:val="00983063"/>
    <w:rsid w:val="00983635"/>
    <w:rsid w:val="00985861"/>
    <w:rsid w:val="00986892"/>
    <w:rsid w:val="00991518"/>
    <w:rsid w:val="009934C2"/>
    <w:rsid w:val="009939E7"/>
    <w:rsid w:val="00994ADC"/>
    <w:rsid w:val="00995391"/>
    <w:rsid w:val="0099547E"/>
    <w:rsid w:val="009960A3"/>
    <w:rsid w:val="009969C5"/>
    <w:rsid w:val="009969D9"/>
    <w:rsid w:val="009973A0"/>
    <w:rsid w:val="009A1870"/>
    <w:rsid w:val="009A1D31"/>
    <w:rsid w:val="009A3D49"/>
    <w:rsid w:val="009A401C"/>
    <w:rsid w:val="009A598E"/>
    <w:rsid w:val="009A5DFF"/>
    <w:rsid w:val="009A6492"/>
    <w:rsid w:val="009A6D09"/>
    <w:rsid w:val="009A746B"/>
    <w:rsid w:val="009B07F8"/>
    <w:rsid w:val="009B1926"/>
    <w:rsid w:val="009B1D38"/>
    <w:rsid w:val="009B21AA"/>
    <w:rsid w:val="009B4A64"/>
    <w:rsid w:val="009B4B2F"/>
    <w:rsid w:val="009B4D1C"/>
    <w:rsid w:val="009B61FB"/>
    <w:rsid w:val="009B6F01"/>
    <w:rsid w:val="009C0998"/>
    <w:rsid w:val="009C0D9E"/>
    <w:rsid w:val="009C0EA3"/>
    <w:rsid w:val="009C1312"/>
    <w:rsid w:val="009C141E"/>
    <w:rsid w:val="009C16D5"/>
    <w:rsid w:val="009C1812"/>
    <w:rsid w:val="009C1850"/>
    <w:rsid w:val="009C3836"/>
    <w:rsid w:val="009C3B5E"/>
    <w:rsid w:val="009C5A8B"/>
    <w:rsid w:val="009C5B67"/>
    <w:rsid w:val="009D0219"/>
    <w:rsid w:val="009D0377"/>
    <w:rsid w:val="009D1300"/>
    <w:rsid w:val="009D13E3"/>
    <w:rsid w:val="009D3334"/>
    <w:rsid w:val="009D461D"/>
    <w:rsid w:val="009D4725"/>
    <w:rsid w:val="009D574B"/>
    <w:rsid w:val="009D642E"/>
    <w:rsid w:val="009D6D0C"/>
    <w:rsid w:val="009D7467"/>
    <w:rsid w:val="009D7948"/>
    <w:rsid w:val="009E0CCD"/>
    <w:rsid w:val="009E0DDB"/>
    <w:rsid w:val="009E0F94"/>
    <w:rsid w:val="009E10A9"/>
    <w:rsid w:val="009E18A5"/>
    <w:rsid w:val="009E34D1"/>
    <w:rsid w:val="009E3701"/>
    <w:rsid w:val="009E3BB2"/>
    <w:rsid w:val="009E4DDF"/>
    <w:rsid w:val="009E778E"/>
    <w:rsid w:val="009E7EE5"/>
    <w:rsid w:val="009F1006"/>
    <w:rsid w:val="009F2533"/>
    <w:rsid w:val="009F43DC"/>
    <w:rsid w:val="009F4F27"/>
    <w:rsid w:val="009F51EE"/>
    <w:rsid w:val="009F592F"/>
    <w:rsid w:val="009F65A9"/>
    <w:rsid w:val="00A000A3"/>
    <w:rsid w:val="00A00911"/>
    <w:rsid w:val="00A01572"/>
    <w:rsid w:val="00A0182B"/>
    <w:rsid w:val="00A02467"/>
    <w:rsid w:val="00A03FBB"/>
    <w:rsid w:val="00A05263"/>
    <w:rsid w:val="00A0598B"/>
    <w:rsid w:val="00A078EC"/>
    <w:rsid w:val="00A10165"/>
    <w:rsid w:val="00A10760"/>
    <w:rsid w:val="00A10E22"/>
    <w:rsid w:val="00A12112"/>
    <w:rsid w:val="00A129D0"/>
    <w:rsid w:val="00A139BC"/>
    <w:rsid w:val="00A14CF6"/>
    <w:rsid w:val="00A14E8F"/>
    <w:rsid w:val="00A1546B"/>
    <w:rsid w:val="00A155D8"/>
    <w:rsid w:val="00A16D52"/>
    <w:rsid w:val="00A21588"/>
    <w:rsid w:val="00A22F0C"/>
    <w:rsid w:val="00A233E0"/>
    <w:rsid w:val="00A23D31"/>
    <w:rsid w:val="00A23FD0"/>
    <w:rsid w:val="00A245FE"/>
    <w:rsid w:val="00A2588D"/>
    <w:rsid w:val="00A27AB1"/>
    <w:rsid w:val="00A312E9"/>
    <w:rsid w:val="00A3254B"/>
    <w:rsid w:val="00A32AB0"/>
    <w:rsid w:val="00A33810"/>
    <w:rsid w:val="00A342DE"/>
    <w:rsid w:val="00A352EA"/>
    <w:rsid w:val="00A35C31"/>
    <w:rsid w:val="00A36240"/>
    <w:rsid w:val="00A36879"/>
    <w:rsid w:val="00A3771B"/>
    <w:rsid w:val="00A40102"/>
    <w:rsid w:val="00A403A3"/>
    <w:rsid w:val="00A4122D"/>
    <w:rsid w:val="00A414C5"/>
    <w:rsid w:val="00A416EF"/>
    <w:rsid w:val="00A43D7B"/>
    <w:rsid w:val="00A43F07"/>
    <w:rsid w:val="00A44CE1"/>
    <w:rsid w:val="00A45E92"/>
    <w:rsid w:val="00A46AF3"/>
    <w:rsid w:val="00A503FD"/>
    <w:rsid w:val="00A50F25"/>
    <w:rsid w:val="00A51646"/>
    <w:rsid w:val="00A56544"/>
    <w:rsid w:val="00A567FF"/>
    <w:rsid w:val="00A57516"/>
    <w:rsid w:val="00A57961"/>
    <w:rsid w:val="00A6190C"/>
    <w:rsid w:val="00A632DE"/>
    <w:rsid w:val="00A64986"/>
    <w:rsid w:val="00A66289"/>
    <w:rsid w:val="00A66EB2"/>
    <w:rsid w:val="00A672B5"/>
    <w:rsid w:val="00A702EA"/>
    <w:rsid w:val="00A73168"/>
    <w:rsid w:val="00A73E9E"/>
    <w:rsid w:val="00A74046"/>
    <w:rsid w:val="00A748BF"/>
    <w:rsid w:val="00A75FDA"/>
    <w:rsid w:val="00A77008"/>
    <w:rsid w:val="00A77B2C"/>
    <w:rsid w:val="00A815D0"/>
    <w:rsid w:val="00A81CB4"/>
    <w:rsid w:val="00A81DD3"/>
    <w:rsid w:val="00A83915"/>
    <w:rsid w:val="00A83E67"/>
    <w:rsid w:val="00A84327"/>
    <w:rsid w:val="00A84525"/>
    <w:rsid w:val="00A845E0"/>
    <w:rsid w:val="00A84A07"/>
    <w:rsid w:val="00A85CC8"/>
    <w:rsid w:val="00A869CC"/>
    <w:rsid w:val="00A86F8E"/>
    <w:rsid w:val="00A915B2"/>
    <w:rsid w:val="00A91C24"/>
    <w:rsid w:val="00A924B5"/>
    <w:rsid w:val="00A92D53"/>
    <w:rsid w:val="00A93452"/>
    <w:rsid w:val="00A9585D"/>
    <w:rsid w:val="00A96B91"/>
    <w:rsid w:val="00AA1FDC"/>
    <w:rsid w:val="00AA3751"/>
    <w:rsid w:val="00AA3761"/>
    <w:rsid w:val="00AA3F14"/>
    <w:rsid w:val="00AA4C5E"/>
    <w:rsid w:val="00AA5CBE"/>
    <w:rsid w:val="00AA6415"/>
    <w:rsid w:val="00AA6FAA"/>
    <w:rsid w:val="00AA7644"/>
    <w:rsid w:val="00AA7B0F"/>
    <w:rsid w:val="00AB0453"/>
    <w:rsid w:val="00AB04CF"/>
    <w:rsid w:val="00AB289A"/>
    <w:rsid w:val="00AB4711"/>
    <w:rsid w:val="00AB68E4"/>
    <w:rsid w:val="00AB759C"/>
    <w:rsid w:val="00AB7649"/>
    <w:rsid w:val="00AB7B3B"/>
    <w:rsid w:val="00AC0097"/>
    <w:rsid w:val="00AC2245"/>
    <w:rsid w:val="00AC2F62"/>
    <w:rsid w:val="00AC3D60"/>
    <w:rsid w:val="00AC463F"/>
    <w:rsid w:val="00AC4A26"/>
    <w:rsid w:val="00AC4B42"/>
    <w:rsid w:val="00AC56E2"/>
    <w:rsid w:val="00AC5833"/>
    <w:rsid w:val="00AC6032"/>
    <w:rsid w:val="00AC61A5"/>
    <w:rsid w:val="00AD0403"/>
    <w:rsid w:val="00AD045E"/>
    <w:rsid w:val="00AD1EBB"/>
    <w:rsid w:val="00AD2BD8"/>
    <w:rsid w:val="00AD3ABB"/>
    <w:rsid w:val="00AD43D7"/>
    <w:rsid w:val="00AD5415"/>
    <w:rsid w:val="00AD63C3"/>
    <w:rsid w:val="00AD659F"/>
    <w:rsid w:val="00AD6B03"/>
    <w:rsid w:val="00AD72F7"/>
    <w:rsid w:val="00AD743A"/>
    <w:rsid w:val="00AE095F"/>
    <w:rsid w:val="00AE0F36"/>
    <w:rsid w:val="00AE12F4"/>
    <w:rsid w:val="00AE1847"/>
    <w:rsid w:val="00AE1F49"/>
    <w:rsid w:val="00AE2297"/>
    <w:rsid w:val="00AE353A"/>
    <w:rsid w:val="00AE4BDA"/>
    <w:rsid w:val="00AE4DDD"/>
    <w:rsid w:val="00AE5494"/>
    <w:rsid w:val="00AE569A"/>
    <w:rsid w:val="00AE617B"/>
    <w:rsid w:val="00AE633D"/>
    <w:rsid w:val="00AE669A"/>
    <w:rsid w:val="00AF0D25"/>
    <w:rsid w:val="00AF2AF8"/>
    <w:rsid w:val="00AF379E"/>
    <w:rsid w:val="00AF38E7"/>
    <w:rsid w:val="00AF38FA"/>
    <w:rsid w:val="00AF3B50"/>
    <w:rsid w:val="00AF46BE"/>
    <w:rsid w:val="00AF4E3C"/>
    <w:rsid w:val="00AF602E"/>
    <w:rsid w:val="00AF748A"/>
    <w:rsid w:val="00AF7850"/>
    <w:rsid w:val="00AF7B42"/>
    <w:rsid w:val="00B00CCF"/>
    <w:rsid w:val="00B02CCC"/>
    <w:rsid w:val="00B03886"/>
    <w:rsid w:val="00B0455D"/>
    <w:rsid w:val="00B053DB"/>
    <w:rsid w:val="00B0588E"/>
    <w:rsid w:val="00B1113D"/>
    <w:rsid w:val="00B118D6"/>
    <w:rsid w:val="00B11970"/>
    <w:rsid w:val="00B119A8"/>
    <w:rsid w:val="00B1498C"/>
    <w:rsid w:val="00B177BD"/>
    <w:rsid w:val="00B20F92"/>
    <w:rsid w:val="00B2126D"/>
    <w:rsid w:val="00B2145A"/>
    <w:rsid w:val="00B24AC8"/>
    <w:rsid w:val="00B24C59"/>
    <w:rsid w:val="00B24C98"/>
    <w:rsid w:val="00B251AA"/>
    <w:rsid w:val="00B26131"/>
    <w:rsid w:val="00B26342"/>
    <w:rsid w:val="00B263BD"/>
    <w:rsid w:val="00B265A2"/>
    <w:rsid w:val="00B26945"/>
    <w:rsid w:val="00B26B3D"/>
    <w:rsid w:val="00B27386"/>
    <w:rsid w:val="00B30567"/>
    <w:rsid w:val="00B3073D"/>
    <w:rsid w:val="00B32540"/>
    <w:rsid w:val="00B35C43"/>
    <w:rsid w:val="00B3669F"/>
    <w:rsid w:val="00B36CFA"/>
    <w:rsid w:val="00B400FF"/>
    <w:rsid w:val="00B417CC"/>
    <w:rsid w:val="00B41B85"/>
    <w:rsid w:val="00B429AE"/>
    <w:rsid w:val="00B42B92"/>
    <w:rsid w:val="00B42D1D"/>
    <w:rsid w:val="00B43415"/>
    <w:rsid w:val="00B44A03"/>
    <w:rsid w:val="00B45236"/>
    <w:rsid w:val="00B50585"/>
    <w:rsid w:val="00B509AD"/>
    <w:rsid w:val="00B51486"/>
    <w:rsid w:val="00B51C9B"/>
    <w:rsid w:val="00B52621"/>
    <w:rsid w:val="00B53CD0"/>
    <w:rsid w:val="00B5453D"/>
    <w:rsid w:val="00B55B1A"/>
    <w:rsid w:val="00B56165"/>
    <w:rsid w:val="00B562A5"/>
    <w:rsid w:val="00B56491"/>
    <w:rsid w:val="00B56FC7"/>
    <w:rsid w:val="00B572DD"/>
    <w:rsid w:val="00B57B09"/>
    <w:rsid w:val="00B57E59"/>
    <w:rsid w:val="00B6021D"/>
    <w:rsid w:val="00B60D4F"/>
    <w:rsid w:val="00B613DE"/>
    <w:rsid w:val="00B62348"/>
    <w:rsid w:val="00B6342F"/>
    <w:rsid w:val="00B63B28"/>
    <w:rsid w:val="00B63E9E"/>
    <w:rsid w:val="00B644AC"/>
    <w:rsid w:val="00B64836"/>
    <w:rsid w:val="00B64EFF"/>
    <w:rsid w:val="00B656AB"/>
    <w:rsid w:val="00B66958"/>
    <w:rsid w:val="00B678D8"/>
    <w:rsid w:val="00B67FD6"/>
    <w:rsid w:val="00B7084B"/>
    <w:rsid w:val="00B70D55"/>
    <w:rsid w:val="00B71665"/>
    <w:rsid w:val="00B71845"/>
    <w:rsid w:val="00B7190B"/>
    <w:rsid w:val="00B733A4"/>
    <w:rsid w:val="00B733F5"/>
    <w:rsid w:val="00B74B2D"/>
    <w:rsid w:val="00B7522C"/>
    <w:rsid w:val="00B75795"/>
    <w:rsid w:val="00B76BF7"/>
    <w:rsid w:val="00B771E5"/>
    <w:rsid w:val="00B80315"/>
    <w:rsid w:val="00B803A9"/>
    <w:rsid w:val="00B80EAD"/>
    <w:rsid w:val="00B81FEE"/>
    <w:rsid w:val="00B8287B"/>
    <w:rsid w:val="00B834E7"/>
    <w:rsid w:val="00B8615A"/>
    <w:rsid w:val="00B90174"/>
    <w:rsid w:val="00B9099F"/>
    <w:rsid w:val="00B909C4"/>
    <w:rsid w:val="00B91703"/>
    <w:rsid w:val="00B91908"/>
    <w:rsid w:val="00B91E5C"/>
    <w:rsid w:val="00B91F23"/>
    <w:rsid w:val="00B922BF"/>
    <w:rsid w:val="00B92EF6"/>
    <w:rsid w:val="00B92F81"/>
    <w:rsid w:val="00B934CF"/>
    <w:rsid w:val="00B94C6D"/>
    <w:rsid w:val="00B94F80"/>
    <w:rsid w:val="00B97454"/>
    <w:rsid w:val="00B977F9"/>
    <w:rsid w:val="00B97B08"/>
    <w:rsid w:val="00BA0097"/>
    <w:rsid w:val="00BA0907"/>
    <w:rsid w:val="00BA0C2A"/>
    <w:rsid w:val="00BA0C52"/>
    <w:rsid w:val="00BA1989"/>
    <w:rsid w:val="00BA2CA9"/>
    <w:rsid w:val="00BA3408"/>
    <w:rsid w:val="00BA3E99"/>
    <w:rsid w:val="00BA4B4B"/>
    <w:rsid w:val="00BA5E65"/>
    <w:rsid w:val="00BB1780"/>
    <w:rsid w:val="00BB3074"/>
    <w:rsid w:val="00BB3F5D"/>
    <w:rsid w:val="00BB44B1"/>
    <w:rsid w:val="00BB45CD"/>
    <w:rsid w:val="00BB4807"/>
    <w:rsid w:val="00BB5B01"/>
    <w:rsid w:val="00BB78F2"/>
    <w:rsid w:val="00BB7D16"/>
    <w:rsid w:val="00BB7DCF"/>
    <w:rsid w:val="00BC09E5"/>
    <w:rsid w:val="00BC1ACC"/>
    <w:rsid w:val="00BC2C68"/>
    <w:rsid w:val="00BC5A66"/>
    <w:rsid w:val="00BC64D6"/>
    <w:rsid w:val="00BC668B"/>
    <w:rsid w:val="00BC6803"/>
    <w:rsid w:val="00BC6D56"/>
    <w:rsid w:val="00BC7D0C"/>
    <w:rsid w:val="00BD08E7"/>
    <w:rsid w:val="00BD11F4"/>
    <w:rsid w:val="00BD2B99"/>
    <w:rsid w:val="00BD55C8"/>
    <w:rsid w:val="00BD55F7"/>
    <w:rsid w:val="00BD72F0"/>
    <w:rsid w:val="00BD7BD8"/>
    <w:rsid w:val="00BE1579"/>
    <w:rsid w:val="00BE1870"/>
    <w:rsid w:val="00BE1B77"/>
    <w:rsid w:val="00BE2414"/>
    <w:rsid w:val="00BE24EB"/>
    <w:rsid w:val="00BE2605"/>
    <w:rsid w:val="00BE3712"/>
    <w:rsid w:val="00BE56F5"/>
    <w:rsid w:val="00BE666B"/>
    <w:rsid w:val="00BE71BD"/>
    <w:rsid w:val="00BE7702"/>
    <w:rsid w:val="00BF0159"/>
    <w:rsid w:val="00BF0821"/>
    <w:rsid w:val="00BF09AB"/>
    <w:rsid w:val="00BF0E88"/>
    <w:rsid w:val="00BF1D0E"/>
    <w:rsid w:val="00BF1E3E"/>
    <w:rsid w:val="00BF2917"/>
    <w:rsid w:val="00BF30C7"/>
    <w:rsid w:val="00BF34A0"/>
    <w:rsid w:val="00BF434A"/>
    <w:rsid w:val="00BF446A"/>
    <w:rsid w:val="00BF4471"/>
    <w:rsid w:val="00BF5AA1"/>
    <w:rsid w:val="00BF6588"/>
    <w:rsid w:val="00BF6637"/>
    <w:rsid w:val="00BF7221"/>
    <w:rsid w:val="00C00DCB"/>
    <w:rsid w:val="00C05254"/>
    <w:rsid w:val="00C0539C"/>
    <w:rsid w:val="00C06372"/>
    <w:rsid w:val="00C06E50"/>
    <w:rsid w:val="00C07620"/>
    <w:rsid w:val="00C10013"/>
    <w:rsid w:val="00C113DF"/>
    <w:rsid w:val="00C121DE"/>
    <w:rsid w:val="00C12A11"/>
    <w:rsid w:val="00C12FD9"/>
    <w:rsid w:val="00C133B6"/>
    <w:rsid w:val="00C13599"/>
    <w:rsid w:val="00C17304"/>
    <w:rsid w:val="00C17412"/>
    <w:rsid w:val="00C206E9"/>
    <w:rsid w:val="00C21339"/>
    <w:rsid w:val="00C22ED7"/>
    <w:rsid w:val="00C238A9"/>
    <w:rsid w:val="00C25A16"/>
    <w:rsid w:val="00C262E3"/>
    <w:rsid w:val="00C27BAC"/>
    <w:rsid w:val="00C30B52"/>
    <w:rsid w:val="00C342DE"/>
    <w:rsid w:val="00C35732"/>
    <w:rsid w:val="00C36408"/>
    <w:rsid w:val="00C36A5E"/>
    <w:rsid w:val="00C36F17"/>
    <w:rsid w:val="00C373A5"/>
    <w:rsid w:val="00C3756A"/>
    <w:rsid w:val="00C37E3E"/>
    <w:rsid w:val="00C435ED"/>
    <w:rsid w:val="00C441F5"/>
    <w:rsid w:val="00C4469E"/>
    <w:rsid w:val="00C44B67"/>
    <w:rsid w:val="00C44D0C"/>
    <w:rsid w:val="00C45165"/>
    <w:rsid w:val="00C4522E"/>
    <w:rsid w:val="00C457E3"/>
    <w:rsid w:val="00C46634"/>
    <w:rsid w:val="00C472D3"/>
    <w:rsid w:val="00C4744A"/>
    <w:rsid w:val="00C474F1"/>
    <w:rsid w:val="00C47828"/>
    <w:rsid w:val="00C47880"/>
    <w:rsid w:val="00C502DB"/>
    <w:rsid w:val="00C51BF3"/>
    <w:rsid w:val="00C5343A"/>
    <w:rsid w:val="00C541B4"/>
    <w:rsid w:val="00C549CE"/>
    <w:rsid w:val="00C55E55"/>
    <w:rsid w:val="00C565B2"/>
    <w:rsid w:val="00C56C08"/>
    <w:rsid w:val="00C60D90"/>
    <w:rsid w:val="00C61401"/>
    <w:rsid w:val="00C61E61"/>
    <w:rsid w:val="00C62FFD"/>
    <w:rsid w:val="00C64A72"/>
    <w:rsid w:val="00C70524"/>
    <w:rsid w:val="00C712E7"/>
    <w:rsid w:val="00C7208E"/>
    <w:rsid w:val="00C72D78"/>
    <w:rsid w:val="00C740B7"/>
    <w:rsid w:val="00C74F74"/>
    <w:rsid w:val="00C75904"/>
    <w:rsid w:val="00C76594"/>
    <w:rsid w:val="00C769FD"/>
    <w:rsid w:val="00C76BBA"/>
    <w:rsid w:val="00C77175"/>
    <w:rsid w:val="00C773FA"/>
    <w:rsid w:val="00C8195F"/>
    <w:rsid w:val="00C81A48"/>
    <w:rsid w:val="00C82311"/>
    <w:rsid w:val="00C82A7D"/>
    <w:rsid w:val="00C83A18"/>
    <w:rsid w:val="00C83D8F"/>
    <w:rsid w:val="00C83F01"/>
    <w:rsid w:val="00C8518C"/>
    <w:rsid w:val="00C86D72"/>
    <w:rsid w:val="00C90CCE"/>
    <w:rsid w:val="00C90F3E"/>
    <w:rsid w:val="00C91041"/>
    <w:rsid w:val="00C923B9"/>
    <w:rsid w:val="00C9396F"/>
    <w:rsid w:val="00C94003"/>
    <w:rsid w:val="00C9437F"/>
    <w:rsid w:val="00C9444C"/>
    <w:rsid w:val="00C94F95"/>
    <w:rsid w:val="00C95B46"/>
    <w:rsid w:val="00C96B31"/>
    <w:rsid w:val="00CA01E3"/>
    <w:rsid w:val="00CA02AC"/>
    <w:rsid w:val="00CA1187"/>
    <w:rsid w:val="00CA1763"/>
    <w:rsid w:val="00CA3EDE"/>
    <w:rsid w:val="00CA42DD"/>
    <w:rsid w:val="00CA4878"/>
    <w:rsid w:val="00CA5383"/>
    <w:rsid w:val="00CA591B"/>
    <w:rsid w:val="00CA6E95"/>
    <w:rsid w:val="00CA7030"/>
    <w:rsid w:val="00CB11C3"/>
    <w:rsid w:val="00CB1B3E"/>
    <w:rsid w:val="00CB1FD3"/>
    <w:rsid w:val="00CB2D6B"/>
    <w:rsid w:val="00CB3944"/>
    <w:rsid w:val="00CB5F76"/>
    <w:rsid w:val="00CB5F97"/>
    <w:rsid w:val="00CB68CB"/>
    <w:rsid w:val="00CB6DED"/>
    <w:rsid w:val="00CB7137"/>
    <w:rsid w:val="00CB7201"/>
    <w:rsid w:val="00CC2DC9"/>
    <w:rsid w:val="00CC305E"/>
    <w:rsid w:val="00CC4718"/>
    <w:rsid w:val="00CC6486"/>
    <w:rsid w:val="00CC71F0"/>
    <w:rsid w:val="00CC7B53"/>
    <w:rsid w:val="00CC7B5A"/>
    <w:rsid w:val="00CD0410"/>
    <w:rsid w:val="00CD133A"/>
    <w:rsid w:val="00CD151B"/>
    <w:rsid w:val="00CD25B5"/>
    <w:rsid w:val="00CD4062"/>
    <w:rsid w:val="00CD411E"/>
    <w:rsid w:val="00CD414D"/>
    <w:rsid w:val="00CD417C"/>
    <w:rsid w:val="00CD4CA0"/>
    <w:rsid w:val="00CD5C1F"/>
    <w:rsid w:val="00CD73B7"/>
    <w:rsid w:val="00CD754A"/>
    <w:rsid w:val="00CD7793"/>
    <w:rsid w:val="00CE0007"/>
    <w:rsid w:val="00CE0392"/>
    <w:rsid w:val="00CE0BEF"/>
    <w:rsid w:val="00CE0C2A"/>
    <w:rsid w:val="00CE102F"/>
    <w:rsid w:val="00CE14EB"/>
    <w:rsid w:val="00CE4349"/>
    <w:rsid w:val="00CE611C"/>
    <w:rsid w:val="00CF067B"/>
    <w:rsid w:val="00CF40EB"/>
    <w:rsid w:val="00CF4938"/>
    <w:rsid w:val="00CF66C6"/>
    <w:rsid w:val="00CF780B"/>
    <w:rsid w:val="00D00356"/>
    <w:rsid w:val="00D00BBB"/>
    <w:rsid w:val="00D013D2"/>
    <w:rsid w:val="00D02888"/>
    <w:rsid w:val="00D031D8"/>
    <w:rsid w:val="00D0424B"/>
    <w:rsid w:val="00D04BDD"/>
    <w:rsid w:val="00D051CE"/>
    <w:rsid w:val="00D05A77"/>
    <w:rsid w:val="00D05C05"/>
    <w:rsid w:val="00D06B8C"/>
    <w:rsid w:val="00D10125"/>
    <w:rsid w:val="00D10491"/>
    <w:rsid w:val="00D11990"/>
    <w:rsid w:val="00D13541"/>
    <w:rsid w:val="00D14CE5"/>
    <w:rsid w:val="00D1622E"/>
    <w:rsid w:val="00D1655F"/>
    <w:rsid w:val="00D16C50"/>
    <w:rsid w:val="00D17AB3"/>
    <w:rsid w:val="00D20B27"/>
    <w:rsid w:val="00D20B8E"/>
    <w:rsid w:val="00D20C64"/>
    <w:rsid w:val="00D2143E"/>
    <w:rsid w:val="00D23A54"/>
    <w:rsid w:val="00D24112"/>
    <w:rsid w:val="00D2443C"/>
    <w:rsid w:val="00D245E4"/>
    <w:rsid w:val="00D2524E"/>
    <w:rsid w:val="00D2588A"/>
    <w:rsid w:val="00D25936"/>
    <w:rsid w:val="00D25F0F"/>
    <w:rsid w:val="00D27FAE"/>
    <w:rsid w:val="00D305F0"/>
    <w:rsid w:val="00D310C7"/>
    <w:rsid w:val="00D3199A"/>
    <w:rsid w:val="00D31BB4"/>
    <w:rsid w:val="00D33B57"/>
    <w:rsid w:val="00D340C3"/>
    <w:rsid w:val="00D343B8"/>
    <w:rsid w:val="00D346BC"/>
    <w:rsid w:val="00D34EB1"/>
    <w:rsid w:val="00D3556F"/>
    <w:rsid w:val="00D35C18"/>
    <w:rsid w:val="00D365D4"/>
    <w:rsid w:val="00D365FB"/>
    <w:rsid w:val="00D36829"/>
    <w:rsid w:val="00D37B7E"/>
    <w:rsid w:val="00D42F51"/>
    <w:rsid w:val="00D44545"/>
    <w:rsid w:val="00D44E9F"/>
    <w:rsid w:val="00D457D3"/>
    <w:rsid w:val="00D46100"/>
    <w:rsid w:val="00D46F67"/>
    <w:rsid w:val="00D4721A"/>
    <w:rsid w:val="00D4732F"/>
    <w:rsid w:val="00D50A74"/>
    <w:rsid w:val="00D517B3"/>
    <w:rsid w:val="00D5357A"/>
    <w:rsid w:val="00D548F3"/>
    <w:rsid w:val="00D56AE7"/>
    <w:rsid w:val="00D56B70"/>
    <w:rsid w:val="00D57314"/>
    <w:rsid w:val="00D609E0"/>
    <w:rsid w:val="00D60B31"/>
    <w:rsid w:val="00D6398E"/>
    <w:rsid w:val="00D64BE0"/>
    <w:rsid w:val="00D65578"/>
    <w:rsid w:val="00D723CC"/>
    <w:rsid w:val="00D72639"/>
    <w:rsid w:val="00D72890"/>
    <w:rsid w:val="00D72A1C"/>
    <w:rsid w:val="00D72EC6"/>
    <w:rsid w:val="00D732ED"/>
    <w:rsid w:val="00D73C58"/>
    <w:rsid w:val="00D748AF"/>
    <w:rsid w:val="00D74DD9"/>
    <w:rsid w:val="00D75FBE"/>
    <w:rsid w:val="00D7600A"/>
    <w:rsid w:val="00D76414"/>
    <w:rsid w:val="00D76F1C"/>
    <w:rsid w:val="00D7754B"/>
    <w:rsid w:val="00D8094C"/>
    <w:rsid w:val="00D82BDF"/>
    <w:rsid w:val="00D83B62"/>
    <w:rsid w:val="00D83FEA"/>
    <w:rsid w:val="00D8446C"/>
    <w:rsid w:val="00D844DB"/>
    <w:rsid w:val="00D849DF"/>
    <w:rsid w:val="00D84A05"/>
    <w:rsid w:val="00D853F3"/>
    <w:rsid w:val="00D85B45"/>
    <w:rsid w:val="00D86993"/>
    <w:rsid w:val="00D86D40"/>
    <w:rsid w:val="00D87F81"/>
    <w:rsid w:val="00D9004D"/>
    <w:rsid w:val="00D907B5"/>
    <w:rsid w:val="00D914BF"/>
    <w:rsid w:val="00D922A0"/>
    <w:rsid w:val="00D92818"/>
    <w:rsid w:val="00D92D99"/>
    <w:rsid w:val="00D9371C"/>
    <w:rsid w:val="00D94A2F"/>
    <w:rsid w:val="00D97C8A"/>
    <w:rsid w:val="00DA13E1"/>
    <w:rsid w:val="00DA22A4"/>
    <w:rsid w:val="00DA22C4"/>
    <w:rsid w:val="00DA30F9"/>
    <w:rsid w:val="00DA3804"/>
    <w:rsid w:val="00DA4AB0"/>
    <w:rsid w:val="00DA50E2"/>
    <w:rsid w:val="00DA56A8"/>
    <w:rsid w:val="00DA6D13"/>
    <w:rsid w:val="00DA735D"/>
    <w:rsid w:val="00DA79B5"/>
    <w:rsid w:val="00DB0C81"/>
    <w:rsid w:val="00DB2799"/>
    <w:rsid w:val="00DB2A4F"/>
    <w:rsid w:val="00DB39FE"/>
    <w:rsid w:val="00DB3C4C"/>
    <w:rsid w:val="00DB415F"/>
    <w:rsid w:val="00DB55D6"/>
    <w:rsid w:val="00DB7973"/>
    <w:rsid w:val="00DB7B08"/>
    <w:rsid w:val="00DC00E3"/>
    <w:rsid w:val="00DC03C9"/>
    <w:rsid w:val="00DC1472"/>
    <w:rsid w:val="00DC1995"/>
    <w:rsid w:val="00DC2D96"/>
    <w:rsid w:val="00DC3609"/>
    <w:rsid w:val="00DC3FEC"/>
    <w:rsid w:val="00DC666B"/>
    <w:rsid w:val="00DC6A52"/>
    <w:rsid w:val="00DC7CDE"/>
    <w:rsid w:val="00DD0493"/>
    <w:rsid w:val="00DD071D"/>
    <w:rsid w:val="00DD07CC"/>
    <w:rsid w:val="00DD1A9C"/>
    <w:rsid w:val="00DD3802"/>
    <w:rsid w:val="00DD3952"/>
    <w:rsid w:val="00DD3F70"/>
    <w:rsid w:val="00DD4708"/>
    <w:rsid w:val="00DD5A91"/>
    <w:rsid w:val="00DD62AF"/>
    <w:rsid w:val="00DE033B"/>
    <w:rsid w:val="00DE04E0"/>
    <w:rsid w:val="00DE28B9"/>
    <w:rsid w:val="00DE4E05"/>
    <w:rsid w:val="00DE4FD0"/>
    <w:rsid w:val="00DE5696"/>
    <w:rsid w:val="00DE57D0"/>
    <w:rsid w:val="00DE6650"/>
    <w:rsid w:val="00DE6902"/>
    <w:rsid w:val="00DE6F72"/>
    <w:rsid w:val="00DE7B81"/>
    <w:rsid w:val="00DE7CA9"/>
    <w:rsid w:val="00DF0183"/>
    <w:rsid w:val="00DF0859"/>
    <w:rsid w:val="00DF0D81"/>
    <w:rsid w:val="00DF1564"/>
    <w:rsid w:val="00DF1E53"/>
    <w:rsid w:val="00DF2CB3"/>
    <w:rsid w:val="00DF33AC"/>
    <w:rsid w:val="00DF3867"/>
    <w:rsid w:val="00DF5928"/>
    <w:rsid w:val="00DF61A7"/>
    <w:rsid w:val="00DF7D5E"/>
    <w:rsid w:val="00DF7EC5"/>
    <w:rsid w:val="00E00176"/>
    <w:rsid w:val="00E0117B"/>
    <w:rsid w:val="00E015ED"/>
    <w:rsid w:val="00E02380"/>
    <w:rsid w:val="00E03687"/>
    <w:rsid w:val="00E05781"/>
    <w:rsid w:val="00E06045"/>
    <w:rsid w:val="00E06CEC"/>
    <w:rsid w:val="00E06F14"/>
    <w:rsid w:val="00E10E56"/>
    <w:rsid w:val="00E1127C"/>
    <w:rsid w:val="00E114F6"/>
    <w:rsid w:val="00E12DB5"/>
    <w:rsid w:val="00E137AE"/>
    <w:rsid w:val="00E1449E"/>
    <w:rsid w:val="00E14689"/>
    <w:rsid w:val="00E14EDA"/>
    <w:rsid w:val="00E1566A"/>
    <w:rsid w:val="00E15831"/>
    <w:rsid w:val="00E1671D"/>
    <w:rsid w:val="00E171BE"/>
    <w:rsid w:val="00E1728B"/>
    <w:rsid w:val="00E1747F"/>
    <w:rsid w:val="00E17565"/>
    <w:rsid w:val="00E21247"/>
    <w:rsid w:val="00E21308"/>
    <w:rsid w:val="00E2153F"/>
    <w:rsid w:val="00E216EE"/>
    <w:rsid w:val="00E21B60"/>
    <w:rsid w:val="00E21D2F"/>
    <w:rsid w:val="00E22AA4"/>
    <w:rsid w:val="00E22AB0"/>
    <w:rsid w:val="00E25595"/>
    <w:rsid w:val="00E255EB"/>
    <w:rsid w:val="00E25D49"/>
    <w:rsid w:val="00E25E4F"/>
    <w:rsid w:val="00E26EA3"/>
    <w:rsid w:val="00E27879"/>
    <w:rsid w:val="00E27C2D"/>
    <w:rsid w:val="00E31B37"/>
    <w:rsid w:val="00E34660"/>
    <w:rsid w:val="00E3498E"/>
    <w:rsid w:val="00E34A18"/>
    <w:rsid w:val="00E34B53"/>
    <w:rsid w:val="00E34BCA"/>
    <w:rsid w:val="00E3561C"/>
    <w:rsid w:val="00E3617F"/>
    <w:rsid w:val="00E36B78"/>
    <w:rsid w:val="00E37284"/>
    <w:rsid w:val="00E37330"/>
    <w:rsid w:val="00E37520"/>
    <w:rsid w:val="00E37725"/>
    <w:rsid w:val="00E37DA1"/>
    <w:rsid w:val="00E40466"/>
    <w:rsid w:val="00E42765"/>
    <w:rsid w:val="00E4297B"/>
    <w:rsid w:val="00E42CA0"/>
    <w:rsid w:val="00E45445"/>
    <w:rsid w:val="00E4560B"/>
    <w:rsid w:val="00E45EF2"/>
    <w:rsid w:val="00E46763"/>
    <w:rsid w:val="00E468D8"/>
    <w:rsid w:val="00E4729A"/>
    <w:rsid w:val="00E50989"/>
    <w:rsid w:val="00E50EEC"/>
    <w:rsid w:val="00E52523"/>
    <w:rsid w:val="00E527CE"/>
    <w:rsid w:val="00E5387D"/>
    <w:rsid w:val="00E554D7"/>
    <w:rsid w:val="00E5603D"/>
    <w:rsid w:val="00E57727"/>
    <w:rsid w:val="00E60CD4"/>
    <w:rsid w:val="00E62B22"/>
    <w:rsid w:val="00E62CF5"/>
    <w:rsid w:val="00E65645"/>
    <w:rsid w:val="00E658D7"/>
    <w:rsid w:val="00E6610C"/>
    <w:rsid w:val="00E67478"/>
    <w:rsid w:val="00E7046C"/>
    <w:rsid w:val="00E70740"/>
    <w:rsid w:val="00E70DA5"/>
    <w:rsid w:val="00E712DF"/>
    <w:rsid w:val="00E71E2F"/>
    <w:rsid w:val="00E71F93"/>
    <w:rsid w:val="00E72F3D"/>
    <w:rsid w:val="00E73129"/>
    <w:rsid w:val="00E735BF"/>
    <w:rsid w:val="00E7376F"/>
    <w:rsid w:val="00E73BA1"/>
    <w:rsid w:val="00E75A6A"/>
    <w:rsid w:val="00E80892"/>
    <w:rsid w:val="00E80E0D"/>
    <w:rsid w:val="00E80E65"/>
    <w:rsid w:val="00E819AF"/>
    <w:rsid w:val="00E82082"/>
    <w:rsid w:val="00E820ED"/>
    <w:rsid w:val="00E82488"/>
    <w:rsid w:val="00E83F99"/>
    <w:rsid w:val="00E85D49"/>
    <w:rsid w:val="00E86686"/>
    <w:rsid w:val="00E86E6C"/>
    <w:rsid w:val="00E92AD1"/>
    <w:rsid w:val="00E93852"/>
    <w:rsid w:val="00E93C78"/>
    <w:rsid w:val="00E93DD9"/>
    <w:rsid w:val="00E948C0"/>
    <w:rsid w:val="00E95D20"/>
    <w:rsid w:val="00E961DE"/>
    <w:rsid w:val="00EA005A"/>
    <w:rsid w:val="00EA00C2"/>
    <w:rsid w:val="00EA054C"/>
    <w:rsid w:val="00EA0B5C"/>
    <w:rsid w:val="00EA1044"/>
    <w:rsid w:val="00EA16CF"/>
    <w:rsid w:val="00EA1BE4"/>
    <w:rsid w:val="00EA4794"/>
    <w:rsid w:val="00EA4FF9"/>
    <w:rsid w:val="00EA5187"/>
    <w:rsid w:val="00EA64C6"/>
    <w:rsid w:val="00EA64E3"/>
    <w:rsid w:val="00EB00B5"/>
    <w:rsid w:val="00EB25B7"/>
    <w:rsid w:val="00EB3F45"/>
    <w:rsid w:val="00EB4D25"/>
    <w:rsid w:val="00EB502C"/>
    <w:rsid w:val="00EB5117"/>
    <w:rsid w:val="00EB5156"/>
    <w:rsid w:val="00EB534F"/>
    <w:rsid w:val="00EB772F"/>
    <w:rsid w:val="00EB79C6"/>
    <w:rsid w:val="00EC06F8"/>
    <w:rsid w:val="00EC2563"/>
    <w:rsid w:val="00EC258E"/>
    <w:rsid w:val="00EC2F9A"/>
    <w:rsid w:val="00EC4D8A"/>
    <w:rsid w:val="00EC5836"/>
    <w:rsid w:val="00EC5CC9"/>
    <w:rsid w:val="00EC7872"/>
    <w:rsid w:val="00ED02E4"/>
    <w:rsid w:val="00ED0DA6"/>
    <w:rsid w:val="00ED0F7C"/>
    <w:rsid w:val="00ED34B0"/>
    <w:rsid w:val="00ED3844"/>
    <w:rsid w:val="00ED3F29"/>
    <w:rsid w:val="00ED4AF8"/>
    <w:rsid w:val="00ED6302"/>
    <w:rsid w:val="00ED781D"/>
    <w:rsid w:val="00EE0C6F"/>
    <w:rsid w:val="00EE0F5A"/>
    <w:rsid w:val="00EE135A"/>
    <w:rsid w:val="00EE1BA5"/>
    <w:rsid w:val="00EE305B"/>
    <w:rsid w:val="00EE423B"/>
    <w:rsid w:val="00EE46AD"/>
    <w:rsid w:val="00EE5D99"/>
    <w:rsid w:val="00EE61D0"/>
    <w:rsid w:val="00EE659A"/>
    <w:rsid w:val="00EE7475"/>
    <w:rsid w:val="00EE74D7"/>
    <w:rsid w:val="00EF1A7C"/>
    <w:rsid w:val="00EF2442"/>
    <w:rsid w:val="00EF2778"/>
    <w:rsid w:val="00EF2A5A"/>
    <w:rsid w:val="00EF2E22"/>
    <w:rsid w:val="00EF35CF"/>
    <w:rsid w:val="00EF4095"/>
    <w:rsid w:val="00EF4166"/>
    <w:rsid w:val="00EF4249"/>
    <w:rsid w:val="00EF663B"/>
    <w:rsid w:val="00EF6B11"/>
    <w:rsid w:val="00EF7C68"/>
    <w:rsid w:val="00F0024F"/>
    <w:rsid w:val="00F002AE"/>
    <w:rsid w:val="00F0147E"/>
    <w:rsid w:val="00F046B2"/>
    <w:rsid w:val="00F04C1E"/>
    <w:rsid w:val="00F06143"/>
    <w:rsid w:val="00F061F6"/>
    <w:rsid w:val="00F066B8"/>
    <w:rsid w:val="00F073BA"/>
    <w:rsid w:val="00F10AC6"/>
    <w:rsid w:val="00F10E06"/>
    <w:rsid w:val="00F11B95"/>
    <w:rsid w:val="00F129FE"/>
    <w:rsid w:val="00F12AAC"/>
    <w:rsid w:val="00F13770"/>
    <w:rsid w:val="00F14A6A"/>
    <w:rsid w:val="00F15358"/>
    <w:rsid w:val="00F155A2"/>
    <w:rsid w:val="00F16037"/>
    <w:rsid w:val="00F1650F"/>
    <w:rsid w:val="00F17FA5"/>
    <w:rsid w:val="00F203B6"/>
    <w:rsid w:val="00F20ABC"/>
    <w:rsid w:val="00F20C54"/>
    <w:rsid w:val="00F214A5"/>
    <w:rsid w:val="00F2561A"/>
    <w:rsid w:val="00F2571D"/>
    <w:rsid w:val="00F2596A"/>
    <w:rsid w:val="00F25AB7"/>
    <w:rsid w:val="00F25AE5"/>
    <w:rsid w:val="00F25F6F"/>
    <w:rsid w:val="00F2758E"/>
    <w:rsid w:val="00F277EB"/>
    <w:rsid w:val="00F27833"/>
    <w:rsid w:val="00F305C4"/>
    <w:rsid w:val="00F30670"/>
    <w:rsid w:val="00F30DF3"/>
    <w:rsid w:val="00F30F14"/>
    <w:rsid w:val="00F30FE6"/>
    <w:rsid w:val="00F310A6"/>
    <w:rsid w:val="00F3385C"/>
    <w:rsid w:val="00F340B9"/>
    <w:rsid w:val="00F34BAA"/>
    <w:rsid w:val="00F37093"/>
    <w:rsid w:val="00F374EF"/>
    <w:rsid w:val="00F4107E"/>
    <w:rsid w:val="00F41D3B"/>
    <w:rsid w:val="00F42610"/>
    <w:rsid w:val="00F42663"/>
    <w:rsid w:val="00F43A94"/>
    <w:rsid w:val="00F443F2"/>
    <w:rsid w:val="00F45947"/>
    <w:rsid w:val="00F47AB7"/>
    <w:rsid w:val="00F500CA"/>
    <w:rsid w:val="00F50535"/>
    <w:rsid w:val="00F52C09"/>
    <w:rsid w:val="00F52FEA"/>
    <w:rsid w:val="00F53FA9"/>
    <w:rsid w:val="00F5412E"/>
    <w:rsid w:val="00F560E6"/>
    <w:rsid w:val="00F5669D"/>
    <w:rsid w:val="00F569E2"/>
    <w:rsid w:val="00F576F6"/>
    <w:rsid w:val="00F5784C"/>
    <w:rsid w:val="00F5796D"/>
    <w:rsid w:val="00F60F99"/>
    <w:rsid w:val="00F6526B"/>
    <w:rsid w:val="00F65328"/>
    <w:rsid w:val="00F66454"/>
    <w:rsid w:val="00F67A2A"/>
    <w:rsid w:val="00F70F89"/>
    <w:rsid w:val="00F7109C"/>
    <w:rsid w:val="00F72E92"/>
    <w:rsid w:val="00F73A22"/>
    <w:rsid w:val="00F74B42"/>
    <w:rsid w:val="00F767A6"/>
    <w:rsid w:val="00F777AC"/>
    <w:rsid w:val="00F80BBC"/>
    <w:rsid w:val="00F81BCA"/>
    <w:rsid w:val="00F82841"/>
    <w:rsid w:val="00F82E94"/>
    <w:rsid w:val="00F83A4E"/>
    <w:rsid w:val="00F840CE"/>
    <w:rsid w:val="00F841E3"/>
    <w:rsid w:val="00F84D51"/>
    <w:rsid w:val="00F84E80"/>
    <w:rsid w:val="00F86261"/>
    <w:rsid w:val="00F86FF9"/>
    <w:rsid w:val="00F87058"/>
    <w:rsid w:val="00F87695"/>
    <w:rsid w:val="00F87D03"/>
    <w:rsid w:val="00F9061A"/>
    <w:rsid w:val="00F90F35"/>
    <w:rsid w:val="00F90F7E"/>
    <w:rsid w:val="00F911E2"/>
    <w:rsid w:val="00F9207A"/>
    <w:rsid w:val="00F9277C"/>
    <w:rsid w:val="00F92BDC"/>
    <w:rsid w:val="00F93B48"/>
    <w:rsid w:val="00F94017"/>
    <w:rsid w:val="00F94304"/>
    <w:rsid w:val="00F94608"/>
    <w:rsid w:val="00F95193"/>
    <w:rsid w:val="00F95C84"/>
    <w:rsid w:val="00F97080"/>
    <w:rsid w:val="00FA076F"/>
    <w:rsid w:val="00FA095B"/>
    <w:rsid w:val="00FA16C9"/>
    <w:rsid w:val="00FA4085"/>
    <w:rsid w:val="00FA438A"/>
    <w:rsid w:val="00FA7120"/>
    <w:rsid w:val="00FB037E"/>
    <w:rsid w:val="00FB1075"/>
    <w:rsid w:val="00FB10EB"/>
    <w:rsid w:val="00FB1377"/>
    <w:rsid w:val="00FB29A5"/>
    <w:rsid w:val="00FB30BC"/>
    <w:rsid w:val="00FB3718"/>
    <w:rsid w:val="00FB5D90"/>
    <w:rsid w:val="00FB6E8C"/>
    <w:rsid w:val="00FB745B"/>
    <w:rsid w:val="00FB7A91"/>
    <w:rsid w:val="00FC0099"/>
    <w:rsid w:val="00FC0E51"/>
    <w:rsid w:val="00FC1953"/>
    <w:rsid w:val="00FC1BC1"/>
    <w:rsid w:val="00FC1EDC"/>
    <w:rsid w:val="00FC29CB"/>
    <w:rsid w:val="00FC3E93"/>
    <w:rsid w:val="00FC40A0"/>
    <w:rsid w:val="00FC4D66"/>
    <w:rsid w:val="00FC4E4D"/>
    <w:rsid w:val="00FC5B14"/>
    <w:rsid w:val="00FC7256"/>
    <w:rsid w:val="00FC7A21"/>
    <w:rsid w:val="00FD0347"/>
    <w:rsid w:val="00FD074B"/>
    <w:rsid w:val="00FD4A07"/>
    <w:rsid w:val="00FD52F3"/>
    <w:rsid w:val="00FD59C4"/>
    <w:rsid w:val="00FD6238"/>
    <w:rsid w:val="00FD62C5"/>
    <w:rsid w:val="00FD69E6"/>
    <w:rsid w:val="00FD6DAC"/>
    <w:rsid w:val="00FD7A56"/>
    <w:rsid w:val="00FE0163"/>
    <w:rsid w:val="00FE0E91"/>
    <w:rsid w:val="00FE238D"/>
    <w:rsid w:val="00FE332E"/>
    <w:rsid w:val="00FE33CC"/>
    <w:rsid w:val="00FE3B2A"/>
    <w:rsid w:val="00FE3FAD"/>
    <w:rsid w:val="00FE5BDA"/>
    <w:rsid w:val="00FE6021"/>
    <w:rsid w:val="00FE61F9"/>
    <w:rsid w:val="00FE66DE"/>
    <w:rsid w:val="00FE6BD4"/>
    <w:rsid w:val="00FE7509"/>
    <w:rsid w:val="00FE76F9"/>
    <w:rsid w:val="00FF00DF"/>
    <w:rsid w:val="00FF074C"/>
    <w:rsid w:val="00FF0D7F"/>
    <w:rsid w:val="00FF1281"/>
    <w:rsid w:val="00FF134E"/>
    <w:rsid w:val="00FF1909"/>
    <w:rsid w:val="00FF2C1B"/>
    <w:rsid w:val="00FF3DEF"/>
    <w:rsid w:val="00FF4583"/>
    <w:rsid w:val="00FF480A"/>
    <w:rsid w:val="00FF6458"/>
    <w:rsid w:val="00FF67C3"/>
    <w:rsid w:val="0AA682DD"/>
    <w:rsid w:val="21441EE8"/>
    <w:rsid w:val="3B2BDB9F"/>
    <w:rsid w:val="585979DA"/>
    <w:rsid w:val="6601E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02696"/>
  <w15:docId w15:val="{0680F53D-B508-4D5E-838F-133CEA0BB4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60C9"/>
    <w:pPr>
      <w:spacing w:line="256" w:lineRule="auto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pPr>
      <w:spacing w:after="0" w:line="240" w:lineRule="auto"/>
    </w:pPr>
    <w:rPr>
      <w:rFonts w:ascii="Circular Std" w:eastAsiaTheme="minorEastAsia" w:hAnsi="Circular Std" w:cs="Times New Roman"/>
      <w:sz w:val="12"/>
      <w:szCs w:val="12"/>
      <w:lang w:eastAsia="it-IT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 w:line="240" w:lineRule="auto"/>
    </w:pPr>
    <w:rPr>
      <w:rFonts w:ascii="Calibri" w:hAnsi="Calibri" w:cs="Calibri"/>
      <w:lang w:eastAsia="it-IT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pPr>
      <w:spacing w:after="0" w:line="240" w:lineRule="auto"/>
    </w:pPr>
    <w:rPr>
      <w:rFonts w:ascii="Calibri" w:hAnsi="Calibri" w:cs="Calibri"/>
      <w:lang w:eastAsia="it-IT"/>
    </w:rPr>
  </w:style>
  <w:style w:type="character" w:customStyle="1" w:styleId="xnormaltextrun">
    <w:name w:val="x_normaltextrun"/>
    <w:basedOn w:val="Carpredefinitoparagrafo"/>
    <w:rsid w:val="00061399"/>
  </w:style>
  <w:style w:type="character" w:styleId="Menzionenonrisolta">
    <w:name w:val="Unresolved Mention"/>
    <w:basedOn w:val="Carpredefinitoparagrafo"/>
    <w:uiPriority w:val="99"/>
    <w:semiHidden/>
    <w:unhideWhenUsed/>
    <w:rsid w:val="00BA0C2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E21308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E21308"/>
    <w:rPr>
      <w:kern w:val="2"/>
      <w:sz w:val="20"/>
      <w:szCs w:val="20"/>
      <w14:ligatures w14:val="standardContextual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E2130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0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0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3" Type="http://schemas.openxmlformats.org/officeDocument/2006/relationships/image" Target="media/image7.gif"/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6" Type="http://schemas.openxmlformats.org/officeDocument/2006/relationships/image" Target="media/image10.jpeg"/><Relationship Id="rId1" Type="http://schemas.openxmlformats.org/officeDocument/2006/relationships/image" Target="media/image3.gif"/><Relationship Id="rId15" Type="http://schemas.openxmlformats.org/officeDocument/2006/relationships/image" Target="media/image9.jpeg"/><Relationship Id="rId4" Type="http://schemas.openxmlformats.org/officeDocument/2006/relationships/image" Target="media/image6.jpeg"/><Relationship Id="rId14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hyperlink" Target="mailto:Mariagrazia.scoppio@fieramilano.it" TargetMode="External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9" ma:contentTypeDescription="Creare un nuovo documento." ma:contentTypeScope="" ma:versionID="9c5f434a353b5966260d145dafb3320f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0b0d97ca5650939d6366809c959607bc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Props1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22CD99A-90C5-4107-8BE9-928C998377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AB8E19-0C7D-45B5-8F11-AE908FD438B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ec2bf9b4-63fb-4c40-be36-0fc206ae0005"/>
    <ds:schemaRef ds:uri="952227f5-ac6f-4276-b2bd-6690a774dc7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426</TotalTime>
  <Pages>3</Pages>
  <Words>980</Words>
  <Characters>5727</Characters>
  <Application>Microsoft Office Word</Application>
  <DocSecurity>0</DocSecurity>
  <Lines>88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6702</CharactersWithSpaces>
  <SharedDoc>false</SharedDoc>
  <HLinks>
    <vt:vector size="6" baseType="variant">
      <vt:variant>
        <vt:i4>1704035</vt:i4>
      </vt:variant>
      <vt:variant>
        <vt:i4>0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Roberta Cramarossa</dc:creator>
  <cp:keywords/>
  <cp:lastModifiedBy>Scoppio Mariagrazia</cp:lastModifiedBy>
  <cp:revision>423</cp:revision>
  <cp:lastPrinted>2023-02-08T05:25:00Z</cp:lastPrinted>
  <dcterms:created xsi:type="dcterms:W3CDTF">2024-11-19T06:08:00Z</dcterms:created>
  <dcterms:modified xsi:type="dcterms:W3CDTF">2025-11-17T12:07:00Z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MediaServiceImageTags">
    <vt:lpwstr/>
  </property>
  <property fmtid="{D5CDD505-2E9C-101B-9397-08002B2CF9AE}" pid="4" name="docLang">
    <vt:lpwstr>it</vt:lpwstr>
  </property>
</Properties>
</file>